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C48" w:rsidRPr="00411C48" w:rsidRDefault="006F079E" w:rsidP="00411C48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C14F10">
        <w:rPr>
          <w:rFonts w:ascii="Times New Roman" w:hAnsi="Times New Roman"/>
          <w:b/>
          <w:bCs/>
          <w:color w:val="FF0000"/>
          <w:sz w:val="28"/>
          <w:szCs w:val="28"/>
        </w:rPr>
        <w:t xml:space="preserve">              </w:t>
      </w:r>
      <w:r w:rsidR="00411C48" w:rsidRPr="00C53FF9">
        <w:rPr>
          <w:rFonts w:ascii="Times New Roman" w:hAnsi="Times New Roman"/>
          <w:color w:val="000000"/>
          <w:sz w:val="24"/>
          <w:szCs w:val="24"/>
        </w:rPr>
        <w:t xml:space="preserve">МКУ «Отдел образования </w:t>
      </w:r>
      <w:proofErr w:type="spellStart"/>
      <w:r w:rsidR="00411C48" w:rsidRPr="00C53FF9">
        <w:rPr>
          <w:rFonts w:ascii="Times New Roman" w:hAnsi="Times New Roman"/>
          <w:color w:val="000000"/>
          <w:sz w:val="24"/>
          <w:szCs w:val="24"/>
        </w:rPr>
        <w:t>Бавлинского</w:t>
      </w:r>
      <w:proofErr w:type="spellEnd"/>
      <w:r w:rsidR="00411C48" w:rsidRPr="00C53FF9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</w:t>
      </w:r>
    </w:p>
    <w:p w:rsidR="00411C48" w:rsidRPr="00C53FF9" w:rsidRDefault="00411C48" w:rsidP="00411C48">
      <w:pPr>
        <w:pStyle w:val="a3"/>
        <w:autoSpaceDE w:val="0"/>
        <w:autoSpaceDN w:val="0"/>
        <w:adjustRightInd w:val="0"/>
        <w:ind w:left="0" w:right="5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</w:t>
      </w:r>
      <w:r w:rsidRPr="00C53FF9">
        <w:rPr>
          <w:rFonts w:ascii="Times New Roman" w:hAnsi="Times New Roman"/>
          <w:color w:val="000000"/>
          <w:sz w:val="24"/>
          <w:szCs w:val="24"/>
        </w:rPr>
        <w:t>Республики  Татарстан</w:t>
      </w:r>
    </w:p>
    <w:p w:rsidR="00411C48" w:rsidRPr="00561FB3" w:rsidRDefault="00411C48" w:rsidP="00411C48">
      <w:pPr>
        <w:pStyle w:val="a3"/>
        <w:autoSpaceDE w:val="0"/>
        <w:autoSpaceDN w:val="0"/>
        <w:adjustRightInd w:val="0"/>
        <w:ind w:left="0" w:right="58"/>
        <w:rPr>
          <w:rFonts w:ascii="Times New Roman" w:hAnsi="Times New Roman"/>
          <w:color w:val="000000"/>
          <w:sz w:val="28"/>
          <w:szCs w:val="28"/>
        </w:rPr>
      </w:pPr>
    </w:p>
    <w:p w:rsidR="00411C48" w:rsidRDefault="00411C48" w:rsidP="00411C48">
      <w:pPr>
        <w:pStyle w:val="a3"/>
        <w:autoSpaceDE w:val="0"/>
        <w:autoSpaceDN w:val="0"/>
        <w:adjustRightInd w:val="0"/>
        <w:ind w:left="0" w:right="58"/>
        <w:rPr>
          <w:rFonts w:ascii="Times New Roman" w:hAnsi="Times New Roman"/>
          <w:color w:val="000000"/>
          <w:sz w:val="28"/>
          <w:szCs w:val="28"/>
        </w:rPr>
      </w:pPr>
    </w:p>
    <w:p w:rsidR="00411C48" w:rsidRDefault="00411C48" w:rsidP="00411C48">
      <w:pPr>
        <w:pStyle w:val="a3"/>
        <w:autoSpaceDE w:val="0"/>
        <w:autoSpaceDN w:val="0"/>
        <w:adjustRightInd w:val="0"/>
        <w:ind w:left="709" w:right="58" w:hanging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</w:t>
      </w:r>
    </w:p>
    <w:p w:rsidR="00411C48" w:rsidRDefault="00411C48" w:rsidP="00411C48">
      <w:pPr>
        <w:pStyle w:val="a3"/>
        <w:autoSpaceDE w:val="0"/>
        <w:autoSpaceDN w:val="0"/>
        <w:adjustRightInd w:val="0"/>
        <w:ind w:left="0" w:right="58"/>
        <w:rPr>
          <w:rFonts w:ascii="Times New Roman" w:hAnsi="Times New Roman"/>
          <w:color w:val="000000"/>
          <w:sz w:val="28"/>
          <w:szCs w:val="28"/>
        </w:rPr>
      </w:pPr>
    </w:p>
    <w:p w:rsidR="00411C48" w:rsidRPr="00E56FC6" w:rsidRDefault="00411C48" w:rsidP="00411C48">
      <w:pPr>
        <w:pStyle w:val="a3"/>
        <w:autoSpaceDE w:val="0"/>
        <w:autoSpaceDN w:val="0"/>
        <w:adjustRightInd w:val="0"/>
        <w:ind w:left="0" w:right="58"/>
        <w:rPr>
          <w:rFonts w:ascii="Times New Roman" w:hAnsi="Times New Roman"/>
          <w:color w:val="000000"/>
          <w:sz w:val="24"/>
          <w:szCs w:val="24"/>
        </w:rPr>
      </w:pPr>
      <w:r w:rsidRPr="00E56FC6">
        <w:rPr>
          <w:rFonts w:ascii="Times New Roman" w:hAnsi="Times New Roman"/>
          <w:color w:val="000000"/>
          <w:sz w:val="24"/>
          <w:szCs w:val="24"/>
        </w:rPr>
        <w:t xml:space="preserve">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 w:rsidRPr="00E56FC6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  Принято:               </w:t>
      </w:r>
      <w:r w:rsidRPr="00E56FC6">
        <w:rPr>
          <w:rFonts w:ascii="Times New Roman" w:hAnsi="Times New Roman"/>
          <w:color w:val="000000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</w:t>
      </w:r>
      <w:r w:rsidRPr="00E56FC6">
        <w:rPr>
          <w:rFonts w:ascii="Times New Roman" w:hAnsi="Times New Roman"/>
          <w:color w:val="000000"/>
          <w:sz w:val="24"/>
          <w:szCs w:val="24"/>
        </w:rPr>
        <w:t xml:space="preserve"> Утвержден:</w:t>
      </w:r>
    </w:p>
    <w:p w:rsidR="00411C48" w:rsidRDefault="00411C48" w:rsidP="00411C48">
      <w:pPr>
        <w:pStyle w:val="a3"/>
        <w:autoSpaceDE w:val="0"/>
        <w:autoSpaceDN w:val="0"/>
        <w:adjustRightInd w:val="0"/>
        <w:ind w:left="0" w:right="58"/>
        <w:rPr>
          <w:rFonts w:ascii="Times New Roman" w:hAnsi="Times New Roman"/>
          <w:color w:val="000000"/>
          <w:sz w:val="24"/>
          <w:szCs w:val="24"/>
        </w:rPr>
      </w:pPr>
      <w:r w:rsidRPr="00E56FC6">
        <w:rPr>
          <w:rFonts w:ascii="Times New Roman" w:hAnsi="Times New Roman"/>
          <w:color w:val="000000"/>
          <w:sz w:val="24"/>
          <w:szCs w:val="24"/>
        </w:rPr>
        <w:t xml:space="preserve">на педагогическом совете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</w:t>
      </w:r>
      <w:r w:rsidRPr="00E56FC6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</w:t>
      </w:r>
      <w:r w:rsidRPr="00E56FC6">
        <w:rPr>
          <w:rFonts w:ascii="Times New Roman" w:hAnsi="Times New Roman"/>
          <w:color w:val="000000"/>
          <w:sz w:val="24"/>
          <w:szCs w:val="24"/>
        </w:rPr>
        <w:t>Заведующий МБДОУ</w:t>
      </w:r>
    </w:p>
    <w:p w:rsidR="00411C48" w:rsidRPr="00C53FF9" w:rsidRDefault="00411C48" w:rsidP="00411C48">
      <w:pPr>
        <w:pStyle w:val="a3"/>
        <w:autoSpaceDE w:val="0"/>
        <w:autoSpaceDN w:val="0"/>
        <w:adjustRightInd w:val="0"/>
        <w:ind w:left="0" w:right="58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</w:rPr>
        <w:t>Протокол № 1  от « 27» 08. 2021</w:t>
      </w:r>
      <w:r w:rsidRPr="00C53FF9">
        <w:rPr>
          <w:rFonts w:ascii="Times New Roman" w:hAnsi="Times New Roman"/>
          <w:color w:val="000000"/>
          <w:sz w:val="24"/>
          <w:szCs w:val="24"/>
        </w:rPr>
        <w:t xml:space="preserve"> г.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«Детский сад №7 «Колокольчик»</w:t>
      </w:r>
      <w:r w:rsidRPr="00E56FC6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</w:t>
      </w:r>
    </w:p>
    <w:p w:rsidR="00411C48" w:rsidRDefault="00411C48" w:rsidP="00411C48">
      <w:pPr>
        <w:pStyle w:val="a3"/>
        <w:autoSpaceDE w:val="0"/>
        <w:autoSpaceDN w:val="0"/>
        <w:adjustRightInd w:val="0"/>
        <w:ind w:left="0" w:right="5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</w:t>
      </w:r>
      <w:r w:rsidRPr="00C15DB5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       </w:t>
      </w:r>
      <w:r w:rsidRPr="00C15DB5">
        <w:rPr>
          <w:rFonts w:ascii="Times New Roman" w:hAnsi="Times New Roman"/>
          <w:color w:val="000000"/>
          <w:sz w:val="24"/>
          <w:szCs w:val="24"/>
          <w:u w:val="single"/>
        </w:rPr>
        <w:t xml:space="preserve">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З.Г.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Китапова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                    </w:t>
      </w:r>
    </w:p>
    <w:p w:rsidR="00411C48" w:rsidRPr="00814D98" w:rsidRDefault="00411C48" w:rsidP="00411C48">
      <w:pPr>
        <w:pStyle w:val="a3"/>
        <w:autoSpaceDE w:val="0"/>
        <w:autoSpaceDN w:val="0"/>
        <w:adjustRightInd w:val="0"/>
        <w:ind w:left="0" w:right="5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Приказ </w:t>
      </w:r>
      <w:r w:rsidRPr="00814D98">
        <w:rPr>
          <w:rFonts w:ascii="Times New Roman" w:hAnsi="Times New Roman"/>
          <w:color w:val="000000"/>
          <w:sz w:val="24"/>
          <w:szCs w:val="24"/>
        </w:rPr>
        <w:t>№</w:t>
      </w:r>
      <w:r w:rsidR="00C64BA8">
        <w:rPr>
          <w:rFonts w:ascii="Times New Roman" w:hAnsi="Times New Roman"/>
          <w:color w:val="000000"/>
          <w:sz w:val="24"/>
          <w:szCs w:val="24"/>
        </w:rPr>
        <w:t xml:space="preserve"> 39 </w:t>
      </w:r>
      <w:r w:rsidRPr="00814D98">
        <w:rPr>
          <w:rFonts w:ascii="Times New Roman" w:hAnsi="Times New Roman"/>
          <w:color w:val="000000"/>
          <w:sz w:val="24"/>
          <w:szCs w:val="24"/>
        </w:rPr>
        <w:t xml:space="preserve">от  </w:t>
      </w:r>
      <w:r>
        <w:rPr>
          <w:rFonts w:ascii="Times New Roman" w:hAnsi="Times New Roman"/>
          <w:color w:val="000000"/>
          <w:sz w:val="24"/>
          <w:szCs w:val="24"/>
        </w:rPr>
        <w:t xml:space="preserve">27.08.2021 г. </w:t>
      </w:r>
    </w:p>
    <w:p w:rsidR="00411C48" w:rsidRPr="00814D98" w:rsidRDefault="00411C48" w:rsidP="00411C48">
      <w:pPr>
        <w:pStyle w:val="a3"/>
        <w:autoSpaceDE w:val="0"/>
        <w:autoSpaceDN w:val="0"/>
        <w:adjustRightInd w:val="0"/>
        <w:ind w:left="0" w:right="58"/>
        <w:rPr>
          <w:rFonts w:ascii="Times New Roman" w:hAnsi="Times New Roman"/>
          <w:color w:val="000000"/>
          <w:sz w:val="24"/>
          <w:szCs w:val="24"/>
        </w:rPr>
      </w:pPr>
    </w:p>
    <w:p w:rsidR="00411C48" w:rsidRPr="00E56FC6" w:rsidRDefault="00411C48" w:rsidP="00411C48">
      <w:pPr>
        <w:pStyle w:val="a3"/>
        <w:autoSpaceDE w:val="0"/>
        <w:autoSpaceDN w:val="0"/>
        <w:adjustRightInd w:val="0"/>
        <w:ind w:left="0" w:right="58"/>
        <w:rPr>
          <w:rFonts w:ascii="Times New Roman" w:hAnsi="Times New Roman"/>
          <w:color w:val="000000"/>
          <w:sz w:val="24"/>
          <w:szCs w:val="24"/>
        </w:rPr>
      </w:pPr>
    </w:p>
    <w:p w:rsidR="00411C48" w:rsidRPr="00E56FC6" w:rsidRDefault="00411C48" w:rsidP="00411C48">
      <w:pPr>
        <w:pStyle w:val="a3"/>
        <w:autoSpaceDE w:val="0"/>
        <w:autoSpaceDN w:val="0"/>
        <w:adjustRightInd w:val="0"/>
        <w:ind w:left="0" w:right="58"/>
        <w:rPr>
          <w:rFonts w:ascii="Times New Roman" w:hAnsi="Times New Roman"/>
          <w:color w:val="000000"/>
          <w:sz w:val="24"/>
          <w:szCs w:val="24"/>
        </w:rPr>
      </w:pPr>
    </w:p>
    <w:p w:rsidR="00411C48" w:rsidRPr="00E56FC6" w:rsidRDefault="00411C48" w:rsidP="00411C48">
      <w:pPr>
        <w:pStyle w:val="a3"/>
        <w:autoSpaceDE w:val="0"/>
        <w:autoSpaceDN w:val="0"/>
        <w:adjustRightInd w:val="0"/>
        <w:ind w:left="0" w:right="58"/>
        <w:rPr>
          <w:rFonts w:ascii="Times New Roman" w:hAnsi="Times New Roman"/>
          <w:color w:val="000000"/>
          <w:sz w:val="24"/>
          <w:szCs w:val="24"/>
        </w:rPr>
      </w:pPr>
    </w:p>
    <w:p w:rsidR="00411C48" w:rsidRPr="00E56FC6" w:rsidRDefault="00411C48" w:rsidP="00411C48">
      <w:pPr>
        <w:pStyle w:val="a3"/>
        <w:autoSpaceDE w:val="0"/>
        <w:autoSpaceDN w:val="0"/>
        <w:adjustRightInd w:val="0"/>
        <w:ind w:left="0" w:right="58"/>
        <w:rPr>
          <w:rFonts w:ascii="Times New Roman" w:hAnsi="Times New Roman"/>
          <w:color w:val="000000"/>
          <w:sz w:val="24"/>
          <w:szCs w:val="24"/>
        </w:rPr>
      </w:pPr>
    </w:p>
    <w:p w:rsidR="00411C48" w:rsidRPr="00D85472" w:rsidRDefault="00411C48" w:rsidP="00411C48">
      <w:pPr>
        <w:pStyle w:val="a3"/>
        <w:autoSpaceDE w:val="0"/>
        <w:autoSpaceDN w:val="0"/>
        <w:adjustRightInd w:val="0"/>
        <w:ind w:left="0" w:right="58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</w:t>
      </w:r>
    </w:p>
    <w:p w:rsidR="00411C48" w:rsidRPr="00411C48" w:rsidRDefault="00411C48" w:rsidP="00411C48">
      <w:pPr>
        <w:pStyle w:val="a3"/>
        <w:autoSpaceDE w:val="0"/>
        <w:autoSpaceDN w:val="0"/>
        <w:adjustRightInd w:val="0"/>
        <w:ind w:left="0" w:right="58"/>
        <w:rPr>
          <w:rFonts w:ascii="Arabic Typesetting" w:hAnsi="Arabic Typesetting" w:cs="Arabic Typesetting"/>
          <w:b/>
          <w:color w:val="000000"/>
          <w:sz w:val="72"/>
          <w:szCs w:val="72"/>
        </w:rPr>
      </w:pPr>
      <w:r>
        <w:rPr>
          <w:rFonts w:ascii="Times New Roman" w:hAnsi="Times New Roman"/>
          <w:b/>
          <w:color w:val="000000"/>
          <w:sz w:val="72"/>
          <w:szCs w:val="72"/>
        </w:rPr>
        <w:t xml:space="preserve">     </w:t>
      </w:r>
      <w:r w:rsidRPr="00411C48">
        <w:rPr>
          <w:rFonts w:ascii="Times New Roman" w:hAnsi="Times New Roman" w:cs="Arabic Typesetting"/>
          <w:b/>
          <w:color w:val="000000"/>
          <w:sz w:val="72"/>
          <w:szCs w:val="72"/>
        </w:rPr>
        <w:t>Годовой</w:t>
      </w:r>
      <w:r w:rsidRPr="00411C48">
        <w:rPr>
          <w:rFonts w:ascii="Arabic Typesetting" w:hAnsi="Arabic Typesetting" w:cs="Arabic Typesetting"/>
          <w:b/>
          <w:color w:val="000000"/>
          <w:sz w:val="72"/>
          <w:szCs w:val="72"/>
        </w:rPr>
        <w:t xml:space="preserve">  </w:t>
      </w:r>
      <w:r w:rsidRPr="00411C48">
        <w:rPr>
          <w:rFonts w:ascii="Times New Roman" w:hAnsi="Times New Roman" w:cs="Arabic Typesetting"/>
          <w:b/>
          <w:color w:val="000000"/>
          <w:sz w:val="72"/>
          <w:szCs w:val="72"/>
        </w:rPr>
        <w:t>план</w:t>
      </w:r>
      <w:r w:rsidRPr="00411C48">
        <w:rPr>
          <w:rFonts w:ascii="Arabic Typesetting" w:hAnsi="Arabic Typesetting" w:cs="Arabic Typesetting"/>
          <w:b/>
          <w:color w:val="000000"/>
          <w:sz w:val="72"/>
          <w:szCs w:val="72"/>
        </w:rPr>
        <w:t xml:space="preserve"> </w:t>
      </w:r>
      <w:r w:rsidRPr="00411C48">
        <w:rPr>
          <w:rFonts w:ascii="Times New Roman" w:hAnsi="Times New Roman" w:cs="Arabic Typesetting"/>
          <w:b/>
          <w:color w:val="000000"/>
          <w:sz w:val="72"/>
          <w:szCs w:val="72"/>
        </w:rPr>
        <w:t>работы</w:t>
      </w:r>
    </w:p>
    <w:p w:rsidR="00411C48" w:rsidRPr="003C6504" w:rsidRDefault="00411C48" w:rsidP="00411C48">
      <w:pPr>
        <w:pStyle w:val="a3"/>
        <w:autoSpaceDE w:val="0"/>
        <w:autoSpaceDN w:val="0"/>
        <w:adjustRightInd w:val="0"/>
        <w:ind w:left="0" w:right="58"/>
        <w:rPr>
          <w:rFonts w:ascii="Times New Roman" w:hAnsi="Times New Roman"/>
          <w:b/>
          <w:color w:val="000000"/>
          <w:sz w:val="40"/>
          <w:szCs w:val="40"/>
        </w:rPr>
      </w:pPr>
      <w:r>
        <w:rPr>
          <w:rFonts w:ascii="Times New Roman" w:hAnsi="Times New Roman"/>
          <w:b/>
          <w:color w:val="000000"/>
          <w:sz w:val="40"/>
          <w:szCs w:val="40"/>
        </w:rPr>
        <w:t xml:space="preserve">      </w:t>
      </w:r>
      <w:r w:rsidRPr="003C6504">
        <w:rPr>
          <w:rFonts w:ascii="Times New Roman" w:hAnsi="Times New Roman"/>
          <w:b/>
          <w:color w:val="000000"/>
          <w:sz w:val="40"/>
          <w:szCs w:val="40"/>
        </w:rPr>
        <w:t>МБДОУ «Детский сад №7 «Колокольчик»</w:t>
      </w:r>
    </w:p>
    <w:p w:rsidR="00411C48" w:rsidRPr="003C6504" w:rsidRDefault="00411C48" w:rsidP="00411C48">
      <w:pPr>
        <w:pStyle w:val="a3"/>
        <w:autoSpaceDE w:val="0"/>
        <w:autoSpaceDN w:val="0"/>
        <w:adjustRightInd w:val="0"/>
        <w:ind w:left="0" w:right="58"/>
        <w:rPr>
          <w:rFonts w:ascii="Times New Roman" w:hAnsi="Times New Roman"/>
          <w:b/>
          <w:color w:val="000000"/>
          <w:sz w:val="40"/>
          <w:szCs w:val="40"/>
        </w:rPr>
      </w:pPr>
      <w:r>
        <w:rPr>
          <w:rFonts w:ascii="Times New Roman" w:hAnsi="Times New Roman"/>
          <w:b/>
          <w:color w:val="000000"/>
          <w:sz w:val="40"/>
          <w:szCs w:val="40"/>
        </w:rPr>
        <w:t xml:space="preserve">        </w:t>
      </w:r>
      <w:proofErr w:type="spellStart"/>
      <w:r w:rsidRPr="003C6504">
        <w:rPr>
          <w:rFonts w:ascii="Times New Roman" w:hAnsi="Times New Roman"/>
          <w:b/>
          <w:color w:val="000000"/>
          <w:sz w:val="40"/>
          <w:szCs w:val="40"/>
        </w:rPr>
        <w:t>Бавлинского</w:t>
      </w:r>
      <w:proofErr w:type="spellEnd"/>
      <w:r w:rsidRPr="003C6504">
        <w:rPr>
          <w:rFonts w:ascii="Times New Roman" w:hAnsi="Times New Roman"/>
          <w:b/>
          <w:color w:val="000000"/>
          <w:sz w:val="40"/>
          <w:szCs w:val="40"/>
        </w:rPr>
        <w:t xml:space="preserve"> муниципального района</w:t>
      </w:r>
    </w:p>
    <w:p w:rsidR="00411C48" w:rsidRPr="003C6504" w:rsidRDefault="00411C48" w:rsidP="00411C48">
      <w:pPr>
        <w:pStyle w:val="a3"/>
        <w:autoSpaceDE w:val="0"/>
        <w:autoSpaceDN w:val="0"/>
        <w:adjustRightInd w:val="0"/>
        <w:ind w:left="0" w:right="58"/>
        <w:rPr>
          <w:rFonts w:ascii="Times New Roman" w:hAnsi="Times New Roman"/>
          <w:b/>
          <w:color w:val="000000"/>
          <w:sz w:val="40"/>
          <w:szCs w:val="40"/>
        </w:rPr>
      </w:pPr>
      <w:r>
        <w:rPr>
          <w:rFonts w:ascii="Times New Roman" w:hAnsi="Times New Roman"/>
          <w:b/>
          <w:color w:val="000000"/>
          <w:sz w:val="40"/>
          <w:szCs w:val="40"/>
        </w:rPr>
        <w:t xml:space="preserve">                 </w:t>
      </w:r>
      <w:r w:rsidRPr="003C6504">
        <w:rPr>
          <w:rFonts w:ascii="Times New Roman" w:hAnsi="Times New Roman"/>
          <w:b/>
          <w:color w:val="000000"/>
          <w:sz w:val="40"/>
          <w:szCs w:val="40"/>
        </w:rPr>
        <w:t>Республики Татарстан</w:t>
      </w:r>
    </w:p>
    <w:p w:rsidR="00411C48" w:rsidRPr="003C6504" w:rsidRDefault="00411C48" w:rsidP="00411C48">
      <w:pPr>
        <w:pStyle w:val="a3"/>
        <w:autoSpaceDE w:val="0"/>
        <w:autoSpaceDN w:val="0"/>
        <w:adjustRightInd w:val="0"/>
        <w:ind w:left="0" w:right="58"/>
        <w:rPr>
          <w:rFonts w:ascii="Times New Roman" w:hAnsi="Times New Roman"/>
          <w:b/>
          <w:color w:val="000000"/>
          <w:sz w:val="40"/>
          <w:szCs w:val="40"/>
        </w:rPr>
      </w:pPr>
      <w:r>
        <w:rPr>
          <w:rFonts w:ascii="Times New Roman" w:hAnsi="Times New Roman"/>
          <w:b/>
          <w:color w:val="000000"/>
          <w:sz w:val="40"/>
          <w:szCs w:val="40"/>
        </w:rPr>
        <w:t xml:space="preserve">              </w:t>
      </w:r>
      <w:r w:rsidRPr="003C6504">
        <w:rPr>
          <w:rFonts w:ascii="Times New Roman" w:hAnsi="Times New Roman"/>
          <w:b/>
          <w:color w:val="000000"/>
          <w:sz w:val="40"/>
          <w:szCs w:val="40"/>
        </w:rPr>
        <w:t xml:space="preserve">на </w:t>
      </w:r>
      <w:r>
        <w:rPr>
          <w:rFonts w:ascii="Times New Roman" w:hAnsi="Times New Roman"/>
          <w:b/>
          <w:color w:val="000000"/>
          <w:sz w:val="40"/>
          <w:szCs w:val="40"/>
        </w:rPr>
        <w:t xml:space="preserve"> 2021 – 2022</w:t>
      </w:r>
      <w:r w:rsidRPr="003C6504">
        <w:rPr>
          <w:rFonts w:ascii="Times New Roman" w:hAnsi="Times New Roman"/>
          <w:b/>
          <w:color w:val="000000"/>
          <w:sz w:val="40"/>
          <w:szCs w:val="40"/>
        </w:rPr>
        <w:t xml:space="preserve"> учебный год</w:t>
      </w:r>
    </w:p>
    <w:p w:rsidR="00411C48" w:rsidRDefault="00411C48" w:rsidP="00411C48">
      <w:pPr>
        <w:pStyle w:val="a3"/>
        <w:autoSpaceDE w:val="0"/>
        <w:autoSpaceDN w:val="0"/>
        <w:adjustRightInd w:val="0"/>
        <w:ind w:left="0" w:right="58"/>
        <w:rPr>
          <w:rFonts w:ascii="Times New Roman" w:hAnsi="Times New Roman"/>
          <w:b/>
          <w:color w:val="000000"/>
          <w:sz w:val="48"/>
          <w:szCs w:val="48"/>
        </w:rPr>
      </w:pPr>
    </w:p>
    <w:p w:rsidR="00411C48" w:rsidRDefault="00411C48" w:rsidP="00411C48">
      <w:pPr>
        <w:pStyle w:val="a3"/>
        <w:autoSpaceDE w:val="0"/>
        <w:autoSpaceDN w:val="0"/>
        <w:adjustRightInd w:val="0"/>
        <w:ind w:left="0" w:right="58"/>
        <w:rPr>
          <w:rFonts w:ascii="Times New Roman" w:hAnsi="Times New Roman"/>
          <w:b/>
          <w:color w:val="000000"/>
          <w:sz w:val="48"/>
          <w:szCs w:val="48"/>
        </w:rPr>
      </w:pPr>
    </w:p>
    <w:p w:rsidR="00411C48" w:rsidRDefault="00411C48" w:rsidP="00411C48">
      <w:pPr>
        <w:pStyle w:val="a3"/>
        <w:autoSpaceDE w:val="0"/>
        <w:autoSpaceDN w:val="0"/>
        <w:adjustRightInd w:val="0"/>
        <w:ind w:left="0" w:right="58"/>
        <w:rPr>
          <w:rFonts w:ascii="Times New Roman" w:hAnsi="Times New Roman"/>
          <w:b/>
          <w:color w:val="000000"/>
          <w:sz w:val="48"/>
          <w:szCs w:val="48"/>
        </w:rPr>
      </w:pPr>
    </w:p>
    <w:p w:rsidR="00411C48" w:rsidRDefault="00411C48" w:rsidP="00411C48">
      <w:pPr>
        <w:pStyle w:val="a3"/>
        <w:autoSpaceDE w:val="0"/>
        <w:autoSpaceDN w:val="0"/>
        <w:adjustRightInd w:val="0"/>
        <w:ind w:left="0" w:right="58"/>
        <w:rPr>
          <w:rFonts w:ascii="Times New Roman" w:hAnsi="Times New Roman"/>
          <w:b/>
          <w:color w:val="000000"/>
          <w:sz w:val="48"/>
          <w:szCs w:val="48"/>
        </w:rPr>
      </w:pPr>
    </w:p>
    <w:p w:rsidR="00411C48" w:rsidRDefault="00411C48" w:rsidP="00411C48">
      <w:pPr>
        <w:pStyle w:val="a3"/>
        <w:autoSpaceDE w:val="0"/>
        <w:autoSpaceDN w:val="0"/>
        <w:adjustRightInd w:val="0"/>
        <w:ind w:left="0" w:right="58"/>
        <w:rPr>
          <w:rFonts w:ascii="Times New Roman" w:hAnsi="Times New Roman"/>
          <w:b/>
          <w:color w:val="000000"/>
          <w:sz w:val="48"/>
          <w:szCs w:val="48"/>
        </w:rPr>
      </w:pPr>
    </w:p>
    <w:p w:rsidR="00411C48" w:rsidRDefault="00411C48" w:rsidP="00411C48">
      <w:pPr>
        <w:pStyle w:val="a3"/>
        <w:autoSpaceDE w:val="0"/>
        <w:autoSpaceDN w:val="0"/>
        <w:adjustRightInd w:val="0"/>
        <w:ind w:left="0" w:right="58"/>
        <w:rPr>
          <w:rFonts w:ascii="Times New Roman" w:hAnsi="Times New Roman"/>
          <w:b/>
          <w:color w:val="000000"/>
          <w:sz w:val="48"/>
          <w:szCs w:val="48"/>
        </w:rPr>
      </w:pPr>
    </w:p>
    <w:p w:rsidR="00411C48" w:rsidRDefault="00411C48" w:rsidP="00411C48">
      <w:pPr>
        <w:pStyle w:val="a3"/>
        <w:autoSpaceDE w:val="0"/>
        <w:autoSpaceDN w:val="0"/>
        <w:adjustRightInd w:val="0"/>
        <w:ind w:left="0" w:right="58"/>
        <w:rPr>
          <w:rFonts w:ascii="Times New Roman" w:hAnsi="Times New Roman"/>
          <w:b/>
          <w:color w:val="000000"/>
          <w:sz w:val="48"/>
          <w:szCs w:val="48"/>
        </w:rPr>
      </w:pPr>
      <w:r>
        <w:rPr>
          <w:rFonts w:ascii="Times New Roman" w:hAnsi="Times New Roman"/>
          <w:b/>
          <w:color w:val="000000"/>
          <w:sz w:val="48"/>
          <w:szCs w:val="48"/>
        </w:rPr>
        <w:t xml:space="preserve">                                 </w:t>
      </w:r>
    </w:p>
    <w:p w:rsidR="00411C48" w:rsidRDefault="00411C48" w:rsidP="00411C48">
      <w:pPr>
        <w:pStyle w:val="a3"/>
        <w:autoSpaceDE w:val="0"/>
        <w:autoSpaceDN w:val="0"/>
        <w:adjustRightInd w:val="0"/>
        <w:ind w:left="0" w:right="58"/>
        <w:rPr>
          <w:rFonts w:ascii="Times New Roman" w:hAnsi="Times New Roman"/>
          <w:b/>
          <w:color w:val="000000"/>
          <w:sz w:val="48"/>
          <w:szCs w:val="48"/>
        </w:rPr>
      </w:pPr>
    </w:p>
    <w:p w:rsidR="008D05C7" w:rsidRPr="00411C48" w:rsidRDefault="00411C48" w:rsidP="00411C48">
      <w:pPr>
        <w:pStyle w:val="a3"/>
        <w:autoSpaceDE w:val="0"/>
        <w:autoSpaceDN w:val="0"/>
        <w:adjustRightInd w:val="0"/>
        <w:ind w:left="0" w:right="58"/>
        <w:rPr>
          <w:rFonts w:ascii="Times New Roman" w:hAnsi="Times New Roman"/>
          <w:b/>
          <w:color w:val="000000"/>
          <w:sz w:val="48"/>
          <w:szCs w:val="48"/>
        </w:rPr>
      </w:pPr>
      <w:r>
        <w:rPr>
          <w:rFonts w:ascii="Times New Roman" w:hAnsi="Times New Roman"/>
          <w:b/>
          <w:color w:val="000000"/>
          <w:sz w:val="48"/>
          <w:szCs w:val="48"/>
        </w:rPr>
        <w:t xml:space="preserve">                            </w:t>
      </w:r>
      <w:r w:rsidRPr="00814D98">
        <w:rPr>
          <w:rFonts w:ascii="Times New Roman" w:hAnsi="Times New Roman"/>
          <w:color w:val="000000"/>
          <w:sz w:val="24"/>
          <w:szCs w:val="24"/>
        </w:rPr>
        <w:t>г. Ба</w:t>
      </w:r>
      <w:r>
        <w:rPr>
          <w:rFonts w:ascii="Times New Roman" w:hAnsi="Times New Roman"/>
          <w:color w:val="000000"/>
          <w:sz w:val="24"/>
          <w:szCs w:val="24"/>
        </w:rPr>
        <w:t>влы,2021 год</w:t>
      </w:r>
    </w:p>
    <w:p w:rsidR="008D05C7" w:rsidRDefault="008D05C7" w:rsidP="006F079E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6F079E" w:rsidRPr="00411C48" w:rsidRDefault="008D05C7" w:rsidP="006F079E">
      <w:pPr>
        <w:shd w:val="clear" w:color="auto" w:fill="FFFFFF"/>
        <w:spacing w:after="0" w:line="240" w:lineRule="auto"/>
        <w:rPr>
          <w:rStyle w:val="FontStyle12"/>
          <w:b/>
          <w:sz w:val="24"/>
          <w:szCs w:val="24"/>
        </w:rPr>
      </w:pPr>
      <w:r w:rsidRPr="00411C48">
        <w:rPr>
          <w:rFonts w:ascii="Times New Roman" w:hAnsi="Times New Roman"/>
          <w:b/>
          <w:bCs/>
          <w:sz w:val="28"/>
          <w:szCs w:val="28"/>
        </w:rPr>
        <w:t xml:space="preserve">                                   </w:t>
      </w:r>
      <w:r w:rsidR="006F079E" w:rsidRPr="00411C4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F079E" w:rsidRPr="00411C48">
        <w:rPr>
          <w:rStyle w:val="FontStyle12"/>
          <w:b/>
          <w:sz w:val="24"/>
          <w:szCs w:val="24"/>
        </w:rPr>
        <w:t>Основные сведения об учреждении</w:t>
      </w:r>
    </w:p>
    <w:p w:rsidR="006F079E" w:rsidRPr="00411C48" w:rsidRDefault="006F079E" w:rsidP="006F079E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F079E" w:rsidRPr="00411C48" w:rsidRDefault="00EA0778" w:rsidP="00411C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1C48">
        <w:rPr>
          <w:rFonts w:ascii="Times New Roman" w:hAnsi="Times New Roman"/>
          <w:sz w:val="24"/>
          <w:szCs w:val="24"/>
        </w:rPr>
        <w:t xml:space="preserve"> </w:t>
      </w:r>
      <w:r w:rsidR="006F079E" w:rsidRPr="00411C48">
        <w:rPr>
          <w:rFonts w:ascii="Times New Roman" w:hAnsi="Times New Roman"/>
          <w:sz w:val="24"/>
          <w:szCs w:val="24"/>
        </w:rPr>
        <w:t xml:space="preserve">Муниципальное бюджетное дошкольное образовательное учреждение  «Детский сад  № 7 «Колокольчик» </w:t>
      </w:r>
      <w:proofErr w:type="spellStart"/>
      <w:r w:rsidR="006F079E" w:rsidRPr="00411C48">
        <w:rPr>
          <w:rFonts w:ascii="Times New Roman" w:hAnsi="Times New Roman"/>
          <w:sz w:val="24"/>
          <w:szCs w:val="24"/>
        </w:rPr>
        <w:t>Бавлинского</w:t>
      </w:r>
      <w:proofErr w:type="spellEnd"/>
      <w:r w:rsidR="006F079E" w:rsidRPr="00411C48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</w:p>
    <w:p w:rsidR="006F079E" w:rsidRPr="00411C48" w:rsidRDefault="006F079E" w:rsidP="00411C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1C48">
        <w:rPr>
          <w:rFonts w:ascii="Times New Roman" w:hAnsi="Times New Roman"/>
          <w:b/>
          <w:sz w:val="24"/>
          <w:szCs w:val="24"/>
        </w:rPr>
        <w:t>Адрес:</w:t>
      </w:r>
      <w:r w:rsidRPr="00411C48">
        <w:rPr>
          <w:rFonts w:ascii="Times New Roman" w:hAnsi="Times New Roman"/>
          <w:sz w:val="24"/>
          <w:szCs w:val="24"/>
        </w:rPr>
        <w:t xml:space="preserve"> Республика Татарстан, </w:t>
      </w:r>
      <w:proofErr w:type="gramStart"/>
      <w:r w:rsidRPr="00411C48">
        <w:rPr>
          <w:rFonts w:ascii="Times New Roman" w:hAnsi="Times New Roman"/>
          <w:sz w:val="24"/>
          <w:szCs w:val="24"/>
        </w:rPr>
        <w:t>г</w:t>
      </w:r>
      <w:proofErr w:type="gramEnd"/>
      <w:r w:rsidRPr="00411C48">
        <w:rPr>
          <w:rFonts w:ascii="Times New Roman" w:hAnsi="Times New Roman"/>
          <w:sz w:val="24"/>
          <w:szCs w:val="24"/>
        </w:rPr>
        <w:t xml:space="preserve">. Бавлы, ул. </w:t>
      </w:r>
      <w:proofErr w:type="spellStart"/>
      <w:r w:rsidRPr="00411C48">
        <w:rPr>
          <w:rFonts w:ascii="Times New Roman" w:hAnsi="Times New Roman"/>
          <w:sz w:val="24"/>
          <w:szCs w:val="24"/>
        </w:rPr>
        <w:t>Вагапова</w:t>
      </w:r>
      <w:proofErr w:type="spellEnd"/>
      <w:r w:rsidRPr="00411C48">
        <w:rPr>
          <w:rFonts w:ascii="Times New Roman" w:hAnsi="Times New Roman"/>
          <w:sz w:val="24"/>
          <w:szCs w:val="24"/>
        </w:rPr>
        <w:t xml:space="preserve">, 37. </w:t>
      </w:r>
    </w:p>
    <w:p w:rsidR="006F079E" w:rsidRPr="00411C48" w:rsidRDefault="006F079E" w:rsidP="00411C48">
      <w:pPr>
        <w:spacing w:after="0"/>
        <w:rPr>
          <w:rFonts w:ascii="Times New Roman" w:hAnsi="Times New Roman"/>
          <w:sz w:val="20"/>
          <w:szCs w:val="20"/>
        </w:rPr>
      </w:pPr>
      <w:r w:rsidRPr="00411C48">
        <w:rPr>
          <w:rFonts w:ascii="Times New Roman" w:hAnsi="Times New Roman"/>
          <w:b/>
          <w:sz w:val="24"/>
          <w:szCs w:val="24"/>
        </w:rPr>
        <w:t>Телефон</w:t>
      </w:r>
      <w:r w:rsidRPr="00411C48">
        <w:rPr>
          <w:rFonts w:ascii="Times New Roman" w:hAnsi="Times New Roman"/>
          <w:sz w:val="24"/>
          <w:szCs w:val="24"/>
        </w:rPr>
        <w:t xml:space="preserve"> / факс  </w:t>
      </w:r>
      <w:r w:rsidRPr="00411C48">
        <w:rPr>
          <w:rFonts w:ascii="Times New Roman" w:hAnsi="Times New Roman"/>
        </w:rPr>
        <w:t xml:space="preserve">8(855- 69) </w:t>
      </w:r>
      <w:r w:rsidRPr="00411C48">
        <w:rPr>
          <w:rFonts w:ascii="Times New Roman" w:hAnsi="Times New Roman"/>
          <w:sz w:val="24"/>
          <w:szCs w:val="24"/>
        </w:rPr>
        <w:t xml:space="preserve">6 – 06 – 01,  </w:t>
      </w:r>
    </w:p>
    <w:p w:rsidR="006F079E" w:rsidRPr="00411C48" w:rsidRDefault="006F079E" w:rsidP="00411C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1C48">
        <w:rPr>
          <w:rFonts w:ascii="Times New Roman" w:hAnsi="Times New Roman"/>
          <w:b/>
          <w:bCs/>
        </w:rPr>
        <w:t xml:space="preserve">Адрес электронной почты: </w:t>
      </w:r>
      <w:r w:rsidRPr="00411C48">
        <w:rPr>
          <w:rFonts w:ascii="Times New Roman" w:hAnsi="Times New Roman"/>
          <w:sz w:val="20"/>
          <w:szCs w:val="20"/>
        </w:rPr>
        <w:t>rkolokolchik@bk.ru</w:t>
      </w:r>
    </w:p>
    <w:p w:rsidR="006F079E" w:rsidRPr="00411C48" w:rsidRDefault="006F079E" w:rsidP="00411C48">
      <w:pPr>
        <w:spacing w:after="0" w:line="240" w:lineRule="auto"/>
        <w:ind w:right="300"/>
        <w:rPr>
          <w:rFonts w:ascii="Times New Roman" w:hAnsi="Times New Roman"/>
        </w:rPr>
      </w:pPr>
      <w:r w:rsidRPr="00411C48">
        <w:rPr>
          <w:rFonts w:ascii="Times New Roman" w:hAnsi="Times New Roman"/>
          <w:b/>
          <w:bCs/>
        </w:rPr>
        <w:t>Дата открытия:</w:t>
      </w:r>
      <w:r w:rsidRPr="00411C48">
        <w:rPr>
          <w:rFonts w:ascii="Times New Roman" w:hAnsi="Times New Roman"/>
        </w:rPr>
        <w:t xml:space="preserve"> ноябрь 2015 года.</w:t>
      </w:r>
    </w:p>
    <w:p w:rsidR="006F079E" w:rsidRPr="00411C48" w:rsidRDefault="006F079E" w:rsidP="00411C48">
      <w:pPr>
        <w:spacing w:after="0" w:line="240" w:lineRule="auto"/>
        <w:ind w:left="20" w:right="300"/>
        <w:rPr>
          <w:rFonts w:ascii="Times New Roman" w:hAnsi="Times New Roman"/>
        </w:rPr>
      </w:pPr>
      <w:r w:rsidRPr="00411C48">
        <w:rPr>
          <w:rFonts w:ascii="Times New Roman" w:hAnsi="Times New Roman"/>
          <w:b/>
          <w:bCs/>
        </w:rPr>
        <w:t>Тип:</w:t>
      </w:r>
      <w:r w:rsidRPr="00411C48">
        <w:rPr>
          <w:rFonts w:ascii="Times New Roman" w:hAnsi="Times New Roman"/>
        </w:rPr>
        <w:t xml:space="preserve"> дошкольное образовательное учреждение.</w:t>
      </w:r>
    </w:p>
    <w:p w:rsidR="006F079E" w:rsidRPr="00411C48" w:rsidRDefault="006F079E" w:rsidP="00411C48">
      <w:pPr>
        <w:spacing w:after="0"/>
        <w:ind w:left="20" w:right="300"/>
        <w:rPr>
          <w:rFonts w:ascii="Times New Roman" w:hAnsi="Times New Roman"/>
        </w:rPr>
      </w:pPr>
      <w:r w:rsidRPr="00411C48">
        <w:rPr>
          <w:rFonts w:ascii="Times New Roman" w:hAnsi="Times New Roman"/>
          <w:b/>
          <w:bCs/>
        </w:rPr>
        <w:t>Вид:</w:t>
      </w:r>
      <w:r w:rsidRPr="00411C48">
        <w:rPr>
          <w:rFonts w:ascii="Times New Roman" w:hAnsi="Times New Roman"/>
        </w:rPr>
        <w:t xml:space="preserve"> детский сад </w:t>
      </w:r>
      <w:proofErr w:type="spellStart"/>
      <w:r w:rsidRPr="00411C48">
        <w:rPr>
          <w:rFonts w:ascii="Times New Roman" w:hAnsi="Times New Roman"/>
        </w:rPr>
        <w:t>общеразвивающего</w:t>
      </w:r>
      <w:proofErr w:type="spellEnd"/>
      <w:r w:rsidRPr="00411C48">
        <w:rPr>
          <w:rFonts w:ascii="Times New Roman" w:hAnsi="Times New Roman"/>
        </w:rPr>
        <w:t xml:space="preserve"> вида. </w:t>
      </w:r>
    </w:p>
    <w:p w:rsidR="006F079E" w:rsidRPr="00411C48" w:rsidRDefault="006F079E" w:rsidP="00411C48">
      <w:pPr>
        <w:spacing w:after="0"/>
        <w:ind w:left="20" w:right="300"/>
        <w:rPr>
          <w:rFonts w:ascii="Times New Roman" w:hAnsi="Times New Roman"/>
        </w:rPr>
      </w:pPr>
      <w:r w:rsidRPr="00411C48">
        <w:rPr>
          <w:rFonts w:ascii="Times New Roman" w:hAnsi="Times New Roman"/>
          <w:b/>
          <w:bCs/>
        </w:rPr>
        <w:t>Категория:</w:t>
      </w:r>
      <w:r w:rsidRPr="00411C48">
        <w:rPr>
          <w:rFonts w:ascii="Times New Roman" w:hAnsi="Times New Roman"/>
        </w:rPr>
        <w:t xml:space="preserve"> 1</w:t>
      </w:r>
    </w:p>
    <w:p w:rsidR="006F079E" w:rsidRPr="00411C48" w:rsidRDefault="006F079E" w:rsidP="00411C48">
      <w:pPr>
        <w:spacing w:after="0"/>
        <w:ind w:left="20" w:right="300"/>
        <w:rPr>
          <w:rFonts w:ascii="Times New Roman" w:hAnsi="Times New Roman"/>
        </w:rPr>
      </w:pPr>
      <w:r w:rsidRPr="00411C48">
        <w:rPr>
          <w:rFonts w:ascii="Times New Roman" w:hAnsi="Times New Roman"/>
          <w:b/>
          <w:bCs/>
        </w:rPr>
        <w:t>Учредитель:</w:t>
      </w:r>
      <w:r w:rsidRPr="00411C48">
        <w:rPr>
          <w:rFonts w:ascii="Times New Roman" w:hAnsi="Times New Roman"/>
        </w:rPr>
        <w:t xml:space="preserve"> Исполнительный комитет </w:t>
      </w:r>
      <w:proofErr w:type="spellStart"/>
      <w:r w:rsidRPr="00411C48">
        <w:rPr>
          <w:rFonts w:ascii="Times New Roman" w:hAnsi="Times New Roman"/>
        </w:rPr>
        <w:t>Бавлинского</w:t>
      </w:r>
      <w:proofErr w:type="spellEnd"/>
      <w:r w:rsidRPr="00411C48">
        <w:rPr>
          <w:rFonts w:ascii="Times New Roman" w:hAnsi="Times New Roman"/>
        </w:rPr>
        <w:t xml:space="preserve"> муниципального района Республики Татарстан</w:t>
      </w:r>
    </w:p>
    <w:p w:rsidR="006F079E" w:rsidRPr="00411C48" w:rsidRDefault="006F079E" w:rsidP="00411C48">
      <w:pPr>
        <w:spacing w:after="0"/>
        <w:ind w:left="20" w:right="300"/>
        <w:rPr>
          <w:rFonts w:ascii="Times New Roman" w:hAnsi="Times New Roman"/>
        </w:rPr>
      </w:pPr>
      <w:r w:rsidRPr="00411C48">
        <w:rPr>
          <w:rFonts w:ascii="Times New Roman" w:hAnsi="Times New Roman"/>
          <w:b/>
          <w:bCs/>
        </w:rPr>
        <w:t xml:space="preserve">Режим работы: </w:t>
      </w:r>
      <w:r w:rsidRPr="00411C48">
        <w:rPr>
          <w:rFonts w:ascii="Times New Roman" w:hAnsi="Times New Roman"/>
          <w:bCs/>
        </w:rPr>
        <w:t>10,5</w:t>
      </w:r>
      <w:r w:rsidRPr="00411C48">
        <w:rPr>
          <w:rFonts w:ascii="Times New Roman" w:hAnsi="Times New Roman"/>
        </w:rPr>
        <w:t>часов в день (с</w:t>
      </w:r>
      <w:r w:rsidRPr="00411C48">
        <w:rPr>
          <w:rFonts w:ascii="Times New Roman" w:hAnsi="Times New Roman"/>
          <w:bCs/>
        </w:rPr>
        <w:t xml:space="preserve"> 7.00. </w:t>
      </w:r>
      <w:r w:rsidRPr="00411C48">
        <w:rPr>
          <w:rFonts w:ascii="Times New Roman" w:hAnsi="Times New Roman"/>
        </w:rPr>
        <w:t>до</w:t>
      </w:r>
      <w:r w:rsidRPr="00411C48">
        <w:rPr>
          <w:rFonts w:ascii="Times New Roman" w:hAnsi="Times New Roman"/>
          <w:bCs/>
        </w:rPr>
        <w:t xml:space="preserve"> 17.30.).</w:t>
      </w:r>
      <w:r w:rsidRPr="00411C48">
        <w:rPr>
          <w:rFonts w:ascii="Times New Roman" w:hAnsi="Times New Roman"/>
        </w:rPr>
        <w:t xml:space="preserve"> Выходные: суббота, воскресенье.</w:t>
      </w:r>
    </w:p>
    <w:p w:rsidR="006F079E" w:rsidRPr="00411C48" w:rsidRDefault="006F079E" w:rsidP="00411C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079E" w:rsidRPr="00411C48" w:rsidRDefault="006F079E" w:rsidP="00411C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1C48">
        <w:rPr>
          <w:rFonts w:ascii="Times New Roman" w:hAnsi="Times New Roman"/>
          <w:b/>
          <w:sz w:val="24"/>
          <w:szCs w:val="24"/>
        </w:rPr>
        <w:t>С детьми работают специалисты:</w:t>
      </w:r>
    </w:p>
    <w:p w:rsidR="006F079E" w:rsidRPr="00411C48" w:rsidRDefault="006F079E" w:rsidP="00411C48">
      <w:pPr>
        <w:tabs>
          <w:tab w:val="left" w:pos="5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11C48">
        <w:rPr>
          <w:rFonts w:ascii="Times New Roman" w:hAnsi="Times New Roman"/>
          <w:sz w:val="24"/>
          <w:szCs w:val="24"/>
        </w:rPr>
        <w:t xml:space="preserve">         </w:t>
      </w:r>
      <w:r w:rsidRPr="00411C48">
        <w:rPr>
          <w:rFonts w:ascii="Times New Roman" w:hAnsi="Times New Roman"/>
          <w:b/>
          <w:sz w:val="24"/>
          <w:szCs w:val="24"/>
        </w:rPr>
        <w:t>Воспитатель  по обучению татарскому языку</w:t>
      </w:r>
      <w:r w:rsidRPr="00411C48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7D5130" w:rsidRPr="00411C48">
        <w:rPr>
          <w:rFonts w:ascii="Times New Roman" w:hAnsi="Times New Roman"/>
          <w:sz w:val="24"/>
          <w:szCs w:val="24"/>
        </w:rPr>
        <w:t>Габдрафикова</w:t>
      </w:r>
      <w:proofErr w:type="spellEnd"/>
      <w:r w:rsidR="007D5130" w:rsidRPr="00411C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D5130" w:rsidRPr="00411C48">
        <w:rPr>
          <w:rFonts w:ascii="Times New Roman" w:hAnsi="Times New Roman"/>
          <w:sz w:val="24"/>
          <w:szCs w:val="24"/>
        </w:rPr>
        <w:t>Люзия</w:t>
      </w:r>
      <w:proofErr w:type="spellEnd"/>
      <w:r w:rsidR="007D5130" w:rsidRPr="00411C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D5130" w:rsidRPr="00411C48">
        <w:rPr>
          <w:rFonts w:ascii="Times New Roman" w:hAnsi="Times New Roman"/>
          <w:sz w:val="24"/>
          <w:szCs w:val="24"/>
        </w:rPr>
        <w:t>Дамировна</w:t>
      </w:r>
      <w:proofErr w:type="spellEnd"/>
      <w:r w:rsidRPr="00411C48">
        <w:rPr>
          <w:rFonts w:ascii="Times New Roman" w:hAnsi="Times New Roman"/>
          <w:sz w:val="24"/>
          <w:szCs w:val="24"/>
        </w:rPr>
        <w:t xml:space="preserve"> образование – высшее, стаж работы на данной должности </w:t>
      </w:r>
      <w:r w:rsidR="007D5130" w:rsidRPr="00411C48">
        <w:rPr>
          <w:rFonts w:ascii="Times New Roman" w:hAnsi="Times New Roman"/>
          <w:sz w:val="24"/>
          <w:szCs w:val="24"/>
        </w:rPr>
        <w:t>-</w:t>
      </w:r>
      <w:r w:rsidRPr="00411C48">
        <w:rPr>
          <w:rFonts w:ascii="Times New Roman" w:hAnsi="Times New Roman"/>
          <w:sz w:val="24"/>
          <w:szCs w:val="24"/>
        </w:rPr>
        <w:t xml:space="preserve"> лет, </w:t>
      </w:r>
      <w:r w:rsidR="007D5130" w:rsidRPr="00411C48">
        <w:rPr>
          <w:rFonts w:ascii="Times New Roman" w:hAnsi="Times New Roman"/>
          <w:sz w:val="24"/>
          <w:szCs w:val="24"/>
        </w:rPr>
        <w:t xml:space="preserve">первая </w:t>
      </w:r>
      <w:r w:rsidRPr="00411C48">
        <w:rPr>
          <w:rFonts w:ascii="Times New Roman" w:hAnsi="Times New Roman"/>
          <w:sz w:val="24"/>
          <w:szCs w:val="24"/>
        </w:rPr>
        <w:t xml:space="preserve"> квалификационная категория.</w:t>
      </w:r>
    </w:p>
    <w:p w:rsidR="006F079E" w:rsidRPr="00411C48" w:rsidRDefault="006F079E" w:rsidP="00411C48">
      <w:pPr>
        <w:tabs>
          <w:tab w:val="left" w:pos="5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11C48">
        <w:rPr>
          <w:rFonts w:ascii="Times New Roman" w:hAnsi="Times New Roman"/>
          <w:sz w:val="24"/>
          <w:szCs w:val="24"/>
        </w:rPr>
        <w:t xml:space="preserve">    </w:t>
      </w:r>
      <w:r w:rsidR="00C64BA8">
        <w:rPr>
          <w:rFonts w:ascii="Times New Roman" w:hAnsi="Times New Roman"/>
          <w:sz w:val="24"/>
          <w:szCs w:val="24"/>
        </w:rPr>
        <w:t xml:space="preserve">     Инструктор по физической культуре: </w:t>
      </w:r>
      <w:r w:rsidRPr="00411C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0A44">
        <w:rPr>
          <w:rFonts w:ascii="Times New Roman" w:hAnsi="Times New Roman"/>
          <w:sz w:val="24"/>
          <w:szCs w:val="24"/>
        </w:rPr>
        <w:t>Мазитова</w:t>
      </w:r>
      <w:proofErr w:type="spellEnd"/>
      <w:r w:rsidR="006D0A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0A44">
        <w:rPr>
          <w:rFonts w:ascii="Times New Roman" w:hAnsi="Times New Roman"/>
          <w:sz w:val="24"/>
          <w:szCs w:val="24"/>
        </w:rPr>
        <w:t>Гульнара</w:t>
      </w:r>
      <w:proofErr w:type="spellEnd"/>
      <w:r w:rsidR="006D0A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0A44">
        <w:rPr>
          <w:rFonts w:ascii="Times New Roman" w:hAnsi="Times New Roman"/>
          <w:sz w:val="24"/>
          <w:szCs w:val="24"/>
        </w:rPr>
        <w:t>Шамиловна</w:t>
      </w:r>
      <w:proofErr w:type="spellEnd"/>
    </w:p>
    <w:p w:rsidR="006F079E" w:rsidRPr="00411C48" w:rsidRDefault="006F079E" w:rsidP="00411C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1C48">
        <w:rPr>
          <w:rFonts w:ascii="Times New Roman" w:hAnsi="Times New Roman"/>
          <w:b/>
          <w:sz w:val="24"/>
          <w:szCs w:val="24"/>
        </w:rPr>
        <w:t>Кадровое обеспечение:</w:t>
      </w:r>
    </w:p>
    <w:p w:rsidR="006F079E" w:rsidRPr="00411C48" w:rsidRDefault="006F079E" w:rsidP="00411C48">
      <w:pPr>
        <w:spacing w:after="0" w:line="240" w:lineRule="auto"/>
        <w:rPr>
          <w:rFonts w:ascii="Times New Roman" w:hAnsi="Times New Roman"/>
          <w:b/>
          <w:iCs/>
          <w:sz w:val="24"/>
          <w:szCs w:val="24"/>
          <w:lang w:eastAsia="en-US"/>
        </w:rPr>
      </w:pPr>
      <w:r w:rsidRPr="00411C48">
        <w:rPr>
          <w:rFonts w:ascii="Times New Roman" w:hAnsi="Times New Roman"/>
          <w:iCs/>
          <w:sz w:val="24"/>
          <w:szCs w:val="24"/>
          <w:lang w:eastAsia="en-US"/>
        </w:rPr>
        <w:t>Всего педагогическ</w:t>
      </w:r>
      <w:r w:rsidR="00AA2436" w:rsidRPr="00411C48">
        <w:rPr>
          <w:rFonts w:ascii="Times New Roman" w:hAnsi="Times New Roman"/>
          <w:iCs/>
          <w:sz w:val="24"/>
          <w:szCs w:val="24"/>
          <w:lang w:eastAsia="en-US"/>
        </w:rPr>
        <w:t>их и руководящих работников – 21</w:t>
      </w:r>
      <w:r w:rsidRPr="00411C48">
        <w:rPr>
          <w:rFonts w:ascii="Times New Roman" w:hAnsi="Times New Roman"/>
          <w:iCs/>
          <w:sz w:val="24"/>
          <w:szCs w:val="24"/>
          <w:lang w:eastAsia="en-US"/>
        </w:rPr>
        <w:t xml:space="preserve"> человек (заведующий – 1, старший</w:t>
      </w:r>
      <w:r w:rsidR="00C64BA8">
        <w:rPr>
          <w:rFonts w:ascii="Times New Roman" w:hAnsi="Times New Roman"/>
          <w:iCs/>
          <w:sz w:val="24"/>
          <w:szCs w:val="24"/>
          <w:lang w:eastAsia="en-US"/>
        </w:rPr>
        <w:t xml:space="preserve"> воспитатель – 1</w:t>
      </w:r>
      <w:r w:rsidRPr="00411C48">
        <w:rPr>
          <w:rFonts w:ascii="Times New Roman" w:hAnsi="Times New Roman"/>
          <w:iCs/>
          <w:sz w:val="24"/>
          <w:szCs w:val="24"/>
          <w:lang w:eastAsia="en-US"/>
        </w:rPr>
        <w:t>, воспитатель по обучению детей татарскому языку – 1,</w:t>
      </w:r>
      <w:r w:rsidR="00672B0D" w:rsidRPr="00411C48">
        <w:rPr>
          <w:rFonts w:ascii="Times New Roman" w:hAnsi="Times New Roman"/>
          <w:iCs/>
          <w:sz w:val="24"/>
          <w:szCs w:val="24"/>
          <w:lang w:eastAsia="en-US"/>
        </w:rPr>
        <w:t xml:space="preserve"> воспитатели – 17</w:t>
      </w:r>
      <w:r w:rsidRPr="00411C48">
        <w:rPr>
          <w:rFonts w:ascii="Times New Roman" w:hAnsi="Times New Roman"/>
          <w:iCs/>
          <w:sz w:val="24"/>
          <w:szCs w:val="24"/>
          <w:lang w:eastAsia="en-US"/>
        </w:rPr>
        <w:t>)</w:t>
      </w:r>
    </w:p>
    <w:p w:rsidR="006F079E" w:rsidRPr="00411C48" w:rsidRDefault="006F079E" w:rsidP="00411C48">
      <w:pPr>
        <w:spacing w:after="0" w:line="240" w:lineRule="auto"/>
        <w:rPr>
          <w:rFonts w:ascii="Times New Roman" w:hAnsi="Times New Roman"/>
          <w:b/>
          <w:iCs/>
          <w:sz w:val="24"/>
          <w:szCs w:val="24"/>
          <w:lang w:eastAsia="en-US"/>
        </w:rPr>
      </w:pPr>
      <w:r w:rsidRPr="00411C48">
        <w:rPr>
          <w:rFonts w:ascii="Times New Roman" w:hAnsi="Times New Roman"/>
          <w:iCs/>
          <w:sz w:val="24"/>
          <w:szCs w:val="24"/>
          <w:lang w:eastAsia="en-US"/>
        </w:rPr>
        <w:t>из них имеют:</w:t>
      </w:r>
    </w:p>
    <w:p w:rsidR="006F079E" w:rsidRPr="00411C48" w:rsidRDefault="006F079E" w:rsidP="00411C48">
      <w:pPr>
        <w:spacing w:after="0" w:line="240" w:lineRule="auto"/>
        <w:rPr>
          <w:rFonts w:ascii="Times New Roman" w:hAnsi="Times New Roman"/>
          <w:b/>
          <w:iCs/>
          <w:sz w:val="24"/>
          <w:szCs w:val="24"/>
          <w:lang w:eastAsia="en-US"/>
        </w:rPr>
      </w:pPr>
      <w:r w:rsidRPr="00411C48">
        <w:rPr>
          <w:rFonts w:ascii="Times New Roman" w:hAnsi="Times New Roman"/>
          <w:iCs/>
          <w:sz w:val="24"/>
          <w:szCs w:val="24"/>
          <w:lang w:eastAsia="en-US"/>
        </w:rPr>
        <w:t>- высшее</w:t>
      </w:r>
      <w:r w:rsidR="00AA2436" w:rsidRPr="00411C48">
        <w:rPr>
          <w:rFonts w:ascii="Times New Roman" w:hAnsi="Times New Roman"/>
          <w:iCs/>
          <w:sz w:val="24"/>
          <w:szCs w:val="24"/>
          <w:lang w:eastAsia="en-US"/>
        </w:rPr>
        <w:t xml:space="preserve"> педагогическое образование – 19</w:t>
      </w:r>
      <w:r w:rsidRPr="00411C48">
        <w:rPr>
          <w:rFonts w:ascii="Times New Roman" w:hAnsi="Times New Roman"/>
          <w:iCs/>
          <w:sz w:val="24"/>
          <w:szCs w:val="24"/>
          <w:lang w:eastAsia="en-US"/>
        </w:rPr>
        <w:t xml:space="preserve"> человек;</w:t>
      </w:r>
    </w:p>
    <w:p w:rsidR="006F079E" w:rsidRPr="00411C48" w:rsidRDefault="006F079E" w:rsidP="00411C48">
      <w:pPr>
        <w:spacing w:after="0" w:line="240" w:lineRule="auto"/>
        <w:rPr>
          <w:rFonts w:ascii="Times New Roman" w:hAnsi="Times New Roman"/>
          <w:b/>
          <w:iCs/>
          <w:sz w:val="24"/>
          <w:szCs w:val="24"/>
          <w:lang w:eastAsia="en-US"/>
        </w:rPr>
      </w:pPr>
      <w:r w:rsidRPr="00411C48">
        <w:rPr>
          <w:rFonts w:ascii="Times New Roman" w:hAnsi="Times New Roman"/>
          <w:iCs/>
          <w:sz w:val="24"/>
          <w:szCs w:val="24"/>
          <w:lang w:eastAsia="en-US"/>
        </w:rPr>
        <w:t>- высшая квалиф</w:t>
      </w:r>
      <w:r w:rsidR="00AA2436" w:rsidRPr="00411C48">
        <w:rPr>
          <w:rFonts w:ascii="Times New Roman" w:hAnsi="Times New Roman"/>
          <w:iCs/>
          <w:sz w:val="24"/>
          <w:szCs w:val="24"/>
          <w:lang w:eastAsia="en-US"/>
        </w:rPr>
        <w:t>икационная категория – нет</w:t>
      </w:r>
      <w:r w:rsidRPr="00411C48">
        <w:rPr>
          <w:rFonts w:ascii="Times New Roman" w:hAnsi="Times New Roman"/>
          <w:iCs/>
          <w:sz w:val="24"/>
          <w:szCs w:val="24"/>
          <w:lang w:eastAsia="en-US"/>
        </w:rPr>
        <w:t>;</w:t>
      </w:r>
    </w:p>
    <w:p w:rsidR="006F079E" w:rsidRPr="00411C48" w:rsidRDefault="006F079E" w:rsidP="00411C48">
      <w:pPr>
        <w:spacing w:after="0" w:line="240" w:lineRule="auto"/>
        <w:rPr>
          <w:rFonts w:ascii="Times New Roman" w:hAnsi="Times New Roman"/>
          <w:b/>
          <w:iCs/>
          <w:sz w:val="24"/>
          <w:szCs w:val="24"/>
          <w:lang w:eastAsia="en-US"/>
        </w:rPr>
      </w:pPr>
      <w:r w:rsidRPr="00411C48">
        <w:rPr>
          <w:rFonts w:ascii="Times New Roman" w:hAnsi="Times New Roman"/>
          <w:iCs/>
          <w:sz w:val="24"/>
          <w:szCs w:val="24"/>
          <w:lang w:eastAsia="en-US"/>
        </w:rPr>
        <w:t>- перва</w:t>
      </w:r>
      <w:r w:rsidR="00AA2436" w:rsidRPr="00411C48">
        <w:rPr>
          <w:rFonts w:ascii="Times New Roman" w:hAnsi="Times New Roman"/>
          <w:iCs/>
          <w:sz w:val="24"/>
          <w:szCs w:val="24"/>
          <w:lang w:eastAsia="en-US"/>
        </w:rPr>
        <w:t>я квалификационная категория – 18</w:t>
      </w:r>
      <w:r w:rsidRPr="00411C48">
        <w:rPr>
          <w:rFonts w:ascii="Times New Roman" w:hAnsi="Times New Roman"/>
          <w:iCs/>
          <w:sz w:val="24"/>
          <w:szCs w:val="24"/>
          <w:lang w:eastAsia="en-US"/>
        </w:rPr>
        <w:t xml:space="preserve"> человек;</w:t>
      </w:r>
    </w:p>
    <w:p w:rsidR="006F079E" w:rsidRPr="00411C48" w:rsidRDefault="006F079E" w:rsidP="00411C48">
      <w:pPr>
        <w:spacing w:after="0" w:line="240" w:lineRule="auto"/>
        <w:rPr>
          <w:rFonts w:ascii="Times New Roman" w:hAnsi="Times New Roman"/>
          <w:b/>
          <w:iCs/>
          <w:sz w:val="24"/>
          <w:szCs w:val="24"/>
          <w:lang w:eastAsia="en-US"/>
        </w:rPr>
      </w:pPr>
      <w:r w:rsidRPr="00411C48">
        <w:rPr>
          <w:rFonts w:ascii="Times New Roman" w:hAnsi="Times New Roman"/>
          <w:iCs/>
          <w:sz w:val="24"/>
          <w:szCs w:val="24"/>
          <w:lang w:eastAsia="en-US"/>
        </w:rPr>
        <w:t>- соотв</w:t>
      </w:r>
      <w:r w:rsidR="00AA2436" w:rsidRPr="00411C48">
        <w:rPr>
          <w:rFonts w:ascii="Times New Roman" w:hAnsi="Times New Roman"/>
          <w:iCs/>
          <w:sz w:val="24"/>
          <w:szCs w:val="24"/>
          <w:lang w:eastAsia="en-US"/>
        </w:rPr>
        <w:t>етствие занимаемой должности – 2</w:t>
      </w:r>
      <w:r w:rsidRPr="00411C48">
        <w:rPr>
          <w:rFonts w:ascii="Times New Roman" w:hAnsi="Times New Roman"/>
          <w:iCs/>
          <w:sz w:val="24"/>
          <w:szCs w:val="24"/>
          <w:lang w:eastAsia="en-US"/>
        </w:rPr>
        <w:t xml:space="preserve"> человека;</w:t>
      </w:r>
    </w:p>
    <w:p w:rsidR="006F079E" w:rsidRPr="00411C48" w:rsidRDefault="006F079E" w:rsidP="00411C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079E" w:rsidRPr="00411C48" w:rsidRDefault="006F079E" w:rsidP="00411C48">
      <w:pPr>
        <w:shd w:val="clear" w:color="auto" w:fill="FFFFFF"/>
        <w:spacing w:after="0" w:line="240" w:lineRule="auto"/>
        <w:rPr>
          <w:rFonts w:ascii="Times New Roman" w:hAnsi="Times New Roman"/>
          <w:b/>
          <w:iCs/>
          <w:sz w:val="24"/>
          <w:szCs w:val="24"/>
        </w:rPr>
      </w:pPr>
      <w:r w:rsidRPr="00411C48">
        <w:rPr>
          <w:rFonts w:ascii="Times New Roman" w:hAnsi="Times New Roman"/>
          <w:b/>
          <w:sz w:val="24"/>
          <w:szCs w:val="24"/>
        </w:rPr>
        <w:t>Ус</w:t>
      </w:r>
      <w:r w:rsidR="00672B0D" w:rsidRPr="00411C48">
        <w:rPr>
          <w:rFonts w:ascii="Times New Roman" w:hAnsi="Times New Roman"/>
          <w:b/>
          <w:sz w:val="24"/>
          <w:szCs w:val="24"/>
        </w:rPr>
        <w:t xml:space="preserve">ловия, созданные для </w:t>
      </w:r>
      <w:r w:rsidRPr="00411C48">
        <w:rPr>
          <w:rFonts w:ascii="Times New Roman" w:hAnsi="Times New Roman"/>
          <w:b/>
          <w:sz w:val="24"/>
          <w:szCs w:val="24"/>
        </w:rPr>
        <w:t xml:space="preserve"> непрерывного развития детей.</w:t>
      </w:r>
    </w:p>
    <w:p w:rsidR="006F079E" w:rsidRPr="00411C48" w:rsidRDefault="006F079E" w:rsidP="00411C48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proofErr w:type="gramStart"/>
      <w:r w:rsidRPr="00411C48">
        <w:rPr>
          <w:rFonts w:ascii="Times New Roman" w:hAnsi="Times New Roman"/>
          <w:sz w:val="24"/>
          <w:szCs w:val="24"/>
        </w:rPr>
        <w:t>Деятельность МБДОУ «Детски</w:t>
      </w:r>
      <w:r w:rsidR="00672B0D" w:rsidRPr="00411C48">
        <w:rPr>
          <w:rFonts w:ascii="Times New Roman" w:hAnsi="Times New Roman"/>
          <w:sz w:val="24"/>
          <w:szCs w:val="24"/>
        </w:rPr>
        <w:t xml:space="preserve">й сад № 7 </w:t>
      </w:r>
      <w:r w:rsidRPr="00411C48">
        <w:rPr>
          <w:rFonts w:ascii="Times New Roman" w:hAnsi="Times New Roman"/>
          <w:sz w:val="24"/>
          <w:szCs w:val="24"/>
        </w:rPr>
        <w:t xml:space="preserve"> «</w:t>
      </w:r>
      <w:r w:rsidR="00672B0D" w:rsidRPr="00411C48">
        <w:rPr>
          <w:rFonts w:ascii="Times New Roman" w:hAnsi="Times New Roman"/>
          <w:sz w:val="24"/>
          <w:szCs w:val="24"/>
        </w:rPr>
        <w:t>Колокольчик</w:t>
      </w:r>
      <w:r w:rsidRPr="00411C48">
        <w:rPr>
          <w:rFonts w:ascii="Times New Roman" w:hAnsi="Times New Roman"/>
          <w:sz w:val="24"/>
          <w:szCs w:val="24"/>
        </w:rPr>
        <w:t xml:space="preserve">» осуществляется в соответствии с основными нормативно-правовыми документами: законом 273-ФЗ «Об образовании в РФ», </w:t>
      </w:r>
      <w:r w:rsidR="00111CC2">
        <w:rPr>
          <w:rFonts w:ascii="Times New Roman" w:hAnsi="Times New Roman"/>
          <w:sz w:val="24"/>
          <w:szCs w:val="24"/>
        </w:rPr>
        <w:t xml:space="preserve"> </w:t>
      </w:r>
      <w:r w:rsidR="007F600C">
        <w:rPr>
          <w:rFonts w:ascii="Times New Roman" w:hAnsi="Times New Roman"/>
          <w:sz w:val="24"/>
          <w:szCs w:val="24"/>
        </w:rPr>
        <w:t>СП 2,4.3648 – 20 «Санитарно – эпидемиологические требования к организациям воспитания и обучения, отдыха и оздоровления детей и молодежи»</w:t>
      </w:r>
      <w:r w:rsidRPr="00411C48">
        <w:rPr>
          <w:rFonts w:ascii="Times New Roman" w:hAnsi="Times New Roman"/>
          <w:sz w:val="24"/>
          <w:szCs w:val="24"/>
        </w:rPr>
        <w:t>, Приказ Министерства образования и науки Российской Федерации от 17 октября 2013 г. N 1155 г. Москва "Об утверждении</w:t>
      </w:r>
      <w:r w:rsidR="00111CC2">
        <w:rPr>
          <w:rFonts w:ascii="Times New Roman" w:hAnsi="Times New Roman"/>
          <w:sz w:val="24"/>
          <w:szCs w:val="24"/>
        </w:rPr>
        <w:t xml:space="preserve"> </w:t>
      </w:r>
      <w:r w:rsidRPr="00411C48">
        <w:rPr>
          <w:rFonts w:ascii="Times New Roman" w:hAnsi="Times New Roman"/>
          <w:sz w:val="24"/>
          <w:szCs w:val="24"/>
        </w:rPr>
        <w:t xml:space="preserve"> федерального государственного образовательного стандарта дошкольного образования"</w:t>
      </w:r>
      <w:proofErr w:type="gramEnd"/>
    </w:p>
    <w:p w:rsidR="006F079E" w:rsidRPr="00411C48" w:rsidRDefault="006F079E" w:rsidP="00411C48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411C48">
        <w:rPr>
          <w:rFonts w:ascii="Times New Roman" w:hAnsi="Times New Roman"/>
          <w:sz w:val="24"/>
          <w:szCs w:val="24"/>
        </w:rPr>
        <w:t xml:space="preserve">Образовательный процесс в МБДОУ строится согласно образовательной программе  ДОУ, разработанной на основе </w:t>
      </w:r>
    </w:p>
    <w:p w:rsidR="006F079E" w:rsidRPr="00411C48" w:rsidRDefault="006F079E" w:rsidP="00411C4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411C48">
        <w:rPr>
          <w:rFonts w:ascii="Times New Roman" w:hAnsi="Times New Roman"/>
          <w:sz w:val="24"/>
          <w:szCs w:val="24"/>
        </w:rPr>
        <w:t xml:space="preserve">Примерной основной образовательной программы дошкольного образования «От рождения до школы» (под редакцией Н. Е. </w:t>
      </w:r>
      <w:proofErr w:type="spellStart"/>
      <w:r w:rsidRPr="00411C48">
        <w:rPr>
          <w:rFonts w:ascii="Times New Roman" w:hAnsi="Times New Roman"/>
          <w:sz w:val="24"/>
          <w:szCs w:val="24"/>
        </w:rPr>
        <w:t>Вераксы</w:t>
      </w:r>
      <w:proofErr w:type="spellEnd"/>
      <w:r w:rsidRPr="00411C48">
        <w:rPr>
          <w:rFonts w:ascii="Times New Roman" w:hAnsi="Times New Roman"/>
          <w:sz w:val="24"/>
          <w:szCs w:val="24"/>
        </w:rPr>
        <w:t xml:space="preserve">, М. А. Васильевой, Т.С. Комаровой) </w:t>
      </w:r>
    </w:p>
    <w:p w:rsidR="006F079E" w:rsidRPr="00411C48" w:rsidRDefault="006F079E" w:rsidP="00411C48">
      <w:pPr>
        <w:pStyle w:val="ad"/>
        <w:suppressAutoHyphens w:val="0"/>
      </w:pPr>
      <w:r w:rsidRPr="00411C48">
        <w:t>А так же:</w:t>
      </w:r>
    </w:p>
    <w:p w:rsidR="006F079E" w:rsidRPr="00411C48" w:rsidRDefault="006F079E" w:rsidP="00411C48">
      <w:pPr>
        <w:pStyle w:val="ad"/>
        <w:numPr>
          <w:ilvl w:val="0"/>
          <w:numId w:val="2"/>
        </w:numPr>
        <w:suppressAutoHyphens w:val="0"/>
        <w:rPr>
          <w:lang w:val="tt-RU"/>
        </w:rPr>
      </w:pPr>
      <w:r w:rsidRPr="00411C48">
        <w:t xml:space="preserve">Парциальная программа по музыкальному воспитанию детей дошкольного возраста (3-7 лет) «Ладушки»  И.М. </w:t>
      </w:r>
      <w:proofErr w:type="spellStart"/>
      <w:r w:rsidRPr="00411C48">
        <w:t>Каплунова</w:t>
      </w:r>
      <w:proofErr w:type="spellEnd"/>
      <w:r w:rsidRPr="00411C48">
        <w:t xml:space="preserve">, И.А. </w:t>
      </w:r>
      <w:proofErr w:type="spellStart"/>
      <w:r w:rsidRPr="00411C48">
        <w:t>Новоскольцева</w:t>
      </w:r>
      <w:proofErr w:type="spellEnd"/>
      <w:r w:rsidRPr="00411C48">
        <w:t>.</w:t>
      </w:r>
    </w:p>
    <w:p w:rsidR="006F079E" w:rsidRPr="00411C48" w:rsidRDefault="006F079E" w:rsidP="00411C48">
      <w:pPr>
        <w:pStyle w:val="ad"/>
        <w:numPr>
          <w:ilvl w:val="0"/>
          <w:numId w:val="2"/>
        </w:numPr>
        <w:suppressAutoHyphens w:val="0"/>
        <w:rPr>
          <w:lang w:val="tt-RU"/>
        </w:rPr>
      </w:pPr>
      <w:r w:rsidRPr="00411C48">
        <w:t xml:space="preserve">«Физическая культура в детском саду» </w:t>
      </w:r>
      <w:proofErr w:type="spellStart"/>
      <w:r w:rsidRPr="00411C48">
        <w:t>Л.И.Пензулаева</w:t>
      </w:r>
      <w:proofErr w:type="spellEnd"/>
      <w:r w:rsidRPr="00411C48">
        <w:t xml:space="preserve"> </w:t>
      </w:r>
    </w:p>
    <w:p w:rsidR="006F079E" w:rsidRPr="00411C48" w:rsidRDefault="006F079E" w:rsidP="00411C48">
      <w:pPr>
        <w:pStyle w:val="ad"/>
        <w:numPr>
          <w:ilvl w:val="0"/>
          <w:numId w:val="2"/>
        </w:numPr>
        <w:suppressAutoHyphens w:val="0"/>
        <w:rPr>
          <w:lang w:val="tt-RU"/>
        </w:rPr>
      </w:pPr>
      <w:r w:rsidRPr="00411C48">
        <w:rPr>
          <w:lang w:val="tt-RU"/>
        </w:rPr>
        <w:t>Программа  “Обучение русскоязычных детей татарскому языку в детском саду” к УМК для детей 4-7 лет “Татарча сөйләшәбез” (Говорим по татарски), З.М.Зарипова, Р.Г.Кидрячева, Р.С.Исаева.</w:t>
      </w:r>
    </w:p>
    <w:p w:rsidR="006F079E" w:rsidRPr="00411C48" w:rsidRDefault="006F079E" w:rsidP="00411C48">
      <w:pPr>
        <w:pStyle w:val="ad"/>
        <w:numPr>
          <w:ilvl w:val="0"/>
          <w:numId w:val="2"/>
        </w:numPr>
        <w:suppressAutoHyphens w:val="0"/>
        <w:rPr>
          <w:lang w:val="tt-RU"/>
        </w:rPr>
      </w:pPr>
      <w:r w:rsidRPr="00411C48">
        <w:t>«Региональная программа дошкольного образования. Т</w:t>
      </w:r>
      <w:r w:rsidRPr="00411C48">
        <w:rPr>
          <w:lang w:val="tt-RU"/>
        </w:rPr>
        <w:t xml:space="preserve">өбәкнең мәктәпкәчә белем бирү программасы </w:t>
      </w:r>
      <w:r w:rsidRPr="00411C48">
        <w:t xml:space="preserve">» Р.К. </w:t>
      </w:r>
      <w:proofErr w:type="spellStart"/>
      <w:r w:rsidRPr="00411C48">
        <w:t>Шаехова</w:t>
      </w:r>
      <w:proofErr w:type="spellEnd"/>
      <w:r w:rsidRPr="00411C48">
        <w:t xml:space="preserve">. </w:t>
      </w:r>
      <w:r w:rsidRPr="00411C48">
        <w:rPr>
          <w:lang w:val="tt-RU"/>
        </w:rPr>
        <w:t xml:space="preserve"> </w:t>
      </w:r>
    </w:p>
    <w:p w:rsidR="006F079E" w:rsidRPr="00411C48" w:rsidRDefault="006F079E" w:rsidP="004141DA">
      <w:pPr>
        <w:pStyle w:val="ad"/>
        <w:numPr>
          <w:ilvl w:val="0"/>
          <w:numId w:val="2"/>
        </w:numPr>
        <w:suppressAutoHyphens w:val="0"/>
        <w:rPr>
          <w:lang w:val="tt-RU"/>
        </w:rPr>
      </w:pPr>
      <w:r w:rsidRPr="00411C48">
        <w:rPr>
          <w:lang w:val="tt-RU"/>
        </w:rPr>
        <w:lastRenderedPageBreak/>
        <w:t>Р</w:t>
      </w:r>
      <w:proofErr w:type="spellStart"/>
      <w:r w:rsidRPr="00411C48">
        <w:t>егиональная</w:t>
      </w:r>
      <w:proofErr w:type="spellEnd"/>
      <w:r w:rsidRPr="00411C48">
        <w:t xml:space="preserve"> образовательная программа дошкольного образования «С</w:t>
      </w:r>
      <w:r w:rsidRPr="00411C48">
        <w:rPr>
          <w:lang w:val="tt-RU"/>
        </w:rPr>
        <w:t>өенеч</w:t>
      </w:r>
      <w:r w:rsidRPr="00411C48">
        <w:t xml:space="preserve">»- «Радость познания»  Р.К. </w:t>
      </w:r>
      <w:proofErr w:type="spellStart"/>
      <w:r w:rsidRPr="00411C48">
        <w:t>Шаехова</w:t>
      </w:r>
      <w:proofErr w:type="spellEnd"/>
    </w:p>
    <w:p w:rsidR="006F079E" w:rsidRPr="00411C48" w:rsidRDefault="006F079E" w:rsidP="004141DA">
      <w:pPr>
        <w:pStyle w:val="ad"/>
        <w:numPr>
          <w:ilvl w:val="0"/>
          <w:numId w:val="2"/>
        </w:numPr>
        <w:suppressAutoHyphens w:val="0"/>
        <w:rPr>
          <w:lang w:val="tt-RU"/>
        </w:rPr>
      </w:pPr>
      <w:r w:rsidRPr="00411C48">
        <w:rPr>
          <w:lang w:val="tt-RU"/>
        </w:rPr>
        <w:t>Обучение детей татарской национальности родному языку – УМК для детей 2-7 лет “Туган телдә сөйләшәбез” (Говорим на родном языке), Хазратова Ф.В., Зарипова З.М.</w:t>
      </w:r>
    </w:p>
    <w:p w:rsidR="006F079E" w:rsidRPr="00411C48" w:rsidRDefault="006F079E" w:rsidP="004141DA">
      <w:pPr>
        <w:pStyle w:val="ad"/>
        <w:numPr>
          <w:ilvl w:val="0"/>
          <w:numId w:val="2"/>
        </w:numPr>
        <w:suppressAutoHyphens w:val="0"/>
        <w:rPr>
          <w:lang w:val="tt-RU"/>
        </w:rPr>
      </w:pPr>
      <w:r w:rsidRPr="00411C48">
        <w:t xml:space="preserve">Вариативные программы по ОБЖ, ПДД, ЗОЖ, </w:t>
      </w:r>
      <w:proofErr w:type="spellStart"/>
      <w:r w:rsidRPr="00411C48">
        <w:t>валеологии</w:t>
      </w:r>
      <w:proofErr w:type="spellEnd"/>
      <w:r w:rsidRPr="00411C48">
        <w:t>.</w:t>
      </w:r>
    </w:p>
    <w:p w:rsidR="006F079E" w:rsidRPr="00411C48" w:rsidRDefault="006F079E" w:rsidP="006F079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11C48">
        <w:rPr>
          <w:rFonts w:ascii="Times New Roman" w:hAnsi="Times New Roman"/>
          <w:iCs/>
          <w:sz w:val="24"/>
          <w:szCs w:val="24"/>
        </w:rPr>
        <w:t>Развивающая среда ДОУ соответствует санитарно-гигиеническим</w:t>
      </w:r>
      <w:r w:rsidRPr="00411C48">
        <w:rPr>
          <w:rFonts w:ascii="Times New Roman" w:hAnsi="Times New Roman"/>
          <w:sz w:val="24"/>
          <w:szCs w:val="24"/>
        </w:rPr>
        <w:t xml:space="preserve"> требованиям. </w:t>
      </w:r>
    </w:p>
    <w:p w:rsidR="006F079E" w:rsidRPr="00411C48" w:rsidRDefault="006F079E" w:rsidP="006F07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1C48">
        <w:rPr>
          <w:rFonts w:ascii="Times New Roman" w:hAnsi="Times New Roman"/>
          <w:b/>
          <w:sz w:val="24"/>
          <w:szCs w:val="24"/>
        </w:rPr>
        <w:t xml:space="preserve">Имеются залы и кабинеты:  </w:t>
      </w:r>
    </w:p>
    <w:p w:rsidR="00672B0D" w:rsidRPr="00411C48" w:rsidRDefault="006F079E" w:rsidP="007778E4">
      <w:pPr>
        <w:spacing w:after="0" w:line="240" w:lineRule="auto"/>
        <w:ind w:left="1097"/>
        <w:jc w:val="both"/>
        <w:rPr>
          <w:rFonts w:ascii="Times New Roman" w:hAnsi="Times New Roman"/>
          <w:sz w:val="24"/>
          <w:szCs w:val="24"/>
        </w:rPr>
      </w:pPr>
      <w:r w:rsidRPr="00411C48">
        <w:rPr>
          <w:rFonts w:ascii="Times New Roman" w:hAnsi="Times New Roman"/>
          <w:sz w:val="24"/>
          <w:szCs w:val="24"/>
        </w:rPr>
        <w:t>Музык</w:t>
      </w:r>
      <w:r w:rsidR="00672B0D" w:rsidRPr="00411C48">
        <w:rPr>
          <w:rFonts w:ascii="Times New Roman" w:hAnsi="Times New Roman"/>
          <w:sz w:val="24"/>
          <w:szCs w:val="24"/>
        </w:rPr>
        <w:t>альный</w:t>
      </w:r>
      <w:r w:rsidRPr="00411C48">
        <w:rPr>
          <w:rFonts w:ascii="Times New Roman" w:hAnsi="Times New Roman"/>
          <w:sz w:val="24"/>
          <w:szCs w:val="24"/>
        </w:rPr>
        <w:t xml:space="preserve"> зал.  </w:t>
      </w:r>
    </w:p>
    <w:p w:rsidR="006F079E" w:rsidRPr="00411C48" w:rsidRDefault="00672B0D" w:rsidP="007778E4">
      <w:pPr>
        <w:spacing w:after="0" w:line="240" w:lineRule="auto"/>
        <w:ind w:left="1097"/>
        <w:jc w:val="both"/>
        <w:rPr>
          <w:rFonts w:ascii="Times New Roman" w:hAnsi="Times New Roman"/>
          <w:sz w:val="24"/>
          <w:szCs w:val="24"/>
        </w:rPr>
      </w:pPr>
      <w:r w:rsidRPr="00411C48">
        <w:rPr>
          <w:rFonts w:ascii="Times New Roman" w:hAnsi="Times New Roman"/>
          <w:sz w:val="24"/>
          <w:szCs w:val="24"/>
        </w:rPr>
        <w:t>Физкультурный зал.</w:t>
      </w:r>
      <w:r w:rsidR="006F079E" w:rsidRPr="00411C48">
        <w:rPr>
          <w:rFonts w:ascii="Times New Roman" w:hAnsi="Times New Roman"/>
          <w:sz w:val="24"/>
          <w:szCs w:val="24"/>
        </w:rPr>
        <w:t xml:space="preserve">            </w:t>
      </w:r>
    </w:p>
    <w:p w:rsidR="006F079E" w:rsidRPr="00411C48" w:rsidRDefault="007778E4" w:rsidP="007778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11C48">
        <w:rPr>
          <w:rFonts w:ascii="Times New Roman" w:hAnsi="Times New Roman"/>
          <w:sz w:val="24"/>
          <w:szCs w:val="24"/>
        </w:rPr>
        <w:t xml:space="preserve">                  </w:t>
      </w:r>
      <w:r w:rsidR="006F079E" w:rsidRPr="00411C48">
        <w:rPr>
          <w:rFonts w:ascii="Times New Roman" w:hAnsi="Times New Roman"/>
          <w:sz w:val="24"/>
          <w:szCs w:val="24"/>
        </w:rPr>
        <w:t xml:space="preserve">Медицинский  кабинет. </w:t>
      </w:r>
    </w:p>
    <w:p w:rsidR="006F079E" w:rsidRPr="00411C48" w:rsidRDefault="007778E4" w:rsidP="007778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11C48">
        <w:rPr>
          <w:rFonts w:ascii="Times New Roman" w:hAnsi="Times New Roman"/>
          <w:sz w:val="24"/>
          <w:szCs w:val="24"/>
        </w:rPr>
        <w:t xml:space="preserve">                  </w:t>
      </w:r>
      <w:r w:rsidR="006F079E" w:rsidRPr="00411C48">
        <w:rPr>
          <w:rFonts w:ascii="Times New Roman" w:hAnsi="Times New Roman"/>
          <w:sz w:val="24"/>
          <w:szCs w:val="24"/>
        </w:rPr>
        <w:t xml:space="preserve">Методический кабинет. </w:t>
      </w:r>
    </w:p>
    <w:p w:rsidR="006F079E" w:rsidRPr="00411C48" w:rsidRDefault="007778E4" w:rsidP="007778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11C48">
        <w:rPr>
          <w:rFonts w:ascii="Times New Roman" w:hAnsi="Times New Roman"/>
          <w:sz w:val="24"/>
          <w:szCs w:val="24"/>
        </w:rPr>
        <w:t xml:space="preserve">                  </w:t>
      </w:r>
      <w:r w:rsidR="006F079E" w:rsidRPr="00411C48">
        <w:rPr>
          <w:rFonts w:ascii="Times New Roman" w:hAnsi="Times New Roman"/>
          <w:sz w:val="24"/>
          <w:szCs w:val="24"/>
        </w:rPr>
        <w:t xml:space="preserve">Кабинет татарского языка. </w:t>
      </w:r>
    </w:p>
    <w:p w:rsidR="00672B0D" w:rsidRPr="00411C48" w:rsidRDefault="007778E4" w:rsidP="007778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11C48">
        <w:rPr>
          <w:rFonts w:ascii="Times New Roman" w:hAnsi="Times New Roman"/>
          <w:sz w:val="24"/>
          <w:szCs w:val="24"/>
        </w:rPr>
        <w:t xml:space="preserve">                  </w:t>
      </w:r>
      <w:r w:rsidR="00672B0D" w:rsidRPr="00411C48">
        <w:rPr>
          <w:rFonts w:ascii="Times New Roman" w:hAnsi="Times New Roman"/>
          <w:sz w:val="24"/>
          <w:szCs w:val="24"/>
        </w:rPr>
        <w:t>Кабинет учителя – логопеда.</w:t>
      </w:r>
    </w:p>
    <w:p w:rsidR="006F079E" w:rsidRPr="00411C48" w:rsidRDefault="006F079E" w:rsidP="006F07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1C48">
        <w:rPr>
          <w:rFonts w:ascii="Times New Roman" w:hAnsi="Times New Roman"/>
          <w:sz w:val="24"/>
          <w:szCs w:val="24"/>
        </w:rPr>
        <w:t xml:space="preserve">     </w:t>
      </w:r>
    </w:p>
    <w:p w:rsidR="006F079E" w:rsidRPr="00411C48" w:rsidRDefault="006B30F1" w:rsidP="006F079E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1C48">
        <w:rPr>
          <w:rFonts w:ascii="Times New Roman" w:hAnsi="Times New Roman"/>
          <w:b/>
          <w:sz w:val="24"/>
          <w:szCs w:val="24"/>
        </w:rPr>
        <w:t>В детском саду функционирует 11</w:t>
      </w:r>
      <w:r w:rsidR="006F079E" w:rsidRPr="00411C48">
        <w:rPr>
          <w:rFonts w:ascii="Times New Roman" w:hAnsi="Times New Roman"/>
          <w:b/>
          <w:sz w:val="24"/>
          <w:szCs w:val="24"/>
        </w:rPr>
        <w:t xml:space="preserve"> групп:</w:t>
      </w:r>
    </w:p>
    <w:p w:rsidR="006F079E" w:rsidRPr="00411C48" w:rsidRDefault="006F079E" w:rsidP="004141D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1C48">
        <w:rPr>
          <w:rFonts w:ascii="Times New Roman" w:hAnsi="Times New Roman"/>
          <w:sz w:val="24"/>
          <w:szCs w:val="24"/>
        </w:rPr>
        <w:t>1 младш</w:t>
      </w:r>
      <w:r w:rsidR="008D05C7" w:rsidRPr="00411C48">
        <w:rPr>
          <w:rFonts w:ascii="Times New Roman" w:hAnsi="Times New Roman"/>
          <w:sz w:val="24"/>
          <w:szCs w:val="24"/>
        </w:rPr>
        <w:t xml:space="preserve">ая группа (с 1.3-до 3л.) – 3 группы </w:t>
      </w:r>
    </w:p>
    <w:p w:rsidR="006F079E" w:rsidRPr="00411C48" w:rsidRDefault="006F079E" w:rsidP="004141D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1C48">
        <w:rPr>
          <w:rFonts w:ascii="Times New Roman" w:hAnsi="Times New Roman"/>
          <w:sz w:val="24"/>
          <w:szCs w:val="24"/>
        </w:rPr>
        <w:t>2 младшая</w:t>
      </w:r>
      <w:r w:rsidR="008D05C7" w:rsidRPr="00411C48">
        <w:rPr>
          <w:rFonts w:ascii="Times New Roman" w:hAnsi="Times New Roman"/>
          <w:sz w:val="24"/>
          <w:szCs w:val="24"/>
        </w:rPr>
        <w:t xml:space="preserve"> группа  (с 3 до 4л.) -  2 группы </w:t>
      </w:r>
    </w:p>
    <w:p w:rsidR="006F079E" w:rsidRPr="00411C48" w:rsidRDefault="006F079E" w:rsidP="004141D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1C48">
        <w:rPr>
          <w:rFonts w:ascii="Times New Roman" w:hAnsi="Times New Roman"/>
          <w:sz w:val="24"/>
          <w:szCs w:val="24"/>
        </w:rPr>
        <w:t xml:space="preserve">средняя  группа (с 4  до 5л.) -  </w:t>
      </w:r>
      <w:r w:rsidR="008D05C7" w:rsidRPr="00411C48">
        <w:rPr>
          <w:rFonts w:ascii="Times New Roman" w:hAnsi="Times New Roman"/>
          <w:sz w:val="24"/>
          <w:szCs w:val="24"/>
        </w:rPr>
        <w:t>2 группы</w:t>
      </w:r>
    </w:p>
    <w:p w:rsidR="006F079E" w:rsidRPr="00411C48" w:rsidRDefault="006F079E" w:rsidP="004141D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1C48">
        <w:rPr>
          <w:rFonts w:ascii="Times New Roman" w:hAnsi="Times New Roman"/>
          <w:sz w:val="24"/>
          <w:szCs w:val="24"/>
        </w:rPr>
        <w:t xml:space="preserve">старшая  группа (с 5  до 6л.) -  </w:t>
      </w:r>
      <w:r w:rsidR="008D05C7" w:rsidRPr="00411C48">
        <w:rPr>
          <w:rFonts w:ascii="Times New Roman" w:hAnsi="Times New Roman"/>
          <w:sz w:val="24"/>
          <w:szCs w:val="24"/>
        </w:rPr>
        <w:t xml:space="preserve">2 группы   </w:t>
      </w:r>
      <w:r w:rsidRPr="00411C48">
        <w:rPr>
          <w:rFonts w:ascii="Times New Roman" w:hAnsi="Times New Roman"/>
          <w:sz w:val="24"/>
          <w:szCs w:val="24"/>
        </w:rPr>
        <w:t xml:space="preserve">                             </w:t>
      </w:r>
    </w:p>
    <w:p w:rsidR="006F079E" w:rsidRPr="00411C48" w:rsidRDefault="008D05C7" w:rsidP="004141D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1C48">
        <w:rPr>
          <w:rFonts w:ascii="Times New Roman" w:hAnsi="Times New Roman"/>
          <w:sz w:val="24"/>
          <w:szCs w:val="24"/>
        </w:rPr>
        <w:t>подготовительная группа  (с 6 до7л.) -  2 группы</w:t>
      </w:r>
    </w:p>
    <w:p w:rsidR="006F079E" w:rsidRPr="00411C48" w:rsidRDefault="006F079E" w:rsidP="006F079E">
      <w:pPr>
        <w:shd w:val="clear" w:color="auto" w:fill="FFFFFF"/>
        <w:spacing w:after="0" w:line="240" w:lineRule="auto"/>
        <w:jc w:val="center"/>
        <w:rPr>
          <w:rStyle w:val="FontStyle12"/>
          <w:b/>
          <w:sz w:val="24"/>
          <w:szCs w:val="24"/>
        </w:rPr>
      </w:pPr>
    </w:p>
    <w:p w:rsidR="006F079E" w:rsidRPr="00411C48" w:rsidRDefault="00C17451" w:rsidP="006F079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1C48">
        <w:rPr>
          <w:rStyle w:val="FontStyle12"/>
          <w:b/>
          <w:bCs/>
          <w:sz w:val="28"/>
          <w:szCs w:val="28"/>
        </w:rPr>
        <w:t>Задачи работы на 2021-2022</w:t>
      </w:r>
      <w:r w:rsidR="006F079E" w:rsidRPr="00411C48">
        <w:rPr>
          <w:rStyle w:val="FontStyle12"/>
          <w:b/>
          <w:bCs/>
          <w:sz w:val="28"/>
          <w:szCs w:val="28"/>
        </w:rPr>
        <w:t xml:space="preserve"> учебный год</w:t>
      </w:r>
    </w:p>
    <w:p w:rsidR="006F079E" w:rsidRPr="00411C48" w:rsidRDefault="006F079E" w:rsidP="006F079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6F079E" w:rsidRPr="00411C48" w:rsidRDefault="00C17451" w:rsidP="006F07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1C48">
        <w:rPr>
          <w:rFonts w:ascii="Times New Roman" w:hAnsi="Times New Roman"/>
          <w:b/>
          <w:sz w:val="24"/>
          <w:szCs w:val="24"/>
        </w:rPr>
        <w:t>Методическая тема:</w:t>
      </w:r>
    </w:p>
    <w:p w:rsidR="006F079E" w:rsidRPr="00411C48" w:rsidRDefault="006F079E" w:rsidP="00C17451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411C48">
        <w:rPr>
          <w:rFonts w:ascii="Times New Roman" w:hAnsi="Times New Roman"/>
          <w:sz w:val="24"/>
          <w:szCs w:val="24"/>
        </w:rPr>
        <w:t>Пов</w:t>
      </w:r>
      <w:r w:rsidR="00C17451" w:rsidRPr="00411C48">
        <w:rPr>
          <w:rFonts w:ascii="Times New Roman" w:hAnsi="Times New Roman"/>
          <w:sz w:val="24"/>
          <w:szCs w:val="24"/>
        </w:rPr>
        <w:t>ышать качество образования воспитанников посредством совершенствования методической работы и профессиональной компетентности педагогов</w:t>
      </w:r>
      <w:r w:rsidRPr="00411C48">
        <w:rPr>
          <w:rFonts w:ascii="Times New Roman" w:eastAsia="Calibri" w:hAnsi="Times New Roman"/>
          <w:b/>
          <w:bCs/>
          <w:sz w:val="24"/>
          <w:szCs w:val="24"/>
        </w:rPr>
        <w:t>:</w:t>
      </w:r>
    </w:p>
    <w:p w:rsidR="006F079E" w:rsidRPr="00411C48" w:rsidRDefault="006F079E" w:rsidP="006F079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6F079E" w:rsidRPr="00411C48" w:rsidRDefault="00C17451" w:rsidP="00C174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1C48">
        <w:rPr>
          <w:rFonts w:ascii="Times New Roman" w:hAnsi="Times New Roman"/>
          <w:b/>
          <w:sz w:val="24"/>
          <w:szCs w:val="24"/>
        </w:rPr>
        <w:t xml:space="preserve">Цель: </w:t>
      </w:r>
      <w:r w:rsidR="006F079E" w:rsidRPr="00411C48">
        <w:rPr>
          <w:rFonts w:ascii="Times New Roman" w:hAnsi="Times New Roman"/>
          <w:sz w:val="24"/>
          <w:szCs w:val="24"/>
        </w:rPr>
        <w:t>О</w:t>
      </w:r>
      <w:r w:rsidRPr="00411C48">
        <w:rPr>
          <w:rFonts w:ascii="Times New Roman" w:hAnsi="Times New Roman"/>
          <w:sz w:val="24"/>
          <w:szCs w:val="24"/>
        </w:rPr>
        <w:t xml:space="preserve">беспечение качественного образования через формирование целостного образовательного пространства и гармоничных условий для разностороннего развития детей в условиях дошкольного учреждения» </w:t>
      </w:r>
    </w:p>
    <w:p w:rsidR="006F079E" w:rsidRPr="00411C48" w:rsidRDefault="00C17451" w:rsidP="006F079E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411C48">
        <w:rPr>
          <w:rFonts w:ascii="Times New Roman" w:hAnsi="Times New Roman"/>
          <w:b/>
          <w:bCs/>
          <w:sz w:val="24"/>
          <w:szCs w:val="24"/>
        </w:rPr>
        <w:t xml:space="preserve"> З</w:t>
      </w:r>
      <w:r w:rsidR="006F079E" w:rsidRPr="00411C48">
        <w:rPr>
          <w:rFonts w:ascii="Times New Roman" w:hAnsi="Times New Roman"/>
          <w:b/>
          <w:bCs/>
          <w:sz w:val="24"/>
          <w:szCs w:val="24"/>
        </w:rPr>
        <w:t>адачи</w:t>
      </w:r>
      <w:r w:rsidRPr="00411C48">
        <w:rPr>
          <w:rFonts w:ascii="Times New Roman" w:hAnsi="Times New Roman"/>
          <w:b/>
          <w:bCs/>
          <w:sz w:val="24"/>
          <w:szCs w:val="24"/>
        </w:rPr>
        <w:t>:</w:t>
      </w:r>
      <w:r w:rsidR="006F079E" w:rsidRPr="00411C4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6F079E" w:rsidRPr="00411C48" w:rsidRDefault="006F079E" w:rsidP="00661C37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11C48">
        <w:rPr>
          <w:rFonts w:ascii="Times New Roman" w:hAnsi="Times New Roman"/>
          <w:bCs/>
          <w:sz w:val="24"/>
          <w:szCs w:val="24"/>
        </w:rPr>
        <w:t>С</w:t>
      </w:r>
      <w:r w:rsidR="00C17451" w:rsidRPr="00411C48">
        <w:rPr>
          <w:rFonts w:ascii="Times New Roman" w:hAnsi="Times New Roman"/>
          <w:bCs/>
          <w:sz w:val="24"/>
          <w:szCs w:val="24"/>
        </w:rPr>
        <w:t>пособствовать раскрытию тво</w:t>
      </w:r>
      <w:r w:rsidR="00AA2436" w:rsidRPr="00411C48">
        <w:rPr>
          <w:rFonts w:ascii="Times New Roman" w:hAnsi="Times New Roman"/>
          <w:bCs/>
          <w:sz w:val="24"/>
          <w:szCs w:val="24"/>
        </w:rPr>
        <w:t>р</w:t>
      </w:r>
      <w:r w:rsidR="00C17451" w:rsidRPr="00411C48">
        <w:rPr>
          <w:rFonts w:ascii="Times New Roman" w:hAnsi="Times New Roman"/>
          <w:bCs/>
          <w:sz w:val="24"/>
          <w:szCs w:val="24"/>
        </w:rPr>
        <w:t xml:space="preserve">ческого потенциала педагогов. Активизировать  участие педагогов в </w:t>
      </w:r>
      <w:proofErr w:type="spellStart"/>
      <w:r w:rsidR="00C17451" w:rsidRPr="00411C48">
        <w:rPr>
          <w:rFonts w:ascii="Times New Roman" w:hAnsi="Times New Roman"/>
          <w:bCs/>
          <w:sz w:val="24"/>
          <w:szCs w:val="24"/>
        </w:rPr>
        <w:t>вебинарах</w:t>
      </w:r>
      <w:proofErr w:type="spellEnd"/>
      <w:r w:rsidR="00C17451" w:rsidRPr="00411C48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C17451" w:rsidRPr="00411C48">
        <w:rPr>
          <w:rFonts w:ascii="Times New Roman" w:hAnsi="Times New Roman"/>
          <w:bCs/>
          <w:sz w:val="24"/>
          <w:szCs w:val="24"/>
        </w:rPr>
        <w:t>онлайн</w:t>
      </w:r>
      <w:proofErr w:type="spellEnd"/>
      <w:r w:rsidR="00AA2436" w:rsidRPr="00411C48">
        <w:rPr>
          <w:rFonts w:ascii="Times New Roman" w:hAnsi="Times New Roman"/>
          <w:bCs/>
          <w:sz w:val="24"/>
          <w:szCs w:val="24"/>
        </w:rPr>
        <w:t xml:space="preserve"> </w:t>
      </w:r>
      <w:r w:rsidR="00C17451" w:rsidRPr="00411C48">
        <w:rPr>
          <w:rFonts w:ascii="Times New Roman" w:hAnsi="Times New Roman"/>
          <w:bCs/>
          <w:sz w:val="24"/>
          <w:szCs w:val="24"/>
        </w:rPr>
        <w:t xml:space="preserve">- конференциях, </w:t>
      </w:r>
      <w:proofErr w:type="spellStart"/>
      <w:r w:rsidR="00C17451" w:rsidRPr="00411C48">
        <w:rPr>
          <w:rFonts w:ascii="Times New Roman" w:hAnsi="Times New Roman"/>
          <w:bCs/>
          <w:sz w:val="24"/>
          <w:szCs w:val="24"/>
        </w:rPr>
        <w:t>онлайн</w:t>
      </w:r>
      <w:proofErr w:type="spellEnd"/>
      <w:r w:rsidR="00C17451" w:rsidRPr="00411C48">
        <w:rPr>
          <w:rFonts w:ascii="Times New Roman" w:hAnsi="Times New Roman"/>
          <w:bCs/>
          <w:sz w:val="24"/>
          <w:szCs w:val="24"/>
        </w:rPr>
        <w:t xml:space="preserve"> – конкурсах различного уровня. </w:t>
      </w:r>
    </w:p>
    <w:p w:rsidR="006F079E" w:rsidRPr="00411C48" w:rsidRDefault="00C17451" w:rsidP="00661C37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11C48">
        <w:rPr>
          <w:rFonts w:ascii="Times New Roman" w:hAnsi="Times New Roman"/>
          <w:bCs/>
          <w:sz w:val="24"/>
          <w:szCs w:val="24"/>
        </w:rPr>
        <w:t>Повысить эффективность работы по развитию речи, речевого общения</w:t>
      </w:r>
      <w:r w:rsidR="00AA2436" w:rsidRPr="00411C48">
        <w:rPr>
          <w:rFonts w:ascii="Times New Roman" w:hAnsi="Times New Roman"/>
          <w:bCs/>
          <w:sz w:val="24"/>
          <w:szCs w:val="24"/>
        </w:rPr>
        <w:t xml:space="preserve"> педагогов с детьми. </w:t>
      </w:r>
    </w:p>
    <w:p w:rsidR="006F079E" w:rsidRPr="00411C48" w:rsidRDefault="006F079E" w:rsidP="00661C37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11C48">
        <w:rPr>
          <w:rFonts w:ascii="Times New Roman" w:hAnsi="Times New Roman"/>
          <w:bCs/>
          <w:sz w:val="24"/>
          <w:szCs w:val="24"/>
        </w:rPr>
        <w:t>Формирова</w:t>
      </w:r>
      <w:r w:rsidR="00AA2436" w:rsidRPr="00411C48">
        <w:rPr>
          <w:rFonts w:ascii="Times New Roman" w:hAnsi="Times New Roman"/>
          <w:bCs/>
          <w:sz w:val="24"/>
          <w:szCs w:val="24"/>
        </w:rPr>
        <w:t xml:space="preserve">ть у детей </w:t>
      </w:r>
      <w:proofErr w:type="spellStart"/>
      <w:proofErr w:type="gramStart"/>
      <w:r w:rsidR="00AA2436" w:rsidRPr="00411C48">
        <w:rPr>
          <w:rFonts w:ascii="Times New Roman" w:hAnsi="Times New Roman"/>
          <w:bCs/>
          <w:sz w:val="24"/>
          <w:szCs w:val="24"/>
        </w:rPr>
        <w:t>логико</w:t>
      </w:r>
      <w:proofErr w:type="spellEnd"/>
      <w:r w:rsidR="00AA2436" w:rsidRPr="00411C48">
        <w:rPr>
          <w:rFonts w:ascii="Times New Roman" w:hAnsi="Times New Roman"/>
          <w:bCs/>
          <w:sz w:val="24"/>
          <w:szCs w:val="24"/>
        </w:rPr>
        <w:t xml:space="preserve"> – математическую</w:t>
      </w:r>
      <w:proofErr w:type="gramEnd"/>
      <w:r w:rsidR="00AA2436" w:rsidRPr="00411C48">
        <w:rPr>
          <w:rFonts w:ascii="Times New Roman" w:hAnsi="Times New Roman"/>
          <w:bCs/>
          <w:sz w:val="24"/>
          <w:szCs w:val="24"/>
        </w:rPr>
        <w:t xml:space="preserve"> деятельность в различных видах деятельнос</w:t>
      </w:r>
      <w:r w:rsidR="007F600C">
        <w:rPr>
          <w:rFonts w:ascii="Times New Roman" w:hAnsi="Times New Roman"/>
          <w:bCs/>
          <w:sz w:val="24"/>
          <w:szCs w:val="24"/>
        </w:rPr>
        <w:t xml:space="preserve">ти. Формировать у детей </w:t>
      </w:r>
      <w:r w:rsidR="00AA2436" w:rsidRPr="00411C48">
        <w:rPr>
          <w:rFonts w:ascii="Times New Roman" w:hAnsi="Times New Roman"/>
          <w:bCs/>
          <w:sz w:val="24"/>
          <w:szCs w:val="24"/>
        </w:rPr>
        <w:t xml:space="preserve"> дошкольного возраста необходимую сенсорную базу. </w:t>
      </w:r>
      <w:r w:rsidRPr="00411C48">
        <w:rPr>
          <w:rFonts w:ascii="Times New Roman" w:hAnsi="Times New Roman"/>
          <w:bCs/>
          <w:sz w:val="24"/>
          <w:szCs w:val="24"/>
        </w:rPr>
        <w:t xml:space="preserve"> </w:t>
      </w:r>
    </w:p>
    <w:p w:rsidR="006F079E" w:rsidRPr="00411C48" w:rsidRDefault="00AA2436" w:rsidP="00661C37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11C48">
        <w:rPr>
          <w:rFonts w:ascii="Times New Roman" w:hAnsi="Times New Roman"/>
          <w:bCs/>
          <w:sz w:val="24"/>
          <w:szCs w:val="24"/>
        </w:rPr>
        <w:t xml:space="preserve">Углубить работу по обучению детей татарскому языку посредством </w:t>
      </w:r>
      <w:r w:rsidR="007F600C">
        <w:rPr>
          <w:rFonts w:ascii="Times New Roman" w:hAnsi="Times New Roman"/>
          <w:bCs/>
          <w:sz w:val="24"/>
          <w:szCs w:val="24"/>
        </w:rPr>
        <w:t>нравственно – патриотического воспитания в ДОУ</w:t>
      </w:r>
      <w:r w:rsidRPr="00411C48">
        <w:rPr>
          <w:rFonts w:ascii="Times New Roman" w:hAnsi="Times New Roman"/>
          <w:bCs/>
          <w:sz w:val="24"/>
          <w:szCs w:val="24"/>
        </w:rPr>
        <w:t xml:space="preserve">. </w:t>
      </w:r>
    </w:p>
    <w:p w:rsidR="006F079E" w:rsidRPr="00411C48" w:rsidRDefault="006F079E" w:rsidP="006F079E">
      <w:pPr>
        <w:pStyle w:val="Style3"/>
        <w:widowControl/>
        <w:tabs>
          <w:tab w:val="left" w:pos="394"/>
          <w:tab w:val="left" w:leader="dot" w:pos="9356"/>
        </w:tabs>
        <w:ind w:left="426"/>
        <w:rPr>
          <w:rStyle w:val="FontStyle11"/>
          <w:sz w:val="27"/>
          <w:szCs w:val="27"/>
        </w:rPr>
      </w:pPr>
    </w:p>
    <w:p w:rsidR="006F079E" w:rsidRPr="00411C48" w:rsidRDefault="006F079E" w:rsidP="006F079E">
      <w:pPr>
        <w:pStyle w:val="Style3"/>
        <w:widowControl/>
        <w:tabs>
          <w:tab w:val="left" w:pos="394"/>
          <w:tab w:val="left" w:leader="dot" w:pos="9356"/>
        </w:tabs>
        <w:ind w:left="426"/>
        <w:rPr>
          <w:rStyle w:val="FontStyle11"/>
          <w:sz w:val="27"/>
          <w:szCs w:val="27"/>
        </w:rPr>
      </w:pPr>
    </w:p>
    <w:p w:rsidR="006F079E" w:rsidRPr="00411C48" w:rsidRDefault="006F079E" w:rsidP="006F079E">
      <w:pPr>
        <w:pStyle w:val="Style3"/>
        <w:widowControl/>
        <w:tabs>
          <w:tab w:val="left" w:pos="394"/>
          <w:tab w:val="left" w:leader="dot" w:pos="9356"/>
        </w:tabs>
        <w:ind w:left="426"/>
        <w:rPr>
          <w:rStyle w:val="FontStyle11"/>
          <w:sz w:val="27"/>
          <w:szCs w:val="27"/>
        </w:rPr>
      </w:pPr>
      <w:r w:rsidRPr="00411C48">
        <w:rPr>
          <w:rStyle w:val="FontStyle11"/>
          <w:sz w:val="27"/>
          <w:szCs w:val="27"/>
        </w:rPr>
        <w:t>Содержани</w:t>
      </w:r>
      <w:r w:rsidR="00672B0D" w:rsidRPr="00411C48">
        <w:rPr>
          <w:rStyle w:val="FontStyle11"/>
          <w:sz w:val="27"/>
          <w:szCs w:val="27"/>
        </w:rPr>
        <w:t>е плана работы учреждения на 2021- 2022</w:t>
      </w:r>
      <w:r w:rsidRPr="00411C48">
        <w:rPr>
          <w:rStyle w:val="FontStyle11"/>
          <w:sz w:val="27"/>
          <w:szCs w:val="27"/>
        </w:rPr>
        <w:t xml:space="preserve"> учебный год</w:t>
      </w:r>
    </w:p>
    <w:p w:rsidR="004C431D" w:rsidRPr="00411C48" w:rsidRDefault="004C431D" w:rsidP="006F079E">
      <w:pPr>
        <w:pStyle w:val="Style3"/>
        <w:widowControl/>
        <w:tabs>
          <w:tab w:val="left" w:pos="394"/>
          <w:tab w:val="left" w:leader="dot" w:pos="9356"/>
        </w:tabs>
        <w:ind w:left="426"/>
        <w:rPr>
          <w:rStyle w:val="FontStyle11"/>
          <w:sz w:val="27"/>
          <w:szCs w:val="27"/>
        </w:rPr>
      </w:pPr>
    </w:p>
    <w:p w:rsidR="004C431D" w:rsidRPr="00411C48" w:rsidRDefault="004C431D" w:rsidP="004141DA">
      <w:pPr>
        <w:pStyle w:val="Style3"/>
        <w:widowControl/>
        <w:numPr>
          <w:ilvl w:val="1"/>
          <w:numId w:val="1"/>
        </w:numPr>
        <w:tabs>
          <w:tab w:val="left" w:pos="394"/>
          <w:tab w:val="left" w:leader="dot" w:pos="9356"/>
        </w:tabs>
        <w:rPr>
          <w:rStyle w:val="FontStyle11"/>
          <w:sz w:val="27"/>
          <w:szCs w:val="27"/>
        </w:rPr>
      </w:pPr>
      <w:r w:rsidRPr="00411C48">
        <w:rPr>
          <w:rStyle w:val="FontStyle11"/>
          <w:sz w:val="27"/>
          <w:szCs w:val="27"/>
        </w:rPr>
        <w:t>Организационно методическая работа</w:t>
      </w:r>
    </w:p>
    <w:p w:rsidR="004C431D" w:rsidRPr="00411C48" w:rsidRDefault="004C431D" w:rsidP="00661C37">
      <w:pPr>
        <w:pStyle w:val="Style3"/>
        <w:widowControl/>
        <w:numPr>
          <w:ilvl w:val="1"/>
          <w:numId w:val="11"/>
        </w:numPr>
        <w:tabs>
          <w:tab w:val="left" w:pos="394"/>
          <w:tab w:val="left" w:leader="dot" w:pos="9356"/>
        </w:tabs>
        <w:rPr>
          <w:rStyle w:val="FontStyle11"/>
          <w:sz w:val="27"/>
          <w:szCs w:val="27"/>
        </w:rPr>
      </w:pPr>
      <w:r w:rsidRPr="00411C48">
        <w:rPr>
          <w:rStyle w:val="FontStyle11"/>
          <w:sz w:val="27"/>
          <w:szCs w:val="27"/>
        </w:rPr>
        <w:t xml:space="preserve">  Педагогические советы: </w:t>
      </w:r>
    </w:p>
    <w:p w:rsidR="006F079E" w:rsidRPr="00411C48" w:rsidRDefault="006F079E" w:rsidP="006F079E">
      <w:pPr>
        <w:pStyle w:val="Style3"/>
        <w:widowControl/>
        <w:tabs>
          <w:tab w:val="left" w:pos="394"/>
          <w:tab w:val="left" w:leader="dot" w:pos="9356"/>
        </w:tabs>
        <w:ind w:left="426"/>
        <w:rPr>
          <w:b/>
          <w:bCs/>
          <w:sz w:val="27"/>
          <w:szCs w:val="27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7"/>
        <w:gridCol w:w="5767"/>
        <w:gridCol w:w="319"/>
        <w:gridCol w:w="1119"/>
        <w:gridCol w:w="299"/>
        <w:gridCol w:w="142"/>
        <w:gridCol w:w="1842"/>
      </w:tblGrid>
      <w:tr w:rsidR="006F079E" w:rsidRPr="00411C48" w:rsidTr="00CA21EE">
        <w:trPr>
          <w:trHeight w:val="266"/>
        </w:trPr>
        <w:tc>
          <w:tcPr>
            <w:tcW w:w="577" w:type="dxa"/>
            <w:shd w:val="clear" w:color="auto" w:fill="auto"/>
          </w:tcPr>
          <w:p w:rsidR="006F079E" w:rsidRPr="00411C48" w:rsidRDefault="006F079E" w:rsidP="00C17451">
            <w:pPr>
              <w:tabs>
                <w:tab w:val="left" w:pos="6398"/>
              </w:tabs>
              <w:spacing w:after="0" w:line="240" w:lineRule="auto"/>
              <w:ind w:firstLine="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shd w:val="clear" w:color="auto" w:fill="auto"/>
          </w:tcPr>
          <w:p w:rsidR="006F079E" w:rsidRPr="00411C48" w:rsidRDefault="006F079E" w:rsidP="00C17451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Содержание деятельности</w:t>
            </w:r>
          </w:p>
        </w:tc>
        <w:tc>
          <w:tcPr>
            <w:tcW w:w="1438" w:type="dxa"/>
            <w:gridSpan w:val="2"/>
            <w:shd w:val="clear" w:color="auto" w:fill="auto"/>
          </w:tcPr>
          <w:p w:rsidR="006F079E" w:rsidRPr="00411C48" w:rsidRDefault="006F079E" w:rsidP="00C17451">
            <w:pPr>
              <w:tabs>
                <w:tab w:val="left" w:pos="6398"/>
              </w:tabs>
              <w:spacing w:after="0" w:line="240" w:lineRule="auto"/>
              <w:ind w:firstLine="6"/>
              <w:rPr>
                <w:rFonts w:ascii="Times New Roman" w:hAnsi="Times New Roman"/>
                <w:b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83" w:type="dxa"/>
            <w:gridSpan w:val="3"/>
            <w:shd w:val="clear" w:color="auto" w:fill="auto"/>
          </w:tcPr>
          <w:p w:rsidR="006F079E" w:rsidRPr="00411C48" w:rsidRDefault="006F079E" w:rsidP="00C17451">
            <w:pPr>
              <w:tabs>
                <w:tab w:val="left" w:pos="6398"/>
              </w:tabs>
              <w:spacing w:after="0" w:line="240" w:lineRule="auto"/>
              <w:ind w:firstLine="6"/>
              <w:rPr>
                <w:rFonts w:ascii="Times New Roman" w:hAnsi="Times New Roman"/>
                <w:b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F079E" w:rsidRPr="00411C48" w:rsidTr="00CA21EE">
        <w:trPr>
          <w:trHeight w:val="542"/>
        </w:trPr>
        <w:tc>
          <w:tcPr>
            <w:tcW w:w="10065" w:type="dxa"/>
            <w:gridSpan w:val="7"/>
            <w:shd w:val="clear" w:color="auto" w:fill="auto"/>
          </w:tcPr>
          <w:p w:rsidR="006F079E" w:rsidRPr="00411C48" w:rsidRDefault="006F079E" w:rsidP="00C17451">
            <w:pPr>
              <w:tabs>
                <w:tab w:val="left" w:pos="6398"/>
              </w:tabs>
              <w:spacing w:after="0" w:line="240" w:lineRule="auto"/>
              <w:ind w:firstLine="6"/>
              <w:jc w:val="center"/>
              <w:rPr>
                <w:rStyle w:val="FontStyle12"/>
                <w:b/>
                <w:sz w:val="24"/>
                <w:szCs w:val="24"/>
              </w:rPr>
            </w:pPr>
            <w:r w:rsidRPr="00411C48">
              <w:rPr>
                <w:rStyle w:val="FontStyle12"/>
                <w:b/>
                <w:sz w:val="24"/>
                <w:szCs w:val="24"/>
              </w:rPr>
              <w:lastRenderedPageBreak/>
              <w:t>Педагогический совет №1. Установочный.</w:t>
            </w:r>
          </w:p>
          <w:p w:rsidR="006F079E" w:rsidRPr="00411C48" w:rsidRDefault="006F079E" w:rsidP="008B254B">
            <w:pPr>
              <w:tabs>
                <w:tab w:val="left" w:pos="851"/>
              </w:tabs>
              <w:spacing w:after="0" w:line="240" w:lineRule="auto"/>
              <w:ind w:firstLine="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 w:rsidR="008B254B" w:rsidRPr="008B254B">
              <w:rPr>
                <w:rFonts w:ascii="Times New Roman" w:hAnsi="Times New Roman"/>
                <w:sz w:val="24"/>
                <w:szCs w:val="24"/>
              </w:rPr>
              <w:t>Ознакомление педагогических работников МБДОУ «Детский сад №7 «Колокольчик»</w:t>
            </w:r>
            <w:r w:rsidR="008B254B">
              <w:rPr>
                <w:rFonts w:ascii="Times New Roman" w:hAnsi="Times New Roman"/>
                <w:sz w:val="24"/>
                <w:szCs w:val="24"/>
              </w:rPr>
              <w:t xml:space="preserve"> с изменениями законодательства, обсудить приоритетные направления работы в </w:t>
            </w:r>
            <w:r w:rsidR="00672B0D" w:rsidRPr="008B254B">
              <w:rPr>
                <w:rFonts w:ascii="Times New Roman" w:hAnsi="Times New Roman"/>
                <w:bCs/>
                <w:sz w:val="24"/>
                <w:szCs w:val="24"/>
              </w:rPr>
              <w:t>2021 - 2022</w:t>
            </w:r>
            <w:r w:rsidR="008B254B">
              <w:rPr>
                <w:rFonts w:ascii="Times New Roman" w:hAnsi="Times New Roman"/>
                <w:bCs/>
                <w:sz w:val="24"/>
                <w:szCs w:val="24"/>
              </w:rPr>
              <w:t xml:space="preserve"> учебном  году.</w:t>
            </w:r>
            <w:r w:rsidRPr="008B254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6F079E" w:rsidRPr="00411C48" w:rsidTr="00CA21EE">
        <w:trPr>
          <w:trHeight w:val="542"/>
        </w:trPr>
        <w:tc>
          <w:tcPr>
            <w:tcW w:w="577" w:type="dxa"/>
            <w:shd w:val="clear" w:color="auto" w:fill="auto"/>
          </w:tcPr>
          <w:p w:rsidR="006F079E" w:rsidRPr="00411C48" w:rsidRDefault="006F079E" w:rsidP="00C17451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6F079E" w:rsidRPr="00411C48" w:rsidRDefault="006F079E" w:rsidP="00C17451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3DAF" w:rsidRPr="00411C48" w:rsidRDefault="00893DAF" w:rsidP="00C17451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732A" w:rsidRDefault="008B254B" w:rsidP="00C17451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F079E" w:rsidRDefault="006F079E" w:rsidP="008B254B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B254B" w:rsidRDefault="008B254B" w:rsidP="008B254B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8B254B" w:rsidRDefault="008B254B" w:rsidP="008B254B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B254B" w:rsidRPr="00411C48" w:rsidRDefault="008B254B" w:rsidP="008B254B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767" w:type="dxa"/>
            <w:shd w:val="clear" w:color="auto" w:fill="auto"/>
          </w:tcPr>
          <w:p w:rsidR="00893DAF" w:rsidRPr="00411C48" w:rsidRDefault="006F079E" w:rsidP="00C17451">
            <w:pPr>
              <w:tabs>
                <w:tab w:val="left" w:pos="639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B254B">
              <w:rPr>
                <w:rFonts w:ascii="Times New Roman" w:hAnsi="Times New Roman"/>
                <w:sz w:val="24"/>
                <w:szCs w:val="24"/>
              </w:rPr>
              <w:t xml:space="preserve">Государственная политика в сфере дошкольного образования. </w:t>
            </w:r>
            <w:r w:rsidR="00893DAF" w:rsidRPr="00411C48">
              <w:rPr>
                <w:rFonts w:ascii="Times New Roman" w:hAnsi="Times New Roman"/>
                <w:sz w:val="24"/>
                <w:szCs w:val="24"/>
              </w:rPr>
              <w:t xml:space="preserve">Информация с августовской конференции работников учреждений образования. </w:t>
            </w:r>
          </w:p>
          <w:p w:rsidR="006F079E" w:rsidRPr="00411C48" w:rsidRDefault="00893DAF" w:rsidP="00C17451">
            <w:pPr>
              <w:tabs>
                <w:tab w:val="left" w:pos="639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Анализ работы  </w:t>
            </w:r>
            <w:r w:rsidR="006F079E" w:rsidRPr="00411C48">
              <w:rPr>
                <w:rFonts w:ascii="Times New Roman" w:hAnsi="Times New Roman"/>
                <w:sz w:val="24"/>
                <w:szCs w:val="24"/>
              </w:rPr>
              <w:t xml:space="preserve"> за </w:t>
            </w:r>
            <w:r w:rsidR="008B254B">
              <w:rPr>
                <w:rFonts w:ascii="Times New Roman" w:hAnsi="Times New Roman"/>
                <w:sz w:val="24"/>
                <w:szCs w:val="24"/>
              </w:rPr>
              <w:t xml:space="preserve">летний - оздоровительный период: качество и проблемы реализации </w:t>
            </w:r>
            <w:r w:rsidR="006F079E" w:rsidRPr="00411C4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5732A" w:rsidRDefault="00893DAF" w:rsidP="00893DAF">
            <w:pPr>
              <w:tabs>
                <w:tab w:val="left" w:pos="639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Итоги подготовки дошкольного образовательного учреждения к новому учебному году</w:t>
            </w:r>
            <w:proofErr w:type="gramStart"/>
            <w:r w:rsidRPr="00411C4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411C48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кт) </w:t>
            </w:r>
          </w:p>
          <w:p w:rsidR="006F079E" w:rsidRPr="00411C48" w:rsidRDefault="008B254B" w:rsidP="00C17451">
            <w:pPr>
              <w:tabs>
                <w:tab w:val="left" w:pos="639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Утверждение </w:t>
            </w:r>
            <w:r w:rsidR="00B13599">
              <w:rPr>
                <w:rFonts w:ascii="Times New Roman" w:hAnsi="Times New Roman"/>
                <w:sz w:val="24"/>
                <w:szCs w:val="24"/>
              </w:rPr>
              <w:t xml:space="preserve">программы воспитания, </w:t>
            </w:r>
            <w:r w:rsidR="00893DAF" w:rsidRPr="00411C48">
              <w:rPr>
                <w:rFonts w:ascii="Times New Roman" w:hAnsi="Times New Roman"/>
                <w:sz w:val="24"/>
                <w:szCs w:val="24"/>
              </w:rPr>
              <w:t>проекта годового плана работы МБДОУ «Детский сад №7 «Колокольчик»</w:t>
            </w:r>
            <w:r w:rsidR="00B135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2B0D" w:rsidRPr="00411C48">
              <w:rPr>
                <w:rFonts w:ascii="Times New Roman" w:hAnsi="Times New Roman"/>
                <w:sz w:val="24"/>
                <w:szCs w:val="24"/>
              </w:rPr>
              <w:t>на 2021</w:t>
            </w:r>
            <w:r w:rsidR="006F079E" w:rsidRPr="00411C48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672B0D" w:rsidRPr="00411C48">
              <w:rPr>
                <w:rFonts w:ascii="Times New Roman" w:hAnsi="Times New Roman"/>
                <w:sz w:val="24"/>
                <w:szCs w:val="24"/>
              </w:rPr>
              <w:t>2022</w:t>
            </w:r>
            <w:r w:rsidR="006F079E" w:rsidRPr="00411C48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  <w:r w:rsidR="00B13599">
              <w:rPr>
                <w:rFonts w:ascii="Times New Roman" w:hAnsi="Times New Roman"/>
                <w:sz w:val="24"/>
                <w:szCs w:val="24"/>
              </w:rPr>
              <w:t>, учебного графика</w:t>
            </w:r>
            <w:r w:rsidR="00893DAF" w:rsidRPr="00411C4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13599">
              <w:rPr>
                <w:rFonts w:ascii="Times New Roman" w:hAnsi="Times New Roman"/>
                <w:sz w:val="24"/>
                <w:szCs w:val="24"/>
              </w:rPr>
              <w:t>расписания  образовательной деятельности,</w:t>
            </w:r>
            <w:r w:rsidR="00B5732A">
              <w:rPr>
                <w:rFonts w:ascii="Times New Roman" w:hAnsi="Times New Roman"/>
                <w:sz w:val="24"/>
                <w:szCs w:val="24"/>
              </w:rPr>
              <w:t xml:space="preserve"> режима дня на холодный период</w:t>
            </w:r>
            <w:proofErr w:type="gramStart"/>
            <w:r w:rsidR="00B5732A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="00B5732A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r w:rsidR="001838D2" w:rsidRPr="00411C48">
              <w:rPr>
                <w:rFonts w:ascii="Times New Roman" w:hAnsi="Times New Roman"/>
                <w:sz w:val="24"/>
                <w:szCs w:val="24"/>
              </w:rPr>
              <w:t>тверждение рабочих программ педагогов.</w:t>
            </w:r>
          </w:p>
          <w:p w:rsidR="001838D2" w:rsidRDefault="001838D2" w:rsidP="00C17451">
            <w:pPr>
              <w:tabs>
                <w:tab w:val="left" w:pos="639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Организация дополнительных образовательных услуг: утверждение списка кружков, рабочих программ кружк</w:t>
            </w:r>
            <w:r w:rsidR="00B13599">
              <w:rPr>
                <w:rFonts w:ascii="Times New Roman" w:hAnsi="Times New Roman"/>
                <w:sz w:val="24"/>
                <w:szCs w:val="24"/>
              </w:rPr>
              <w:t xml:space="preserve">овой деятельности. 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13599" w:rsidRPr="00411C48" w:rsidRDefault="00B13599" w:rsidP="00C17451">
            <w:pPr>
              <w:tabs>
                <w:tab w:val="left" w:pos="639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38D2" w:rsidRPr="00411C48" w:rsidRDefault="001838D2" w:rsidP="00C17451">
            <w:pPr>
              <w:tabs>
                <w:tab w:val="left" w:pos="639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Принятие и утверждение проекта решения педагогического совета № 1</w:t>
            </w:r>
          </w:p>
        </w:tc>
        <w:tc>
          <w:tcPr>
            <w:tcW w:w="1737" w:type="dxa"/>
            <w:gridSpan w:val="3"/>
            <w:shd w:val="clear" w:color="auto" w:fill="auto"/>
          </w:tcPr>
          <w:p w:rsidR="006F079E" w:rsidRPr="00411C48" w:rsidRDefault="006F079E" w:rsidP="00C17451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6F079E" w:rsidRPr="00411C48" w:rsidRDefault="006F079E" w:rsidP="00C17451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F079E" w:rsidRPr="00411C48" w:rsidRDefault="006F079E" w:rsidP="00C17451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Заведующая;</w:t>
            </w:r>
          </w:p>
          <w:p w:rsidR="006F079E" w:rsidRPr="00411C48" w:rsidRDefault="006F079E" w:rsidP="00C17451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ст. воспитатель; </w:t>
            </w:r>
          </w:p>
          <w:p w:rsidR="006F079E" w:rsidRPr="00411C48" w:rsidRDefault="006F079E" w:rsidP="00C17451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</w:tc>
      </w:tr>
      <w:tr w:rsidR="006F079E" w:rsidRPr="00411C48" w:rsidTr="00CA21EE">
        <w:trPr>
          <w:trHeight w:val="1002"/>
        </w:trPr>
        <w:tc>
          <w:tcPr>
            <w:tcW w:w="10065" w:type="dxa"/>
            <w:gridSpan w:val="7"/>
            <w:shd w:val="clear" w:color="auto" w:fill="auto"/>
          </w:tcPr>
          <w:p w:rsidR="001838D2" w:rsidRPr="00411C48" w:rsidRDefault="001838D2" w:rsidP="00C17451">
            <w:pPr>
              <w:shd w:val="clear" w:color="auto" w:fill="FFFFFF"/>
              <w:spacing w:after="0" w:line="240" w:lineRule="auto"/>
              <w:jc w:val="center"/>
              <w:rPr>
                <w:rStyle w:val="FontStyle12"/>
                <w:b/>
                <w:sz w:val="24"/>
                <w:szCs w:val="24"/>
              </w:rPr>
            </w:pPr>
          </w:p>
          <w:p w:rsidR="001838D2" w:rsidRPr="00411C48" w:rsidRDefault="001838D2" w:rsidP="00C17451">
            <w:pPr>
              <w:shd w:val="clear" w:color="auto" w:fill="FFFFFF"/>
              <w:spacing w:after="0" w:line="240" w:lineRule="auto"/>
              <w:jc w:val="center"/>
              <w:rPr>
                <w:rStyle w:val="FontStyle12"/>
                <w:b/>
                <w:sz w:val="24"/>
                <w:szCs w:val="24"/>
              </w:rPr>
            </w:pPr>
          </w:p>
          <w:p w:rsidR="001838D2" w:rsidRPr="00411C48" w:rsidRDefault="001838D2" w:rsidP="00C17451">
            <w:pPr>
              <w:shd w:val="clear" w:color="auto" w:fill="FFFFFF"/>
              <w:spacing w:after="0" w:line="240" w:lineRule="auto"/>
              <w:jc w:val="center"/>
              <w:rPr>
                <w:rStyle w:val="FontStyle12"/>
                <w:b/>
                <w:sz w:val="24"/>
                <w:szCs w:val="24"/>
              </w:rPr>
            </w:pPr>
            <w:r w:rsidRPr="00411C48">
              <w:rPr>
                <w:rStyle w:val="FontStyle12"/>
                <w:b/>
                <w:sz w:val="24"/>
                <w:szCs w:val="24"/>
              </w:rPr>
              <w:t>Подготовка к педагогическому совету</w:t>
            </w:r>
            <w:r w:rsidR="00EA5C75" w:rsidRPr="00411C48">
              <w:rPr>
                <w:rStyle w:val="FontStyle12"/>
                <w:b/>
                <w:sz w:val="24"/>
                <w:szCs w:val="24"/>
              </w:rPr>
              <w:t xml:space="preserve"> №1</w:t>
            </w:r>
          </w:p>
          <w:p w:rsidR="006F079E" w:rsidRPr="00411C48" w:rsidRDefault="006F079E" w:rsidP="00C17451">
            <w:pPr>
              <w:tabs>
                <w:tab w:val="left" w:pos="851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079E" w:rsidRPr="00411C48" w:rsidTr="00CA21EE">
        <w:trPr>
          <w:trHeight w:val="542"/>
        </w:trPr>
        <w:tc>
          <w:tcPr>
            <w:tcW w:w="577" w:type="dxa"/>
            <w:shd w:val="clear" w:color="auto" w:fill="auto"/>
          </w:tcPr>
          <w:p w:rsidR="006F079E" w:rsidRPr="00411C48" w:rsidRDefault="006F079E" w:rsidP="00C17451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CA21EE" w:rsidRPr="00411C48" w:rsidRDefault="00CA21EE" w:rsidP="00C17451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075E" w:rsidRPr="00411C48" w:rsidRDefault="000C075E" w:rsidP="00C17451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079E" w:rsidRPr="00411C48" w:rsidRDefault="006F079E" w:rsidP="00C17451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CA21EE" w:rsidRPr="00411C48" w:rsidRDefault="00CA21EE" w:rsidP="00C17451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079E" w:rsidRPr="00411C48" w:rsidRDefault="006F079E" w:rsidP="00C17451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079E" w:rsidRPr="00411C48" w:rsidRDefault="006F079E" w:rsidP="00C17451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079E" w:rsidRPr="00411C48" w:rsidRDefault="006F079E" w:rsidP="00C17451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079E" w:rsidRPr="00411C48" w:rsidRDefault="000C075E" w:rsidP="00C17451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6F079E" w:rsidRPr="00411C48" w:rsidRDefault="006F079E" w:rsidP="00C17451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463C5" w:rsidRPr="00411C48" w:rsidRDefault="006463C5" w:rsidP="00C17451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6463C5" w:rsidRPr="00411C48" w:rsidRDefault="006463C5" w:rsidP="00C17451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463C5" w:rsidRPr="00411C48" w:rsidRDefault="006463C5" w:rsidP="00C17451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6463C5" w:rsidRPr="00411C48" w:rsidRDefault="006463C5" w:rsidP="00C17451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463C5" w:rsidRPr="00411C48" w:rsidRDefault="006463C5" w:rsidP="00C17451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474EE" w:rsidRPr="00411C48" w:rsidRDefault="005474EE" w:rsidP="00C17451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463C5" w:rsidRPr="00411C48" w:rsidRDefault="006463C5" w:rsidP="00C17451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5474EE" w:rsidRPr="00411C48" w:rsidRDefault="005474EE" w:rsidP="00C17451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6" w:type="dxa"/>
            <w:gridSpan w:val="2"/>
          </w:tcPr>
          <w:p w:rsidR="00CA21EE" w:rsidRPr="00411C48" w:rsidRDefault="00CA21EE" w:rsidP="00CA21EE">
            <w:pPr>
              <w:pStyle w:val="a3"/>
              <w:tabs>
                <w:tab w:val="left" w:pos="72"/>
                <w:tab w:val="left" w:pos="252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Посещение секций по направлениям Августовских совещаний. </w:t>
            </w:r>
          </w:p>
          <w:p w:rsidR="000C075E" w:rsidRPr="00411C48" w:rsidRDefault="000C075E" w:rsidP="00CA21EE">
            <w:pPr>
              <w:pStyle w:val="a3"/>
              <w:tabs>
                <w:tab w:val="left" w:pos="72"/>
                <w:tab w:val="left" w:pos="2520"/>
              </w:tabs>
              <w:spacing w:after="0" w:line="240" w:lineRule="auto"/>
              <w:ind w:left="0"/>
              <w:jc w:val="both"/>
            </w:pPr>
          </w:p>
          <w:p w:rsidR="006F079E" w:rsidRPr="00411C48" w:rsidRDefault="00CA21EE" w:rsidP="00C17451">
            <w:pPr>
              <w:pStyle w:val="af3"/>
              <w:shd w:val="clear" w:color="auto" w:fill="FFFFFF"/>
              <w:spacing w:before="0" w:beforeAutospacing="0" w:after="0" w:afterAutospacing="0"/>
            </w:pPr>
            <w:r w:rsidRPr="00411C48">
              <w:t xml:space="preserve">Разработка </w:t>
            </w:r>
            <w:r w:rsidR="00B13599">
              <w:t xml:space="preserve">программы воспитания, проекта годового плана </w:t>
            </w:r>
            <w:r w:rsidRPr="00411C48">
              <w:t xml:space="preserve">ДОУ, </w:t>
            </w:r>
            <w:r w:rsidR="00B13599">
              <w:t>расписания образовательной деятельности</w:t>
            </w:r>
            <w:r w:rsidRPr="00411C48">
              <w:t>, расписания по дополнительным платным образовательным услугам, учебного плана, календарного плана</w:t>
            </w:r>
            <w:r w:rsidR="000C075E" w:rsidRPr="00411C48">
              <w:t xml:space="preserve"> </w:t>
            </w:r>
            <w:r w:rsidRPr="00411C48">
              <w:t>графика, режима дня, внесение корректировки</w:t>
            </w:r>
            <w:proofErr w:type="gramStart"/>
            <w:r w:rsidRPr="00411C48">
              <w:t xml:space="preserve"> .</w:t>
            </w:r>
            <w:proofErr w:type="gramEnd"/>
          </w:p>
          <w:p w:rsidR="00CA21EE" w:rsidRPr="00411C48" w:rsidRDefault="000C075E" w:rsidP="00C17451">
            <w:pPr>
              <w:pStyle w:val="af3"/>
              <w:shd w:val="clear" w:color="auto" w:fill="FFFFFF"/>
              <w:spacing w:before="0" w:beforeAutospacing="0" w:after="0" w:afterAutospacing="0"/>
            </w:pPr>
            <w:r w:rsidRPr="00411C48">
              <w:t>Подготовка отчетов по итогам работы с детьми в летний оздоровительный период.</w:t>
            </w:r>
          </w:p>
          <w:p w:rsidR="006463C5" w:rsidRPr="00411C48" w:rsidRDefault="006463C5" w:rsidP="00C17451">
            <w:pPr>
              <w:pStyle w:val="af3"/>
              <w:shd w:val="clear" w:color="auto" w:fill="FFFFFF"/>
              <w:spacing w:before="0" w:beforeAutospacing="0" w:after="0" w:afterAutospacing="0"/>
            </w:pPr>
            <w:r w:rsidRPr="00411C48">
              <w:t>Обновление информационного материала на стендах в холлах ДОУ.</w:t>
            </w:r>
          </w:p>
          <w:p w:rsidR="006463C5" w:rsidRPr="00411C48" w:rsidRDefault="006463C5" w:rsidP="00C17451">
            <w:pPr>
              <w:pStyle w:val="af3"/>
              <w:shd w:val="clear" w:color="auto" w:fill="FFFFFF"/>
              <w:spacing w:before="0" w:beforeAutospacing="0" w:after="0" w:afterAutospacing="0"/>
            </w:pPr>
            <w:r w:rsidRPr="00411C48">
              <w:t>Разработка рабочих программ педагогов, внесение корректировки в программы по дополнительным платным услугам.</w:t>
            </w:r>
          </w:p>
          <w:p w:rsidR="005474EE" w:rsidRPr="00411C48" w:rsidRDefault="005474EE" w:rsidP="00C17451">
            <w:pPr>
              <w:pStyle w:val="af3"/>
              <w:shd w:val="clear" w:color="auto" w:fill="FFFFFF"/>
              <w:spacing w:before="0" w:beforeAutospacing="0" w:after="0" w:afterAutospacing="0"/>
            </w:pPr>
          </w:p>
          <w:p w:rsidR="006463C5" w:rsidRPr="00411C48" w:rsidRDefault="006463C5" w:rsidP="00C17451">
            <w:pPr>
              <w:pStyle w:val="af3"/>
              <w:shd w:val="clear" w:color="auto" w:fill="FFFFFF"/>
              <w:spacing w:before="0" w:beforeAutospacing="0" w:after="0" w:afterAutospacing="0"/>
            </w:pPr>
            <w:r w:rsidRPr="00411C48">
              <w:t xml:space="preserve">Пополнение РППС групп, физкультурного зала, музыкального зала, кабинета татарского языка. 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6F079E" w:rsidRPr="00411C48" w:rsidRDefault="000C075E" w:rsidP="00C17451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  <w:p w:rsidR="000C075E" w:rsidRPr="00411C48" w:rsidRDefault="000C075E" w:rsidP="00C17451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075E" w:rsidRPr="00411C48" w:rsidRDefault="000C075E" w:rsidP="00C17451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075E" w:rsidRPr="00411C48" w:rsidRDefault="005474EE" w:rsidP="00C17451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21.06. по 26</w:t>
            </w:r>
            <w:r w:rsidR="000C075E" w:rsidRPr="00411C48">
              <w:rPr>
                <w:rFonts w:ascii="Times New Roman" w:hAnsi="Times New Roman"/>
                <w:sz w:val="24"/>
                <w:szCs w:val="24"/>
              </w:rPr>
              <w:t>.08. 2021</w:t>
            </w:r>
          </w:p>
          <w:p w:rsidR="000C075E" w:rsidRPr="00411C48" w:rsidRDefault="000C075E" w:rsidP="00C17451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075E" w:rsidRPr="00411C48" w:rsidRDefault="000C075E" w:rsidP="00C17451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075E" w:rsidRPr="00411C48" w:rsidRDefault="000C075E" w:rsidP="00C17451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63C5" w:rsidRPr="00411C48" w:rsidRDefault="005474EE" w:rsidP="00C17451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26</w:t>
            </w:r>
            <w:r w:rsidR="000C075E" w:rsidRPr="00411C48">
              <w:rPr>
                <w:rFonts w:ascii="Times New Roman" w:hAnsi="Times New Roman"/>
                <w:sz w:val="24"/>
                <w:szCs w:val="24"/>
              </w:rPr>
              <w:t>.08.2021</w:t>
            </w:r>
          </w:p>
          <w:p w:rsidR="006463C5" w:rsidRPr="00411C48" w:rsidRDefault="006463C5" w:rsidP="00C17451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63C5" w:rsidRPr="00411C48" w:rsidRDefault="006463C5" w:rsidP="00C17451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075E" w:rsidRPr="00411C48" w:rsidRDefault="005474EE" w:rsidP="00C17451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26</w:t>
            </w:r>
            <w:r w:rsidR="006463C5" w:rsidRPr="00411C48">
              <w:rPr>
                <w:rFonts w:ascii="Times New Roman" w:hAnsi="Times New Roman"/>
                <w:sz w:val="24"/>
                <w:szCs w:val="24"/>
              </w:rPr>
              <w:t>.08.2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>02</w:t>
            </w:r>
            <w:r w:rsidR="006463C5" w:rsidRPr="00411C48">
              <w:rPr>
                <w:rFonts w:ascii="Times New Roman" w:hAnsi="Times New Roman"/>
                <w:sz w:val="24"/>
                <w:szCs w:val="24"/>
              </w:rPr>
              <w:t>1</w:t>
            </w:r>
            <w:r w:rsidR="000C075E" w:rsidRPr="00411C48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5474EE" w:rsidRPr="00411C48" w:rsidRDefault="005474EE" w:rsidP="00C17451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26.08.2021</w:t>
            </w:r>
          </w:p>
          <w:p w:rsidR="005474EE" w:rsidRPr="00411C48" w:rsidRDefault="005474EE" w:rsidP="00C17451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74EE" w:rsidRPr="00411C48" w:rsidRDefault="005474EE" w:rsidP="00C17451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74EE" w:rsidRPr="00411C48" w:rsidRDefault="005474EE" w:rsidP="00C17451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74EE" w:rsidRPr="00411C48" w:rsidRDefault="005474EE" w:rsidP="00C17451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 течении ЛОП</w:t>
            </w:r>
          </w:p>
        </w:tc>
        <w:tc>
          <w:tcPr>
            <w:tcW w:w="1842" w:type="dxa"/>
            <w:shd w:val="clear" w:color="auto" w:fill="auto"/>
          </w:tcPr>
          <w:p w:rsidR="006F079E" w:rsidRPr="00411C48" w:rsidRDefault="006F079E" w:rsidP="000C075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Заведующая;</w:t>
            </w:r>
          </w:p>
          <w:p w:rsidR="006F079E" w:rsidRPr="00411C48" w:rsidRDefault="000C075E" w:rsidP="000C075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411C48">
              <w:rPr>
                <w:rFonts w:ascii="Times New Roman" w:hAnsi="Times New Roman"/>
                <w:sz w:val="24"/>
                <w:szCs w:val="24"/>
              </w:rPr>
              <w:t>.</w:t>
            </w:r>
            <w:r w:rsidR="006F079E" w:rsidRPr="00411C48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="006F079E" w:rsidRPr="00411C48">
              <w:rPr>
                <w:rFonts w:ascii="Times New Roman" w:hAnsi="Times New Roman"/>
                <w:sz w:val="24"/>
                <w:szCs w:val="24"/>
              </w:rPr>
              <w:t xml:space="preserve">оспитатель; </w:t>
            </w:r>
          </w:p>
          <w:p w:rsidR="000C075E" w:rsidRPr="00411C48" w:rsidRDefault="000C075E" w:rsidP="000C075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075E" w:rsidRPr="00411C48" w:rsidRDefault="000C075E" w:rsidP="000C075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Ст. воспитатель, педагоги</w:t>
            </w:r>
          </w:p>
          <w:p w:rsidR="000C075E" w:rsidRPr="00411C48" w:rsidRDefault="000C075E" w:rsidP="000C075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075E" w:rsidRPr="00411C48" w:rsidRDefault="000C075E" w:rsidP="000C075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075E" w:rsidRPr="00411C48" w:rsidRDefault="000C075E" w:rsidP="000C075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  <w:p w:rsidR="006463C5" w:rsidRPr="00411C48" w:rsidRDefault="006463C5" w:rsidP="000C075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5474EE" w:rsidRPr="00411C48" w:rsidRDefault="005474EE" w:rsidP="000C075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Педагоги ДОУ, руководители кружковой работы</w:t>
            </w:r>
          </w:p>
          <w:p w:rsidR="005474EE" w:rsidRPr="00411C48" w:rsidRDefault="005474EE" w:rsidP="000C075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Воспитатели групп, педагоги</w:t>
            </w:r>
          </w:p>
        </w:tc>
      </w:tr>
      <w:tr w:rsidR="006F079E" w:rsidRPr="00411C48" w:rsidTr="00CA21EE">
        <w:trPr>
          <w:trHeight w:val="542"/>
        </w:trPr>
        <w:tc>
          <w:tcPr>
            <w:tcW w:w="10065" w:type="dxa"/>
            <w:gridSpan w:val="7"/>
            <w:shd w:val="clear" w:color="auto" w:fill="auto"/>
          </w:tcPr>
          <w:p w:rsidR="005474EE" w:rsidRPr="00411C48" w:rsidRDefault="005474EE" w:rsidP="00C17451">
            <w:pPr>
              <w:shd w:val="clear" w:color="auto" w:fill="FFFFFF"/>
              <w:spacing w:after="0" w:line="240" w:lineRule="auto"/>
              <w:jc w:val="center"/>
              <w:rPr>
                <w:rStyle w:val="FontStyle12"/>
                <w:b/>
                <w:sz w:val="24"/>
                <w:szCs w:val="24"/>
              </w:rPr>
            </w:pPr>
          </w:p>
          <w:p w:rsidR="006F079E" w:rsidRPr="00411C48" w:rsidRDefault="006F079E" w:rsidP="00C1745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1C48">
              <w:rPr>
                <w:rStyle w:val="FontStyle12"/>
                <w:b/>
                <w:sz w:val="24"/>
                <w:szCs w:val="24"/>
              </w:rPr>
              <w:t>Педагогический совет №</w:t>
            </w:r>
            <w:r w:rsidR="000C075E" w:rsidRPr="00411C48">
              <w:rPr>
                <w:rStyle w:val="FontStyle12"/>
                <w:b/>
                <w:sz w:val="24"/>
                <w:szCs w:val="24"/>
              </w:rPr>
              <w:t>2</w:t>
            </w:r>
          </w:p>
          <w:p w:rsidR="006F079E" w:rsidRPr="00411C48" w:rsidRDefault="006F079E" w:rsidP="00C1745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</w:rPr>
              <w:t xml:space="preserve">«Формирование </w:t>
            </w:r>
            <w:r w:rsidR="005718C0" w:rsidRPr="00411C48">
              <w:rPr>
                <w:rFonts w:ascii="Times New Roman" w:hAnsi="Times New Roman"/>
                <w:b/>
                <w:sz w:val="24"/>
                <w:szCs w:val="24"/>
              </w:rPr>
              <w:t>элементарных математических представлений у дошкольников посредством разнообразных форм работы</w:t>
            </w:r>
            <w:r w:rsidRPr="00411C48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6F079E" w:rsidRPr="00411C48" w:rsidRDefault="006F079E" w:rsidP="00C1745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bCs/>
                <w:sz w:val="24"/>
                <w:szCs w:val="24"/>
              </w:rPr>
              <w:t>Цель: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 xml:space="preserve"> повышение профессиональной компетентности педагогов </w:t>
            </w:r>
            <w:r w:rsidR="005718C0" w:rsidRPr="00411C48">
              <w:rPr>
                <w:rFonts w:ascii="Times New Roman" w:hAnsi="Times New Roman"/>
                <w:sz w:val="24"/>
                <w:szCs w:val="24"/>
              </w:rPr>
              <w:t xml:space="preserve">по вопросу формирования элементарных математических представлений у дошкольников посредством разнообразных </w:t>
            </w:r>
            <w:r w:rsidR="005718C0" w:rsidRPr="00411C48">
              <w:rPr>
                <w:rFonts w:ascii="Times New Roman" w:hAnsi="Times New Roman"/>
                <w:sz w:val="24"/>
                <w:szCs w:val="24"/>
              </w:rPr>
              <w:lastRenderedPageBreak/>
              <w:t>форм работы с использованием нетрадиционных технологий в работе с педагогами.</w:t>
            </w:r>
          </w:p>
          <w:p w:rsidR="005718C0" w:rsidRPr="00411C48" w:rsidRDefault="005718C0" w:rsidP="00C1745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:rsidR="005718C0" w:rsidRPr="00411C48" w:rsidRDefault="005718C0" w:rsidP="004141DA">
            <w:pPr>
              <w:pStyle w:val="a3"/>
              <w:numPr>
                <w:ilvl w:val="1"/>
                <w:numId w:val="1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Выявить уровень профессиональной подготовленности педагогов, развивать сплоченность, мнение работать в команде, аргументировано отстаивать свою точку зрения; </w:t>
            </w:r>
          </w:p>
          <w:p w:rsidR="005718C0" w:rsidRPr="00411C48" w:rsidRDefault="005718C0" w:rsidP="004141DA">
            <w:pPr>
              <w:pStyle w:val="a3"/>
              <w:numPr>
                <w:ilvl w:val="1"/>
                <w:numId w:val="1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Использование нетрадиционных технологий в работе с педагогами для повышения эффективности профессиональной деятельности, способствование творческому поиску;</w:t>
            </w:r>
          </w:p>
          <w:p w:rsidR="005718C0" w:rsidRPr="00411C48" w:rsidRDefault="005718C0" w:rsidP="004141DA">
            <w:pPr>
              <w:pStyle w:val="a3"/>
              <w:numPr>
                <w:ilvl w:val="1"/>
                <w:numId w:val="1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Выявить затруднения педагогов в работе по ФЭМП у дошкольников, у педагогов 1 младших групп по сенсорному воспитанию.</w:t>
            </w:r>
            <w:r w:rsidR="00036077" w:rsidRPr="00411C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>Определить более эффективные формы работы и виды организованной и неорганизованной образовательной деятельности, необходимые для развития математических представлений у дошкольников, сенсорного воспитания у младших дошкольников;</w:t>
            </w:r>
          </w:p>
          <w:p w:rsidR="00036077" w:rsidRPr="00411C48" w:rsidRDefault="00036077" w:rsidP="00036077">
            <w:pPr>
              <w:pStyle w:val="a3"/>
              <w:shd w:val="clear" w:color="auto" w:fill="FFFFFF"/>
              <w:spacing w:after="0" w:line="240" w:lineRule="auto"/>
              <w:ind w:left="14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079E" w:rsidRPr="00411C48" w:rsidTr="00EA5C75">
        <w:trPr>
          <w:trHeight w:val="542"/>
        </w:trPr>
        <w:tc>
          <w:tcPr>
            <w:tcW w:w="577" w:type="dxa"/>
            <w:shd w:val="clear" w:color="auto" w:fill="auto"/>
          </w:tcPr>
          <w:p w:rsidR="006F079E" w:rsidRPr="00411C48" w:rsidRDefault="006F079E" w:rsidP="00C17451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  <w:p w:rsidR="00036077" w:rsidRPr="00411C48" w:rsidRDefault="00036077" w:rsidP="00C17451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079E" w:rsidRPr="00411C48" w:rsidRDefault="006F079E" w:rsidP="00C17451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6F079E" w:rsidRPr="00411C48" w:rsidRDefault="006F079E" w:rsidP="00C17451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6077" w:rsidRPr="00411C48" w:rsidRDefault="00036077" w:rsidP="00C17451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6077" w:rsidRPr="00411C48" w:rsidRDefault="006F079E" w:rsidP="00C17451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6F079E" w:rsidRPr="00411C48" w:rsidRDefault="006F079E" w:rsidP="00C17451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5C75" w:rsidRPr="00411C48" w:rsidRDefault="00EA5C75" w:rsidP="00C17451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5C75" w:rsidRPr="00411C48" w:rsidRDefault="00EA5C75" w:rsidP="00C17451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5C75" w:rsidRPr="00411C48" w:rsidRDefault="00EA5C75" w:rsidP="00C17451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036077" w:rsidRPr="00411C48" w:rsidRDefault="00036077" w:rsidP="00C17451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079E" w:rsidRPr="00411C48" w:rsidRDefault="006F079E" w:rsidP="00C17451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079E" w:rsidRPr="00411C48" w:rsidRDefault="006F079E" w:rsidP="00C17451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079E" w:rsidRPr="00411C48" w:rsidRDefault="006F079E" w:rsidP="00C17451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6F079E" w:rsidRPr="00411C48" w:rsidRDefault="006F079E" w:rsidP="00C17451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079E" w:rsidRPr="00411C48" w:rsidRDefault="006F079E" w:rsidP="00C17451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6F079E" w:rsidRPr="00411C48" w:rsidRDefault="006F079E" w:rsidP="00C17451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6" w:type="dxa"/>
            <w:gridSpan w:val="2"/>
          </w:tcPr>
          <w:p w:rsidR="006F079E" w:rsidRPr="00411C48" w:rsidRDefault="00036077" w:rsidP="00C17451">
            <w:pPr>
              <w:pStyle w:val="a3"/>
              <w:tabs>
                <w:tab w:val="left" w:pos="15"/>
                <w:tab w:val="left" w:pos="2520"/>
              </w:tabs>
              <w:spacing w:after="0" w:line="240" w:lineRule="auto"/>
              <w:ind w:left="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Анализ выполнения решений педагогического совета №1</w:t>
            </w:r>
          </w:p>
          <w:p w:rsidR="006F079E" w:rsidRPr="00411C48" w:rsidRDefault="006F079E" w:rsidP="00C17451">
            <w:pPr>
              <w:pStyle w:val="a3"/>
              <w:tabs>
                <w:tab w:val="left" w:pos="15"/>
                <w:tab w:val="left" w:pos="2520"/>
              </w:tabs>
              <w:spacing w:after="0" w:line="240" w:lineRule="auto"/>
              <w:ind w:left="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Итоги тематической проверки: "Организация </w:t>
            </w:r>
            <w:r w:rsidR="00223E2D" w:rsidRPr="00411C48">
              <w:rPr>
                <w:rFonts w:ascii="Times New Roman" w:hAnsi="Times New Roman"/>
                <w:sz w:val="24"/>
                <w:szCs w:val="24"/>
              </w:rPr>
              <w:t xml:space="preserve">работы </w:t>
            </w:r>
            <w:r w:rsidR="00036077" w:rsidRPr="00411C48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="00223E2D" w:rsidRPr="00411C48">
              <w:rPr>
                <w:rFonts w:ascii="Times New Roman" w:hAnsi="Times New Roman"/>
                <w:sz w:val="24"/>
                <w:szCs w:val="24"/>
              </w:rPr>
              <w:t xml:space="preserve">формированию элементарных математических представлений» </w:t>
            </w:r>
          </w:p>
          <w:p w:rsidR="00036077" w:rsidRPr="00411C48" w:rsidRDefault="00036077" w:rsidP="00C17451">
            <w:pPr>
              <w:pStyle w:val="a3"/>
              <w:tabs>
                <w:tab w:val="left" w:pos="15"/>
                <w:tab w:val="left" w:pos="2520"/>
              </w:tabs>
              <w:spacing w:after="0" w:line="240" w:lineRule="auto"/>
              <w:ind w:left="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Выступление из опыта работы «</w:t>
            </w:r>
            <w:r w:rsidR="00223E2D" w:rsidRPr="00411C48">
              <w:rPr>
                <w:rFonts w:ascii="Times New Roman" w:hAnsi="Times New Roman"/>
                <w:sz w:val="24"/>
                <w:szCs w:val="24"/>
              </w:rPr>
              <w:t>Использование метода моделирования при решении текстовых задач»</w:t>
            </w:r>
          </w:p>
          <w:p w:rsidR="00EA5C75" w:rsidRPr="00411C48" w:rsidRDefault="00EA5C75" w:rsidP="00C17451">
            <w:pPr>
              <w:pStyle w:val="a3"/>
              <w:tabs>
                <w:tab w:val="left" w:pos="15"/>
                <w:tab w:val="left" w:pos="2520"/>
              </w:tabs>
              <w:spacing w:after="0" w:line="240" w:lineRule="auto"/>
              <w:ind w:left="1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5C75" w:rsidRPr="00411C48" w:rsidRDefault="00EA5C75" w:rsidP="00C17451">
            <w:pPr>
              <w:pStyle w:val="a3"/>
              <w:tabs>
                <w:tab w:val="left" w:pos="15"/>
                <w:tab w:val="left" w:pos="2520"/>
              </w:tabs>
              <w:spacing w:after="0" w:line="240" w:lineRule="auto"/>
              <w:ind w:left="1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5C75" w:rsidRPr="00411C48" w:rsidRDefault="006F079E" w:rsidP="00C17451">
            <w:pPr>
              <w:pStyle w:val="a3"/>
              <w:tabs>
                <w:tab w:val="left" w:pos="15"/>
                <w:tab w:val="left" w:pos="2520"/>
              </w:tabs>
              <w:spacing w:after="0" w:line="240" w:lineRule="auto"/>
              <w:ind w:left="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Сообщение на тему «</w:t>
            </w:r>
            <w:r w:rsidR="00223E2D" w:rsidRPr="00411C48">
              <w:rPr>
                <w:rFonts w:ascii="Times New Roman" w:hAnsi="Times New Roman"/>
                <w:sz w:val="24"/>
                <w:szCs w:val="24"/>
              </w:rPr>
              <w:t xml:space="preserve">Дидактические игры по ФЭМП (младшие, средние группы)  </w:t>
            </w:r>
          </w:p>
          <w:p w:rsidR="00EA5C75" w:rsidRPr="00411C48" w:rsidRDefault="00EA5C75" w:rsidP="00C17451">
            <w:pPr>
              <w:pStyle w:val="a3"/>
              <w:tabs>
                <w:tab w:val="left" w:pos="15"/>
                <w:tab w:val="left" w:pos="2520"/>
              </w:tabs>
              <w:spacing w:after="0" w:line="240" w:lineRule="auto"/>
              <w:ind w:left="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Клуб знатоко</w:t>
            </w:r>
            <w:proofErr w:type="gramStart"/>
            <w:r w:rsidRPr="00411C48">
              <w:rPr>
                <w:rFonts w:ascii="Times New Roman" w:hAnsi="Times New Roman"/>
                <w:sz w:val="24"/>
                <w:szCs w:val="24"/>
              </w:rPr>
              <w:t>в(</w:t>
            </w:r>
            <w:proofErr w:type="gram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деловая игра)</w:t>
            </w:r>
          </w:p>
          <w:p w:rsidR="00EA5C75" w:rsidRPr="00411C48" w:rsidRDefault="00EA5C75" w:rsidP="00C17451">
            <w:pPr>
              <w:pStyle w:val="a3"/>
              <w:tabs>
                <w:tab w:val="left" w:pos="15"/>
                <w:tab w:val="left" w:pos="2520"/>
              </w:tabs>
              <w:spacing w:after="0" w:line="240" w:lineRule="auto"/>
              <w:ind w:left="1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5C75" w:rsidRPr="00411C48" w:rsidRDefault="00EA5C75" w:rsidP="00C17451">
            <w:pPr>
              <w:pStyle w:val="a3"/>
              <w:tabs>
                <w:tab w:val="left" w:pos="15"/>
                <w:tab w:val="left" w:pos="2520"/>
              </w:tabs>
              <w:spacing w:after="0" w:line="240" w:lineRule="auto"/>
              <w:ind w:left="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Итоги конкурса «Лучший конспект ООД по теме «Конструктивное мышление дошкольников»</w:t>
            </w:r>
          </w:p>
          <w:p w:rsidR="006F079E" w:rsidRPr="00411C48" w:rsidRDefault="006F079E" w:rsidP="00EA5C75">
            <w:pPr>
              <w:tabs>
                <w:tab w:val="left" w:pos="15"/>
                <w:tab w:val="left" w:pos="25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Вынесение решения педсовета.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F079E" w:rsidRPr="00411C48" w:rsidRDefault="00036077" w:rsidP="00C17451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27.11.2021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6F079E" w:rsidRPr="00411C48" w:rsidRDefault="00036077" w:rsidP="00C17451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Заведующий.</w:t>
            </w:r>
          </w:p>
          <w:p w:rsidR="00036077" w:rsidRPr="00411C48" w:rsidRDefault="00036077" w:rsidP="00C17451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F079E" w:rsidRPr="00411C48" w:rsidRDefault="00036077" w:rsidP="00C17451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411C48">
              <w:rPr>
                <w:rFonts w:ascii="Times New Roman" w:hAnsi="Times New Roman"/>
                <w:sz w:val="24"/>
                <w:szCs w:val="24"/>
              </w:rPr>
              <w:t>.</w:t>
            </w:r>
            <w:r w:rsidR="006F079E" w:rsidRPr="00411C48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="006F079E" w:rsidRPr="00411C48">
              <w:rPr>
                <w:rFonts w:ascii="Times New Roman" w:hAnsi="Times New Roman"/>
                <w:sz w:val="24"/>
                <w:szCs w:val="24"/>
              </w:rPr>
              <w:t>оспита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>тель</w:t>
            </w:r>
          </w:p>
          <w:p w:rsidR="006F079E" w:rsidRPr="00411C48" w:rsidRDefault="006F079E" w:rsidP="00C17451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6077" w:rsidRPr="00411C48" w:rsidRDefault="00036077" w:rsidP="00C17451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Воспитатели: Арсланова</w:t>
            </w:r>
            <w:r w:rsidR="00EA5C75" w:rsidRPr="00411C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Л.Ф., </w:t>
            </w:r>
            <w:proofErr w:type="spellStart"/>
            <w:r w:rsidR="00EA5C75" w:rsidRPr="00411C48"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 w:rsidR="00EA5C75" w:rsidRPr="00411C48">
              <w:rPr>
                <w:rFonts w:ascii="Times New Roman" w:hAnsi="Times New Roman"/>
                <w:sz w:val="24"/>
                <w:szCs w:val="24"/>
              </w:rPr>
              <w:t xml:space="preserve"> А.Р. </w:t>
            </w:r>
          </w:p>
          <w:p w:rsidR="00EA5C75" w:rsidRPr="00411C48" w:rsidRDefault="00EA5C75" w:rsidP="00C17451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Газымова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Г.М. </w:t>
            </w:r>
          </w:p>
          <w:p w:rsidR="00EA5C75" w:rsidRPr="00411C48" w:rsidRDefault="00EA5C75" w:rsidP="00C17451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5C75" w:rsidRPr="00411C48" w:rsidRDefault="00EA5C75" w:rsidP="00C17451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EA5C75" w:rsidRPr="00411C48" w:rsidRDefault="00EA5C75" w:rsidP="00C17451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5C75" w:rsidRPr="00411C48" w:rsidRDefault="00EA5C75" w:rsidP="00C17451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EA5C75" w:rsidRPr="00411C48" w:rsidRDefault="00EA5C75" w:rsidP="00C17451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5C75" w:rsidRPr="00411C48" w:rsidRDefault="00EA5C75" w:rsidP="00C17451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6F079E" w:rsidRPr="00411C48" w:rsidTr="00CA21EE">
        <w:trPr>
          <w:trHeight w:val="625"/>
        </w:trPr>
        <w:tc>
          <w:tcPr>
            <w:tcW w:w="10065" w:type="dxa"/>
            <w:gridSpan w:val="7"/>
            <w:shd w:val="clear" w:color="auto" w:fill="auto"/>
          </w:tcPr>
          <w:p w:rsidR="00EA5C75" w:rsidRPr="00411C48" w:rsidRDefault="00EA5C75" w:rsidP="00C17451">
            <w:pPr>
              <w:tabs>
                <w:tab w:val="left" w:pos="851"/>
              </w:tabs>
              <w:spacing w:after="0"/>
              <w:jc w:val="center"/>
              <w:rPr>
                <w:rStyle w:val="FontStyle12"/>
                <w:b/>
                <w:sz w:val="24"/>
                <w:szCs w:val="24"/>
              </w:rPr>
            </w:pPr>
          </w:p>
          <w:p w:rsidR="00EA5C75" w:rsidRPr="00411C48" w:rsidRDefault="00EA5C75" w:rsidP="00EA5C75">
            <w:pPr>
              <w:shd w:val="clear" w:color="auto" w:fill="FFFFFF"/>
              <w:spacing w:after="0" w:line="240" w:lineRule="auto"/>
              <w:jc w:val="center"/>
              <w:rPr>
                <w:rStyle w:val="FontStyle12"/>
                <w:b/>
                <w:sz w:val="24"/>
                <w:szCs w:val="24"/>
              </w:rPr>
            </w:pPr>
            <w:r w:rsidRPr="00411C48">
              <w:rPr>
                <w:rStyle w:val="FontStyle12"/>
                <w:b/>
                <w:sz w:val="24"/>
                <w:szCs w:val="24"/>
              </w:rPr>
              <w:t>Подготовка к педагогическому совету</w:t>
            </w:r>
            <w:r w:rsidR="00633F02" w:rsidRPr="00411C48">
              <w:rPr>
                <w:rStyle w:val="FontStyle12"/>
                <w:b/>
                <w:sz w:val="24"/>
                <w:szCs w:val="24"/>
              </w:rPr>
              <w:t xml:space="preserve"> №2</w:t>
            </w:r>
          </w:p>
          <w:p w:rsidR="00EA5C75" w:rsidRPr="00411C48" w:rsidRDefault="00EA5C75" w:rsidP="00EA5C75">
            <w:pPr>
              <w:shd w:val="clear" w:color="auto" w:fill="FFFFFF"/>
              <w:spacing w:after="0" w:line="240" w:lineRule="auto"/>
              <w:jc w:val="center"/>
              <w:rPr>
                <w:rStyle w:val="FontStyle12"/>
                <w:b/>
                <w:sz w:val="24"/>
                <w:szCs w:val="24"/>
              </w:rPr>
            </w:pPr>
          </w:p>
          <w:p w:rsidR="00EA5C75" w:rsidRPr="00411C48" w:rsidRDefault="00EA5C75" w:rsidP="00C17451">
            <w:pPr>
              <w:tabs>
                <w:tab w:val="left" w:pos="851"/>
              </w:tabs>
              <w:spacing w:after="0"/>
              <w:jc w:val="center"/>
              <w:rPr>
                <w:rStyle w:val="FontStyle12"/>
                <w:b/>
                <w:sz w:val="24"/>
                <w:szCs w:val="24"/>
              </w:rPr>
            </w:pPr>
          </w:p>
          <w:tbl>
            <w:tblPr>
              <w:tblStyle w:val="a5"/>
              <w:tblW w:w="10060" w:type="dxa"/>
              <w:tblLayout w:type="fixed"/>
              <w:tblLook w:val="04A0"/>
            </w:tblPr>
            <w:tblGrid>
              <w:gridCol w:w="568"/>
              <w:gridCol w:w="6095"/>
              <w:gridCol w:w="1418"/>
              <w:gridCol w:w="1979"/>
            </w:tblGrid>
            <w:tr w:rsidR="00D76C3C" w:rsidRPr="00411C48" w:rsidTr="00393C93">
              <w:tc>
                <w:tcPr>
                  <w:tcW w:w="568" w:type="dxa"/>
                </w:tcPr>
                <w:p w:rsidR="00D76C3C" w:rsidRPr="00411C48" w:rsidRDefault="00D76C3C" w:rsidP="00C17451">
                  <w:pPr>
                    <w:tabs>
                      <w:tab w:val="left" w:pos="851"/>
                    </w:tabs>
                    <w:jc w:val="center"/>
                    <w:rPr>
                      <w:rStyle w:val="FontStyle12"/>
                      <w:sz w:val="24"/>
                      <w:szCs w:val="24"/>
                    </w:rPr>
                  </w:pPr>
                  <w:r w:rsidRPr="00411C48">
                    <w:rPr>
                      <w:rStyle w:val="FontStyle12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6095" w:type="dxa"/>
                </w:tcPr>
                <w:p w:rsidR="00D76C3C" w:rsidRPr="00411C48" w:rsidRDefault="00D76C3C" w:rsidP="00C17451">
                  <w:pPr>
                    <w:tabs>
                      <w:tab w:val="left" w:pos="851"/>
                    </w:tabs>
                    <w:jc w:val="center"/>
                    <w:rPr>
                      <w:rStyle w:val="FontStyle12"/>
                      <w:sz w:val="24"/>
                      <w:szCs w:val="24"/>
                    </w:rPr>
                  </w:pPr>
                  <w:r w:rsidRPr="00411C48">
                    <w:rPr>
                      <w:rStyle w:val="FontStyle12"/>
                      <w:sz w:val="24"/>
                      <w:szCs w:val="24"/>
                    </w:rPr>
                    <w:t>Содержание работы</w:t>
                  </w:r>
                </w:p>
              </w:tc>
              <w:tc>
                <w:tcPr>
                  <w:tcW w:w="1418" w:type="dxa"/>
                </w:tcPr>
                <w:p w:rsidR="00D76C3C" w:rsidRPr="00411C48" w:rsidRDefault="00D76C3C" w:rsidP="00C17451">
                  <w:pPr>
                    <w:tabs>
                      <w:tab w:val="left" w:pos="851"/>
                    </w:tabs>
                    <w:jc w:val="center"/>
                    <w:rPr>
                      <w:rStyle w:val="FontStyle12"/>
                      <w:sz w:val="24"/>
                      <w:szCs w:val="24"/>
                    </w:rPr>
                  </w:pPr>
                  <w:r w:rsidRPr="00411C48">
                    <w:rPr>
                      <w:rStyle w:val="FontStyle12"/>
                      <w:sz w:val="24"/>
                      <w:szCs w:val="24"/>
                    </w:rPr>
                    <w:t>Сроки</w:t>
                  </w:r>
                </w:p>
              </w:tc>
              <w:tc>
                <w:tcPr>
                  <w:tcW w:w="1979" w:type="dxa"/>
                </w:tcPr>
                <w:p w:rsidR="00D76C3C" w:rsidRPr="00411C48" w:rsidRDefault="00D76C3C" w:rsidP="00C17451">
                  <w:pPr>
                    <w:tabs>
                      <w:tab w:val="left" w:pos="851"/>
                    </w:tabs>
                    <w:jc w:val="center"/>
                    <w:rPr>
                      <w:rStyle w:val="FontStyle12"/>
                      <w:sz w:val="24"/>
                      <w:szCs w:val="24"/>
                    </w:rPr>
                  </w:pPr>
                  <w:r w:rsidRPr="00411C48">
                    <w:rPr>
                      <w:rStyle w:val="FontStyle12"/>
                      <w:sz w:val="24"/>
                      <w:szCs w:val="24"/>
                    </w:rPr>
                    <w:t>Ответственные</w:t>
                  </w:r>
                </w:p>
              </w:tc>
            </w:tr>
            <w:tr w:rsidR="00D76C3C" w:rsidRPr="00411C48" w:rsidTr="00393C93">
              <w:tc>
                <w:tcPr>
                  <w:tcW w:w="568" w:type="dxa"/>
                </w:tcPr>
                <w:p w:rsidR="00D76C3C" w:rsidRPr="00411C48" w:rsidRDefault="00D76C3C" w:rsidP="00C17451">
                  <w:pPr>
                    <w:tabs>
                      <w:tab w:val="left" w:pos="851"/>
                    </w:tabs>
                    <w:jc w:val="center"/>
                    <w:rPr>
                      <w:rStyle w:val="FontStyle12"/>
                      <w:sz w:val="24"/>
                      <w:szCs w:val="24"/>
                    </w:rPr>
                  </w:pPr>
                  <w:r w:rsidRPr="00411C48">
                    <w:rPr>
                      <w:rStyle w:val="FontStyle12"/>
                      <w:sz w:val="24"/>
                      <w:szCs w:val="24"/>
                    </w:rPr>
                    <w:t>1.</w:t>
                  </w:r>
                </w:p>
                <w:p w:rsidR="00393C93" w:rsidRPr="00411C48" w:rsidRDefault="00393C93" w:rsidP="00C17451">
                  <w:pPr>
                    <w:tabs>
                      <w:tab w:val="left" w:pos="851"/>
                    </w:tabs>
                    <w:jc w:val="center"/>
                    <w:rPr>
                      <w:rStyle w:val="FontStyle12"/>
                      <w:sz w:val="24"/>
                      <w:szCs w:val="24"/>
                    </w:rPr>
                  </w:pPr>
                </w:p>
                <w:p w:rsidR="00393C93" w:rsidRPr="00411C48" w:rsidRDefault="00393C93" w:rsidP="00C17451">
                  <w:pPr>
                    <w:tabs>
                      <w:tab w:val="left" w:pos="851"/>
                    </w:tabs>
                    <w:jc w:val="center"/>
                    <w:rPr>
                      <w:rStyle w:val="FontStyle12"/>
                      <w:sz w:val="24"/>
                      <w:szCs w:val="24"/>
                    </w:rPr>
                  </w:pPr>
                </w:p>
                <w:p w:rsidR="00393C93" w:rsidRPr="00411C48" w:rsidRDefault="00393C93" w:rsidP="00C17451">
                  <w:pPr>
                    <w:tabs>
                      <w:tab w:val="left" w:pos="851"/>
                    </w:tabs>
                    <w:jc w:val="center"/>
                    <w:rPr>
                      <w:rStyle w:val="FontStyle12"/>
                      <w:sz w:val="24"/>
                      <w:szCs w:val="24"/>
                    </w:rPr>
                  </w:pPr>
                  <w:r w:rsidRPr="00411C48">
                    <w:rPr>
                      <w:rStyle w:val="FontStyle12"/>
                      <w:sz w:val="24"/>
                      <w:szCs w:val="24"/>
                    </w:rPr>
                    <w:t>2</w:t>
                  </w:r>
                </w:p>
                <w:p w:rsidR="00393C93" w:rsidRPr="00411C48" w:rsidRDefault="00393C93" w:rsidP="00C17451">
                  <w:pPr>
                    <w:tabs>
                      <w:tab w:val="left" w:pos="851"/>
                    </w:tabs>
                    <w:jc w:val="center"/>
                    <w:rPr>
                      <w:rStyle w:val="FontStyle12"/>
                      <w:sz w:val="24"/>
                      <w:szCs w:val="24"/>
                    </w:rPr>
                  </w:pPr>
                </w:p>
                <w:p w:rsidR="00393C93" w:rsidRPr="00411C48" w:rsidRDefault="00393C93" w:rsidP="00C17451">
                  <w:pPr>
                    <w:tabs>
                      <w:tab w:val="left" w:pos="851"/>
                    </w:tabs>
                    <w:jc w:val="center"/>
                    <w:rPr>
                      <w:rStyle w:val="FontStyle12"/>
                      <w:sz w:val="24"/>
                      <w:szCs w:val="24"/>
                    </w:rPr>
                  </w:pPr>
                  <w:r w:rsidRPr="00411C48">
                    <w:rPr>
                      <w:rStyle w:val="FontStyle12"/>
                      <w:sz w:val="24"/>
                      <w:szCs w:val="24"/>
                    </w:rPr>
                    <w:t>3</w:t>
                  </w:r>
                </w:p>
                <w:p w:rsidR="00393C93" w:rsidRPr="00411C48" w:rsidRDefault="00393C93" w:rsidP="00C17451">
                  <w:pPr>
                    <w:tabs>
                      <w:tab w:val="left" w:pos="851"/>
                    </w:tabs>
                    <w:jc w:val="center"/>
                    <w:rPr>
                      <w:rStyle w:val="FontStyle12"/>
                      <w:sz w:val="24"/>
                      <w:szCs w:val="24"/>
                    </w:rPr>
                  </w:pPr>
                </w:p>
                <w:p w:rsidR="00393C93" w:rsidRPr="00411C48" w:rsidRDefault="00393C93" w:rsidP="00C17451">
                  <w:pPr>
                    <w:tabs>
                      <w:tab w:val="left" w:pos="851"/>
                    </w:tabs>
                    <w:jc w:val="center"/>
                    <w:rPr>
                      <w:rStyle w:val="FontStyle12"/>
                      <w:sz w:val="24"/>
                      <w:szCs w:val="24"/>
                    </w:rPr>
                  </w:pPr>
                  <w:r w:rsidRPr="00411C48">
                    <w:rPr>
                      <w:rStyle w:val="FontStyle12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095" w:type="dxa"/>
                </w:tcPr>
                <w:p w:rsidR="00D76C3C" w:rsidRPr="00411C48" w:rsidRDefault="00D76C3C" w:rsidP="00D76C3C">
                  <w:pPr>
                    <w:pStyle w:val="a3"/>
                    <w:tabs>
                      <w:tab w:val="left" w:pos="15"/>
                      <w:tab w:val="left" w:pos="2520"/>
                    </w:tabs>
                    <w:ind w:left="1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11C48">
                    <w:rPr>
                      <w:rStyle w:val="FontStyle12"/>
                      <w:sz w:val="24"/>
                      <w:szCs w:val="24"/>
                    </w:rPr>
                    <w:t xml:space="preserve">Тематический контроль </w:t>
                  </w:r>
                  <w:r w:rsidRPr="00411C48">
                    <w:rPr>
                      <w:rFonts w:ascii="Times New Roman" w:hAnsi="Times New Roman"/>
                      <w:sz w:val="24"/>
                      <w:szCs w:val="24"/>
                    </w:rPr>
                    <w:t xml:space="preserve">"Организация </w:t>
                  </w:r>
                  <w:proofErr w:type="spellStart"/>
                  <w:proofErr w:type="gramStart"/>
                  <w:r w:rsidRPr="00411C48">
                    <w:rPr>
                      <w:rFonts w:ascii="Times New Roman" w:hAnsi="Times New Roman"/>
                      <w:sz w:val="24"/>
                      <w:szCs w:val="24"/>
                    </w:rPr>
                    <w:t>воспитательно</w:t>
                  </w:r>
                  <w:proofErr w:type="spellEnd"/>
                  <w:r w:rsidRPr="00411C48">
                    <w:rPr>
                      <w:rFonts w:ascii="Times New Roman" w:hAnsi="Times New Roman"/>
                      <w:sz w:val="24"/>
                      <w:szCs w:val="24"/>
                    </w:rPr>
                    <w:t xml:space="preserve"> – образовательной</w:t>
                  </w:r>
                  <w:proofErr w:type="gramEnd"/>
                  <w:r w:rsidRPr="00411C48">
                    <w:rPr>
                      <w:rFonts w:ascii="Times New Roman" w:hAnsi="Times New Roman"/>
                      <w:sz w:val="24"/>
                      <w:szCs w:val="24"/>
                    </w:rPr>
                    <w:t xml:space="preserve"> работы по ФЭМП, сенсорному воспитанию в первых младших группах»</w:t>
                  </w:r>
                </w:p>
                <w:p w:rsidR="00D76C3C" w:rsidRPr="00411C48" w:rsidRDefault="00393C93" w:rsidP="00C17451">
                  <w:pPr>
                    <w:tabs>
                      <w:tab w:val="left" w:pos="851"/>
                    </w:tabs>
                    <w:jc w:val="center"/>
                    <w:rPr>
                      <w:rStyle w:val="FontStyle12"/>
                      <w:sz w:val="24"/>
                      <w:szCs w:val="24"/>
                    </w:rPr>
                  </w:pPr>
                  <w:r w:rsidRPr="00411C48">
                    <w:rPr>
                      <w:rStyle w:val="FontStyle12"/>
                      <w:sz w:val="24"/>
                      <w:szCs w:val="24"/>
                    </w:rPr>
                    <w:t>Консультация «Опыт использования дидактических игр по ФЭМП»</w:t>
                  </w:r>
                </w:p>
                <w:p w:rsidR="00393C93" w:rsidRPr="00411C48" w:rsidRDefault="00393C93" w:rsidP="00C17451">
                  <w:pPr>
                    <w:tabs>
                      <w:tab w:val="left" w:pos="851"/>
                    </w:tabs>
                    <w:jc w:val="center"/>
                    <w:rPr>
                      <w:rStyle w:val="FontStyle12"/>
                      <w:sz w:val="24"/>
                      <w:szCs w:val="24"/>
                    </w:rPr>
                  </w:pPr>
                  <w:r w:rsidRPr="00411C48">
                    <w:rPr>
                      <w:rStyle w:val="FontStyle12"/>
                      <w:sz w:val="24"/>
                      <w:szCs w:val="24"/>
                    </w:rPr>
                    <w:t>Консультация «Сенсорное воспитание детей младшего возраста»</w:t>
                  </w:r>
                </w:p>
                <w:p w:rsidR="00393C93" w:rsidRPr="00411C48" w:rsidRDefault="00393C93" w:rsidP="00393C93">
                  <w:pPr>
                    <w:pStyle w:val="a3"/>
                    <w:tabs>
                      <w:tab w:val="left" w:pos="15"/>
                      <w:tab w:val="left" w:pos="2520"/>
                    </w:tabs>
                    <w:ind w:left="1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11C48">
                    <w:rPr>
                      <w:rStyle w:val="FontStyle12"/>
                      <w:sz w:val="24"/>
                      <w:szCs w:val="24"/>
                    </w:rPr>
                    <w:t xml:space="preserve">Конкурс </w:t>
                  </w:r>
                  <w:r w:rsidRPr="00411C48">
                    <w:rPr>
                      <w:rFonts w:ascii="Times New Roman" w:hAnsi="Times New Roman"/>
                      <w:sz w:val="24"/>
                      <w:szCs w:val="24"/>
                    </w:rPr>
                    <w:t>«Лучший конспект ООД по теме «Конструктивное мышление дошкольников»</w:t>
                  </w:r>
                </w:p>
                <w:p w:rsidR="00393C93" w:rsidRPr="00411C48" w:rsidRDefault="00393C93" w:rsidP="00C17451">
                  <w:pPr>
                    <w:tabs>
                      <w:tab w:val="left" w:pos="851"/>
                    </w:tabs>
                    <w:jc w:val="center"/>
                    <w:rPr>
                      <w:rStyle w:val="FontStyle12"/>
                      <w:sz w:val="24"/>
                      <w:szCs w:val="24"/>
                    </w:rPr>
                  </w:pPr>
                </w:p>
                <w:p w:rsidR="00393C93" w:rsidRPr="00411C48" w:rsidRDefault="00393C93" w:rsidP="00C17451">
                  <w:pPr>
                    <w:tabs>
                      <w:tab w:val="left" w:pos="851"/>
                    </w:tabs>
                    <w:jc w:val="center"/>
                    <w:rPr>
                      <w:rStyle w:val="FontStyle12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D76C3C" w:rsidRPr="00411C48" w:rsidRDefault="00D76C3C" w:rsidP="00C17451">
                  <w:pPr>
                    <w:tabs>
                      <w:tab w:val="left" w:pos="851"/>
                    </w:tabs>
                    <w:jc w:val="center"/>
                    <w:rPr>
                      <w:rStyle w:val="FontStyle12"/>
                      <w:sz w:val="24"/>
                      <w:szCs w:val="24"/>
                    </w:rPr>
                  </w:pPr>
                  <w:r w:rsidRPr="00411C48">
                    <w:rPr>
                      <w:rStyle w:val="FontStyle12"/>
                      <w:sz w:val="24"/>
                      <w:szCs w:val="24"/>
                    </w:rPr>
                    <w:t>16.11.- 20.11.</w:t>
                  </w:r>
                </w:p>
                <w:p w:rsidR="00D76C3C" w:rsidRPr="00411C48" w:rsidRDefault="00D76C3C" w:rsidP="00C17451">
                  <w:pPr>
                    <w:tabs>
                      <w:tab w:val="left" w:pos="851"/>
                    </w:tabs>
                    <w:jc w:val="center"/>
                    <w:rPr>
                      <w:rStyle w:val="FontStyle12"/>
                      <w:sz w:val="24"/>
                      <w:szCs w:val="24"/>
                    </w:rPr>
                  </w:pPr>
                </w:p>
              </w:tc>
              <w:tc>
                <w:tcPr>
                  <w:tcW w:w="1979" w:type="dxa"/>
                </w:tcPr>
                <w:p w:rsidR="00D76C3C" w:rsidRPr="00411C48" w:rsidRDefault="00393C93" w:rsidP="00C17451">
                  <w:pPr>
                    <w:tabs>
                      <w:tab w:val="left" w:pos="851"/>
                    </w:tabs>
                    <w:jc w:val="center"/>
                    <w:rPr>
                      <w:rStyle w:val="FontStyle12"/>
                      <w:sz w:val="24"/>
                      <w:szCs w:val="24"/>
                    </w:rPr>
                  </w:pPr>
                  <w:r w:rsidRPr="00411C48">
                    <w:rPr>
                      <w:rStyle w:val="FontStyle12"/>
                      <w:sz w:val="24"/>
                      <w:szCs w:val="24"/>
                    </w:rPr>
                    <w:t>Старший воспитатель</w:t>
                  </w:r>
                </w:p>
              </w:tc>
            </w:tr>
          </w:tbl>
          <w:p w:rsidR="00EA5C75" w:rsidRPr="00411C48" w:rsidRDefault="00EA5C75" w:rsidP="00393C93">
            <w:pPr>
              <w:tabs>
                <w:tab w:val="left" w:pos="851"/>
              </w:tabs>
              <w:spacing w:after="0"/>
              <w:rPr>
                <w:rStyle w:val="FontStyle12"/>
                <w:b/>
                <w:sz w:val="24"/>
                <w:szCs w:val="24"/>
              </w:rPr>
            </w:pPr>
          </w:p>
          <w:p w:rsidR="00EA5C75" w:rsidRPr="00411C48" w:rsidRDefault="00EA5C75" w:rsidP="00C17451">
            <w:pPr>
              <w:tabs>
                <w:tab w:val="left" w:pos="851"/>
              </w:tabs>
              <w:spacing w:after="0"/>
              <w:jc w:val="center"/>
              <w:rPr>
                <w:rStyle w:val="FontStyle12"/>
                <w:b/>
                <w:sz w:val="24"/>
                <w:szCs w:val="24"/>
              </w:rPr>
            </w:pPr>
          </w:p>
          <w:p w:rsidR="00EA5C75" w:rsidRPr="00411C48" w:rsidRDefault="00EA5C75" w:rsidP="00C17451">
            <w:pPr>
              <w:tabs>
                <w:tab w:val="left" w:pos="851"/>
              </w:tabs>
              <w:spacing w:after="0"/>
              <w:jc w:val="center"/>
              <w:rPr>
                <w:rStyle w:val="FontStyle12"/>
                <w:b/>
                <w:sz w:val="24"/>
                <w:szCs w:val="24"/>
              </w:rPr>
            </w:pPr>
          </w:p>
          <w:p w:rsidR="008F6E50" w:rsidRPr="00411C48" w:rsidRDefault="008F6E50" w:rsidP="00C17451">
            <w:pPr>
              <w:tabs>
                <w:tab w:val="left" w:pos="851"/>
              </w:tabs>
              <w:spacing w:after="0"/>
              <w:jc w:val="center"/>
              <w:rPr>
                <w:rStyle w:val="FontStyle12"/>
                <w:b/>
                <w:sz w:val="24"/>
                <w:szCs w:val="24"/>
              </w:rPr>
            </w:pPr>
          </w:p>
          <w:p w:rsidR="006F079E" w:rsidRPr="00411C48" w:rsidRDefault="00393C93" w:rsidP="00C17451">
            <w:pPr>
              <w:tabs>
                <w:tab w:val="left" w:pos="851"/>
              </w:tabs>
              <w:spacing w:after="0"/>
              <w:jc w:val="center"/>
              <w:rPr>
                <w:rStyle w:val="FontStyle12"/>
                <w:b/>
                <w:sz w:val="24"/>
                <w:szCs w:val="24"/>
              </w:rPr>
            </w:pPr>
            <w:r w:rsidRPr="00411C48">
              <w:rPr>
                <w:rStyle w:val="FontStyle12"/>
                <w:b/>
                <w:sz w:val="24"/>
                <w:szCs w:val="24"/>
              </w:rPr>
              <w:lastRenderedPageBreak/>
              <w:t xml:space="preserve">Педагогический совет № 3 </w:t>
            </w:r>
          </w:p>
          <w:p w:rsidR="000E18FC" w:rsidRPr="00411C48" w:rsidRDefault="008F6E50" w:rsidP="000E18FC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 w:rsidR="000E18FC" w:rsidRPr="00411C48">
              <w:rPr>
                <w:rFonts w:ascii="Times New Roman" w:hAnsi="Times New Roman"/>
                <w:b/>
                <w:sz w:val="24"/>
                <w:szCs w:val="24"/>
              </w:rPr>
              <w:t xml:space="preserve">Речевое развитие как средство общения и культуры дошкольника» </w:t>
            </w:r>
          </w:p>
          <w:p w:rsidR="006F079E" w:rsidRPr="00411C48" w:rsidRDefault="008F6E50" w:rsidP="000E18FC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 xml:space="preserve">систематизация знаний педагогов по развитию </w:t>
            </w:r>
            <w:r w:rsidR="000E18FC" w:rsidRPr="00411C48">
              <w:rPr>
                <w:rFonts w:ascii="Times New Roman" w:hAnsi="Times New Roman"/>
                <w:sz w:val="24"/>
                <w:szCs w:val="24"/>
              </w:rPr>
              <w:t xml:space="preserve">речи </w:t>
            </w:r>
          </w:p>
        </w:tc>
      </w:tr>
      <w:tr w:rsidR="006F079E" w:rsidRPr="00411C48" w:rsidTr="00CA21EE">
        <w:trPr>
          <w:trHeight w:val="1278"/>
        </w:trPr>
        <w:tc>
          <w:tcPr>
            <w:tcW w:w="577" w:type="dxa"/>
            <w:shd w:val="clear" w:color="auto" w:fill="auto"/>
          </w:tcPr>
          <w:p w:rsidR="006F079E" w:rsidRPr="00411C48" w:rsidRDefault="006F079E" w:rsidP="00C17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  <w:p w:rsidR="006F079E" w:rsidRPr="00411C48" w:rsidRDefault="006F079E" w:rsidP="00C17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FE380D" w:rsidRPr="00411C48" w:rsidRDefault="00FE380D" w:rsidP="00C17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380D" w:rsidRPr="00411C48" w:rsidRDefault="00FE380D" w:rsidP="00C17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380D" w:rsidRPr="00411C48" w:rsidRDefault="000E18FC" w:rsidP="00C17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752C99" w:rsidRPr="00411C48" w:rsidRDefault="00752C99" w:rsidP="00C17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2C99" w:rsidRPr="00411C48" w:rsidRDefault="00752C99" w:rsidP="00C17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2C99" w:rsidRPr="00411C48" w:rsidRDefault="00752C99" w:rsidP="00C17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752C99" w:rsidRPr="00411C48" w:rsidRDefault="00752C99" w:rsidP="00C17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2C99" w:rsidRPr="00411C48" w:rsidRDefault="00752C99" w:rsidP="00C17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2C99" w:rsidRPr="00411C48" w:rsidRDefault="00A562D5" w:rsidP="00C17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A562D5" w:rsidRPr="00411C48" w:rsidRDefault="00A562D5" w:rsidP="00C17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6E50" w:rsidRPr="00411C48" w:rsidRDefault="00A562D5" w:rsidP="008F6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FE380D" w:rsidRPr="00411C48" w:rsidRDefault="00FE380D" w:rsidP="008F6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380D" w:rsidRPr="00411C48" w:rsidRDefault="00FE380D" w:rsidP="008F6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380D" w:rsidRPr="00411C48" w:rsidRDefault="00FE380D" w:rsidP="008F6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380D" w:rsidRPr="00411C48" w:rsidRDefault="00FE380D" w:rsidP="008F6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079E" w:rsidRPr="00411C48" w:rsidRDefault="006F079E" w:rsidP="00C17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</w:tcPr>
          <w:p w:rsidR="006F079E" w:rsidRPr="00411C48" w:rsidRDefault="008F6E50" w:rsidP="00C1745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Выполнение решений педагогического совета №2</w:t>
            </w:r>
          </w:p>
          <w:p w:rsidR="00FE380D" w:rsidRPr="00411C48" w:rsidRDefault="000E18FC" w:rsidP="000E18F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Выступление</w:t>
            </w:r>
            <w:r w:rsidR="008F6E50" w:rsidRPr="00411C48">
              <w:rPr>
                <w:rFonts w:ascii="Times New Roman" w:hAnsi="Times New Roman"/>
                <w:sz w:val="24"/>
                <w:szCs w:val="24"/>
              </w:rPr>
              <w:t>: «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Использование словесных игр в режимных</w:t>
            </w:r>
            <w:r w:rsidR="00752C99" w:rsidRPr="00411C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 xml:space="preserve">моментах  </w:t>
            </w:r>
          </w:p>
          <w:p w:rsidR="000E18FC" w:rsidRPr="00411C48" w:rsidRDefault="000E18FC" w:rsidP="000E18F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18FC" w:rsidRPr="00411C48" w:rsidRDefault="000E18FC" w:rsidP="00FE380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Опыт работы «Формирование звуковой аналитико-синтетической активности как предпосылки обучения грамоте </w:t>
            </w:r>
            <w:r w:rsidR="00752C99" w:rsidRPr="00411C48">
              <w:rPr>
                <w:rFonts w:ascii="Times New Roman" w:hAnsi="Times New Roman"/>
                <w:sz w:val="24"/>
                <w:szCs w:val="24"/>
              </w:rPr>
              <w:t>(подготовительная группа)</w:t>
            </w:r>
          </w:p>
          <w:p w:rsidR="00752C99" w:rsidRPr="00411C48" w:rsidRDefault="00752C99" w:rsidP="00FE380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- Выступление «Возможности речевого развития на занятиях по изобразительной деятельности» </w:t>
            </w:r>
          </w:p>
          <w:p w:rsidR="00752C99" w:rsidRPr="00411C48" w:rsidRDefault="00752C99" w:rsidP="00FE380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Отчеты </w:t>
            </w: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воспитателейпыт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работы </w:t>
            </w:r>
          </w:p>
          <w:p w:rsidR="00FE380D" w:rsidRPr="00411C48" w:rsidRDefault="00FE380D" w:rsidP="00FE380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Итоги </w:t>
            </w:r>
            <w:r w:rsidR="00A562D5" w:rsidRPr="00411C48">
              <w:rPr>
                <w:rFonts w:ascii="Times New Roman" w:hAnsi="Times New Roman"/>
                <w:sz w:val="24"/>
                <w:szCs w:val="24"/>
              </w:rPr>
              <w:t xml:space="preserve"> тематической проверки</w:t>
            </w:r>
            <w:proofErr w:type="gramStart"/>
            <w:r w:rsidR="00A562D5" w:rsidRPr="00411C48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="00A562D5" w:rsidRPr="00411C48">
              <w:rPr>
                <w:rFonts w:ascii="Times New Roman" w:hAnsi="Times New Roman"/>
                <w:sz w:val="24"/>
                <w:szCs w:val="24"/>
              </w:rPr>
              <w:t xml:space="preserve"> « Речевое развитие в режиме дня»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F079E" w:rsidRPr="00411C48" w:rsidRDefault="00FE380D" w:rsidP="00FE380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Принятие и утверждения педагогического совета №3</w:t>
            </w:r>
          </w:p>
        </w:tc>
        <w:tc>
          <w:tcPr>
            <w:tcW w:w="1438" w:type="dxa"/>
            <w:gridSpan w:val="2"/>
            <w:shd w:val="clear" w:color="auto" w:fill="auto"/>
          </w:tcPr>
          <w:p w:rsidR="006F079E" w:rsidRPr="00411C48" w:rsidRDefault="008F6E50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283" w:type="dxa"/>
            <w:gridSpan w:val="3"/>
            <w:shd w:val="clear" w:color="auto" w:fill="auto"/>
          </w:tcPr>
          <w:p w:rsidR="006F079E" w:rsidRPr="00411C48" w:rsidRDefault="006F079E" w:rsidP="00C17451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Заведующая;</w:t>
            </w:r>
          </w:p>
          <w:p w:rsidR="00FE380D" w:rsidRPr="00411C48" w:rsidRDefault="00FE380D" w:rsidP="00C17451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Нургалиева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Г.Ф. </w:t>
            </w:r>
          </w:p>
          <w:p w:rsidR="00FE380D" w:rsidRPr="00411C48" w:rsidRDefault="00FE380D" w:rsidP="00C17451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E380D" w:rsidRPr="00411C48" w:rsidRDefault="00752C99" w:rsidP="00C17451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Арсланова Л.Ф. </w:t>
            </w:r>
          </w:p>
          <w:p w:rsidR="00752C99" w:rsidRPr="00411C48" w:rsidRDefault="00752C99" w:rsidP="00C17451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2C99" w:rsidRPr="00411C48" w:rsidRDefault="00752C99" w:rsidP="00C17451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2C99" w:rsidRPr="00411C48" w:rsidRDefault="00752C99" w:rsidP="00C17451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2C99" w:rsidRPr="00411C48" w:rsidRDefault="00752C99" w:rsidP="00C17451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Хальфиева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А.Д, </w:t>
            </w: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Хуснетдинова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Э.З. </w:t>
            </w:r>
          </w:p>
          <w:p w:rsidR="00A562D5" w:rsidRPr="00411C48" w:rsidRDefault="00A562D5" w:rsidP="00C17451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562D5" w:rsidRPr="00411C48" w:rsidRDefault="00A562D5" w:rsidP="00C17451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411C48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411C48"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</w:tc>
      </w:tr>
    </w:tbl>
    <w:p w:rsidR="006F079E" w:rsidRPr="00411C48" w:rsidRDefault="006F079E" w:rsidP="006F079E">
      <w:pPr>
        <w:pStyle w:val="Style2"/>
        <w:widowControl/>
        <w:tabs>
          <w:tab w:val="left" w:leader="dot" w:pos="9356"/>
        </w:tabs>
        <w:spacing w:line="240" w:lineRule="atLeast"/>
        <w:jc w:val="center"/>
        <w:rPr>
          <w:rStyle w:val="FontStyle12"/>
          <w:b/>
        </w:rPr>
      </w:pPr>
    </w:p>
    <w:p w:rsidR="00633F02" w:rsidRPr="00411C48" w:rsidRDefault="00633F02" w:rsidP="006F079E">
      <w:pPr>
        <w:pStyle w:val="Style2"/>
        <w:widowControl/>
        <w:tabs>
          <w:tab w:val="left" w:leader="dot" w:pos="9356"/>
        </w:tabs>
        <w:spacing w:line="240" w:lineRule="atLeast"/>
        <w:jc w:val="center"/>
        <w:rPr>
          <w:rStyle w:val="FontStyle12"/>
          <w:b/>
        </w:rPr>
      </w:pPr>
      <w:r w:rsidRPr="00411C48">
        <w:rPr>
          <w:rStyle w:val="FontStyle12"/>
          <w:b/>
        </w:rPr>
        <w:t>Подготовка к педагогическому совету №3</w:t>
      </w:r>
    </w:p>
    <w:p w:rsidR="00633F02" w:rsidRPr="00411C48" w:rsidRDefault="00633F02" w:rsidP="006F079E">
      <w:pPr>
        <w:pStyle w:val="Style2"/>
        <w:widowControl/>
        <w:tabs>
          <w:tab w:val="left" w:leader="dot" w:pos="9356"/>
        </w:tabs>
        <w:spacing w:line="240" w:lineRule="atLeast"/>
        <w:jc w:val="center"/>
        <w:rPr>
          <w:rStyle w:val="FontStyle12"/>
          <w:b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80"/>
        <w:gridCol w:w="1417"/>
        <w:gridCol w:w="2268"/>
      </w:tblGrid>
      <w:tr w:rsidR="00633F02" w:rsidRPr="00411C48" w:rsidTr="009B5DB2">
        <w:trPr>
          <w:trHeight w:val="1278"/>
        </w:trPr>
        <w:tc>
          <w:tcPr>
            <w:tcW w:w="6380" w:type="dxa"/>
          </w:tcPr>
          <w:p w:rsidR="00A562D5" w:rsidRPr="00411C48" w:rsidRDefault="00633F02" w:rsidP="00A562D5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1.Тематический контроль по теме «</w:t>
            </w:r>
            <w:r w:rsidR="00A562D5" w:rsidRPr="00411C48">
              <w:rPr>
                <w:rFonts w:ascii="Times New Roman" w:hAnsi="Times New Roman"/>
                <w:sz w:val="24"/>
                <w:szCs w:val="24"/>
              </w:rPr>
              <w:t xml:space="preserve">Речевое развитие в режиме дня» </w:t>
            </w:r>
          </w:p>
          <w:p w:rsidR="009B5DB2" w:rsidRPr="00411C48" w:rsidRDefault="00F31F12" w:rsidP="009B5DB2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2. Консультации </w:t>
            </w:r>
            <w:r w:rsidR="009B5DB2" w:rsidRPr="00411C48">
              <w:rPr>
                <w:rFonts w:ascii="Times New Roman" w:hAnsi="Times New Roman"/>
                <w:sz w:val="24"/>
                <w:szCs w:val="24"/>
              </w:rPr>
              <w:t>для воспитателей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9B5DB2" w:rsidRPr="00411C4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A562D5" w:rsidRPr="00411C48">
              <w:rPr>
                <w:rFonts w:ascii="Times New Roman" w:hAnsi="Times New Roman"/>
                <w:sz w:val="24"/>
                <w:szCs w:val="24"/>
              </w:rPr>
              <w:t>Развитие речи дошкольника с помощью дидактических игр»; «Влияние развития мелкой и общей моторики на активную речь детей»</w:t>
            </w:r>
          </w:p>
          <w:p w:rsidR="00633F02" w:rsidRPr="00411C48" w:rsidRDefault="009B5DB2" w:rsidP="00F31F12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F31F12" w:rsidRPr="00411C48">
              <w:rPr>
                <w:rFonts w:ascii="Times New Roman" w:hAnsi="Times New Roman"/>
                <w:sz w:val="24"/>
                <w:szCs w:val="24"/>
              </w:rPr>
              <w:t xml:space="preserve"> Анкетирование родителей по вопросам речевого развития детей </w:t>
            </w:r>
          </w:p>
        </w:tc>
        <w:tc>
          <w:tcPr>
            <w:tcW w:w="1417" w:type="dxa"/>
            <w:shd w:val="clear" w:color="auto" w:fill="auto"/>
          </w:tcPr>
          <w:p w:rsidR="00633F02" w:rsidRPr="00411C48" w:rsidRDefault="00633F02" w:rsidP="004C4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268" w:type="dxa"/>
            <w:shd w:val="clear" w:color="auto" w:fill="auto"/>
          </w:tcPr>
          <w:p w:rsidR="00633F02" w:rsidRPr="00411C48" w:rsidRDefault="009B5DB2" w:rsidP="004C431D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F31F12" w:rsidRPr="00411C48" w:rsidRDefault="00F31F12" w:rsidP="004C431D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33F02" w:rsidRPr="00411C48" w:rsidRDefault="00633F02" w:rsidP="004C431D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Нургалиева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Г.Ф. </w:t>
            </w:r>
          </w:p>
          <w:p w:rsidR="00F31F12" w:rsidRPr="00411C48" w:rsidRDefault="00F31F12" w:rsidP="004C431D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31F12" w:rsidRPr="00411C48" w:rsidRDefault="00F31F12" w:rsidP="004C431D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33F02" w:rsidRPr="00411C48" w:rsidRDefault="00F31F12" w:rsidP="004C431D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Ст. воспитатель;</w:t>
            </w:r>
          </w:p>
          <w:p w:rsidR="00633F02" w:rsidRPr="00411C48" w:rsidRDefault="00633F02" w:rsidP="004C431D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B5DB2" w:rsidRPr="00411C48" w:rsidRDefault="009B5DB2" w:rsidP="006F079E">
      <w:pPr>
        <w:pStyle w:val="Style2"/>
        <w:widowControl/>
        <w:tabs>
          <w:tab w:val="left" w:leader="dot" w:pos="9356"/>
        </w:tabs>
        <w:spacing w:line="240" w:lineRule="atLeast"/>
        <w:jc w:val="center"/>
        <w:rPr>
          <w:rStyle w:val="FontStyle12"/>
          <w:b/>
        </w:rPr>
      </w:pPr>
    </w:p>
    <w:p w:rsidR="00633F02" w:rsidRPr="00411C48" w:rsidRDefault="009B5DB2" w:rsidP="006F079E">
      <w:pPr>
        <w:pStyle w:val="Style2"/>
        <w:widowControl/>
        <w:tabs>
          <w:tab w:val="left" w:leader="dot" w:pos="9356"/>
        </w:tabs>
        <w:spacing w:line="240" w:lineRule="atLeast"/>
        <w:jc w:val="center"/>
        <w:rPr>
          <w:rStyle w:val="FontStyle12"/>
          <w:b/>
        </w:rPr>
      </w:pPr>
      <w:r w:rsidRPr="00411C48">
        <w:rPr>
          <w:rStyle w:val="FontStyle12"/>
          <w:b/>
        </w:rPr>
        <w:t>Педагогический совет №4</w:t>
      </w:r>
    </w:p>
    <w:p w:rsidR="00633F02" w:rsidRPr="00411C48" w:rsidRDefault="00633F02" w:rsidP="006F079E">
      <w:pPr>
        <w:pStyle w:val="Style2"/>
        <w:widowControl/>
        <w:tabs>
          <w:tab w:val="left" w:leader="dot" w:pos="9356"/>
        </w:tabs>
        <w:spacing w:line="240" w:lineRule="atLeast"/>
        <w:jc w:val="center"/>
        <w:rPr>
          <w:rStyle w:val="FontStyle12"/>
          <w:b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7"/>
        <w:gridCol w:w="5767"/>
        <w:gridCol w:w="319"/>
        <w:gridCol w:w="1418"/>
        <w:gridCol w:w="1984"/>
      </w:tblGrid>
      <w:tr w:rsidR="009B5DB2" w:rsidRPr="00411C48" w:rsidTr="004C431D">
        <w:trPr>
          <w:trHeight w:val="542"/>
        </w:trPr>
        <w:tc>
          <w:tcPr>
            <w:tcW w:w="10065" w:type="dxa"/>
            <w:gridSpan w:val="5"/>
            <w:shd w:val="clear" w:color="auto" w:fill="auto"/>
          </w:tcPr>
          <w:p w:rsidR="009B5DB2" w:rsidRPr="00411C48" w:rsidRDefault="009B5DB2" w:rsidP="004C431D">
            <w:pPr>
              <w:tabs>
                <w:tab w:val="left" w:pos="6398"/>
              </w:tabs>
              <w:spacing w:after="0" w:line="240" w:lineRule="auto"/>
              <w:ind w:firstLine="6"/>
              <w:jc w:val="center"/>
              <w:rPr>
                <w:rStyle w:val="FontStyle12"/>
                <w:b/>
                <w:sz w:val="24"/>
                <w:szCs w:val="24"/>
              </w:rPr>
            </w:pPr>
            <w:r w:rsidRPr="00411C48">
              <w:rPr>
                <w:rStyle w:val="FontStyle12"/>
                <w:b/>
                <w:sz w:val="24"/>
                <w:szCs w:val="24"/>
              </w:rPr>
              <w:t>Тема: Народная культура и современность к году родных языков»</w:t>
            </w:r>
          </w:p>
          <w:p w:rsidR="009B5DB2" w:rsidRPr="00411C48" w:rsidRDefault="009B5DB2" w:rsidP="002D3412">
            <w:pPr>
              <w:tabs>
                <w:tab w:val="left" w:pos="851"/>
              </w:tabs>
              <w:spacing w:after="0" w:line="240" w:lineRule="auto"/>
              <w:ind w:firstLine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 xml:space="preserve">систематизировать знания педагогов об организации образовательной деятельности с детьми дошкольного возраста по вопросам духовно </w:t>
            </w:r>
            <w:r w:rsidR="002D3412" w:rsidRPr="00411C48">
              <w:rPr>
                <w:rFonts w:ascii="Times New Roman" w:hAnsi="Times New Roman"/>
                <w:sz w:val="24"/>
                <w:szCs w:val="24"/>
              </w:rPr>
              <w:t>–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нравственн</w:t>
            </w:r>
            <w:r w:rsidR="002D3412" w:rsidRPr="00411C48">
              <w:rPr>
                <w:rFonts w:ascii="Times New Roman" w:hAnsi="Times New Roman"/>
                <w:sz w:val="24"/>
                <w:szCs w:val="24"/>
              </w:rPr>
              <w:t xml:space="preserve">ого воспитания, средствами народной культуры. </w:t>
            </w:r>
          </w:p>
          <w:p w:rsidR="002D3412" w:rsidRPr="00411C48" w:rsidRDefault="002D3412" w:rsidP="002D3412">
            <w:pPr>
              <w:tabs>
                <w:tab w:val="left" w:pos="851"/>
              </w:tabs>
              <w:spacing w:after="0" w:line="240" w:lineRule="auto"/>
              <w:ind w:firstLine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Задачи: </w:t>
            </w:r>
          </w:p>
          <w:p w:rsidR="002D3412" w:rsidRPr="00411C48" w:rsidRDefault="002D3412" w:rsidP="002D3412">
            <w:pPr>
              <w:tabs>
                <w:tab w:val="left" w:pos="851"/>
              </w:tabs>
              <w:spacing w:after="0" w:line="240" w:lineRule="auto"/>
              <w:ind w:firstLine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1.Развитие творческой активности и инициативы педагогов;</w:t>
            </w:r>
          </w:p>
          <w:p w:rsidR="002D3412" w:rsidRPr="00411C48" w:rsidRDefault="002D3412" w:rsidP="002D3412">
            <w:pPr>
              <w:tabs>
                <w:tab w:val="left" w:pos="851"/>
              </w:tabs>
              <w:spacing w:after="0" w:line="240" w:lineRule="auto"/>
              <w:ind w:firstLine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2. Повышение интереса педагогов к расширению своих знаний о татарской народной культуре:</w:t>
            </w:r>
          </w:p>
          <w:p w:rsidR="002D3412" w:rsidRPr="00411C48" w:rsidRDefault="002D3412" w:rsidP="002D3412">
            <w:pPr>
              <w:tabs>
                <w:tab w:val="left" w:pos="851"/>
              </w:tabs>
              <w:spacing w:after="0" w:line="240" w:lineRule="auto"/>
              <w:ind w:firstLine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В игровой форме анализ профессиональной компетенции педагогов в области татарского устного и прикладного народного творчества. </w:t>
            </w:r>
          </w:p>
          <w:p w:rsidR="002D3412" w:rsidRPr="00411C48" w:rsidRDefault="002D3412" w:rsidP="002D3412">
            <w:pPr>
              <w:tabs>
                <w:tab w:val="left" w:pos="851"/>
              </w:tabs>
              <w:spacing w:after="0" w:line="240" w:lineRule="auto"/>
              <w:ind w:firstLine="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Форма проведения: за круглым столом</w:t>
            </w:r>
          </w:p>
        </w:tc>
      </w:tr>
      <w:tr w:rsidR="009B5DB2" w:rsidRPr="00411C48" w:rsidTr="004C431D">
        <w:trPr>
          <w:trHeight w:val="542"/>
        </w:trPr>
        <w:tc>
          <w:tcPr>
            <w:tcW w:w="577" w:type="dxa"/>
            <w:shd w:val="clear" w:color="auto" w:fill="auto"/>
          </w:tcPr>
          <w:p w:rsidR="009B5DB2" w:rsidRPr="00411C48" w:rsidRDefault="009B5DB2" w:rsidP="004C431D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9B5DB2" w:rsidRPr="00411C48" w:rsidRDefault="002D3412" w:rsidP="004C431D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B5DB2" w:rsidRPr="00411C48" w:rsidRDefault="009B5DB2" w:rsidP="004C431D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3412" w:rsidRPr="00411C48" w:rsidRDefault="002D3412" w:rsidP="004C431D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5DB2" w:rsidRPr="00411C48" w:rsidRDefault="002D3412" w:rsidP="004C431D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2D3412" w:rsidRPr="00411C48" w:rsidRDefault="002D3412" w:rsidP="004C431D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3412" w:rsidRPr="00411C48" w:rsidRDefault="008C7316" w:rsidP="004C431D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9B5DB2" w:rsidRPr="00411C48" w:rsidRDefault="009B5DB2" w:rsidP="004C431D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5DB2" w:rsidRPr="00411C48" w:rsidRDefault="009B5DB2" w:rsidP="004C431D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9B5DB2" w:rsidRPr="00411C48" w:rsidRDefault="009B5DB2" w:rsidP="004C431D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5DB2" w:rsidRPr="00411C48" w:rsidRDefault="009B5DB2" w:rsidP="004C431D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shd w:val="clear" w:color="auto" w:fill="auto"/>
          </w:tcPr>
          <w:p w:rsidR="002D3412" w:rsidRPr="00411C48" w:rsidRDefault="002D3412" w:rsidP="002D3412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решений педагогического совета №3</w:t>
            </w:r>
          </w:p>
          <w:p w:rsidR="002D3412" w:rsidRPr="00411C48" w:rsidRDefault="002D3412" w:rsidP="002D3412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Выступление</w:t>
            </w:r>
            <w:proofErr w:type="gramStart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«Формирование у детей основ духовности и патриотизма средствами народной культуры»</w:t>
            </w:r>
          </w:p>
          <w:p w:rsidR="002D3412" w:rsidRPr="00411C48" w:rsidRDefault="002D3412" w:rsidP="002D3412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Интеллектуально творческая игра «О татарских обычаях, традициях и народном творчестве»</w:t>
            </w:r>
          </w:p>
          <w:p w:rsidR="008C7316" w:rsidRPr="00411C48" w:rsidRDefault="002D3412" w:rsidP="008C731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Итоги конкурса </w:t>
            </w:r>
            <w:r w:rsidR="008C7316" w:rsidRPr="00411C48">
              <w:rPr>
                <w:rFonts w:ascii="Times New Roman" w:hAnsi="Times New Roman"/>
                <w:sz w:val="24"/>
                <w:szCs w:val="24"/>
              </w:rPr>
              <w:t xml:space="preserve">«Лучший уголок 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 xml:space="preserve">по приобщению </w:t>
            </w:r>
            <w:r w:rsidRPr="00411C48">
              <w:rPr>
                <w:rFonts w:ascii="Times New Roman" w:hAnsi="Times New Roman"/>
                <w:sz w:val="24"/>
                <w:szCs w:val="24"/>
              </w:rPr>
              <w:lastRenderedPageBreak/>
              <w:t>детей к истокам татарской культуры»</w:t>
            </w:r>
          </w:p>
          <w:p w:rsidR="009B5DB2" w:rsidRPr="00411C48" w:rsidRDefault="008C7316" w:rsidP="008C731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5DB2" w:rsidRPr="00411C48">
              <w:rPr>
                <w:rFonts w:ascii="Times New Roman" w:hAnsi="Times New Roman"/>
                <w:sz w:val="24"/>
                <w:szCs w:val="24"/>
              </w:rPr>
              <w:t xml:space="preserve">Принятие и утверждение проекта решения педагогического совета № 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37" w:type="dxa"/>
            <w:gridSpan w:val="2"/>
            <w:shd w:val="clear" w:color="auto" w:fill="auto"/>
          </w:tcPr>
          <w:p w:rsidR="009B5DB2" w:rsidRPr="00411C48" w:rsidRDefault="002D3412" w:rsidP="004C431D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984" w:type="dxa"/>
            <w:shd w:val="clear" w:color="auto" w:fill="auto"/>
          </w:tcPr>
          <w:p w:rsidR="009B5DB2" w:rsidRPr="00411C48" w:rsidRDefault="002D3412" w:rsidP="008C7316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З</w:t>
            </w:r>
            <w:r w:rsidR="009B5DB2" w:rsidRPr="00411C48">
              <w:rPr>
                <w:rFonts w:ascii="Times New Roman" w:hAnsi="Times New Roman"/>
                <w:sz w:val="24"/>
                <w:szCs w:val="24"/>
              </w:rPr>
              <w:t>аведующая;</w:t>
            </w:r>
            <w:r w:rsidR="008C7316" w:rsidRPr="00411C48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="009B5DB2" w:rsidRPr="00411C48">
              <w:rPr>
                <w:rFonts w:ascii="Times New Roman" w:hAnsi="Times New Roman"/>
                <w:sz w:val="24"/>
                <w:szCs w:val="24"/>
              </w:rPr>
              <w:t>оспитатель</w:t>
            </w:r>
            <w:r w:rsidR="008C7316" w:rsidRPr="00411C48">
              <w:rPr>
                <w:rFonts w:ascii="Times New Roman" w:hAnsi="Times New Roman"/>
                <w:sz w:val="24"/>
                <w:szCs w:val="24"/>
              </w:rPr>
              <w:t xml:space="preserve"> по обучению татарскому языку</w:t>
            </w:r>
            <w:r w:rsidR="009B5DB2" w:rsidRPr="00411C48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8C7316" w:rsidRPr="00411C48" w:rsidRDefault="008C7316" w:rsidP="008C7316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8C7316" w:rsidRPr="00411C48" w:rsidRDefault="008C7316" w:rsidP="008C7316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lastRenderedPageBreak/>
              <w:t>Заведующий</w:t>
            </w:r>
          </w:p>
        </w:tc>
      </w:tr>
      <w:tr w:rsidR="009B5DB2" w:rsidRPr="00411C48" w:rsidTr="004C431D">
        <w:trPr>
          <w:trHeight w:val="1002"/>
        </w:trPr>
        <w:tc>
          <w:tcPr>
            <w:tcW w:w="10065" w:type="dxa"/>
            <w:gridSpan w:val="5"/>
            <w:shd w:val="clear" w:color="auto" w:fill="auto"/>
          </w:tcPr>
          <w:p w:rsidR="009B5DB2" w:rsidRPr="00411C48" w:rsidRDefault="009B5DB2" w:rsidP="004C431D">
            <w:pPr>
              <w:shd w:val="clear" w:color="auto" w:fill="FFFFFF"/>
              <w:spacing w:after="0" w:line="240" w:lineRule="auto"/>
              <w:jc w:val="center"/>
              <w:rPr>
                <w:rStyle w:val="FontStyle12"/>
                <w:b/>
                <w:sz w:val="24"/>
                <w:szCs w:val="24"/>
              </w:rPr>
            </w:pPr>
          </w:p>
          <w:p w:rsidR="009B5DB2" w:rsidRPr="00411C48" w:rsidRDefault="008C7316" w:rsidP="008C7316">
            <w:pPr>
              <w:shd w:val="clear" w:color="auto" w:fill="FFFFFF"/>
              <w:spacing w:after="0" w:line="240" w:lineRule="auto"/>
              <w:rPr>
                <w:rStyle w:val="FontStyle12"/>
                <w:b/>
                <w:sz w:val="24"/>
                <w:szCs w:val="24"/>
              </w:rPr>
            </w:pPr>
            <w:r w:rsidRPr="00411C48">
              <w:rPr>
                <w:rStyle w:val="FontStyle12"/>
                <w:b/>
                <w:sz w:val="24"/>
                <w:szCs w:val="24"/>
              </w:rPr>
              <w:t xml:space="preserve">                                         </w:t>
            </w:r>
            <w:r w:rsidR="009B5DB2" w:rsidRPr="00411C48">
              <w:rPr>
                <w:rStyle w:val="FontStyle12"/>
                <w:b/>
                <w:sz w:val="24"/>
                <w:szCs w:val="24"/>
              </w:rPr>
              <w:t>Подготовка к педагогическому совету</w:t>
            </w:r>
            <w:r w:rsidRPr="00411C48">
              <w:rPr>
                <w:rStyle w:val="FontStyle12"/>
                <w:b/>
                <w:sz w:val="24"/>
                <w:szCs w:val="24"/>
              </w:rPr>
              <w:t xml:space="preserve"> №4</w:t>
            </w:r>
          </w:p>
          <w:p w:rsidR="009B5DB2" w:rsidRPr="00411C48" w:rsidRDefault="009B5DB2" w:rsidP="004C431D">
            <w:pPr>
              <w:tabs>
                <w:tab w:val="left" w:pos="851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5DB2" w:rsidRPr="00411C48" w:rsidTr="008C7316">
        <w:trPr>
          <w:trHeight w:val="542"/>
        </w:trPr>
        <w:tc>
          <w:tcPr>
            <w:tcW w:w="577" w:type="dxa"/>
            <w:shd w:val="clear" w:color="auto" w:fill="auto"/>
          </w:tcPr>
          <w:p w:rsidR="009B5DB2" w:rsidRPr="00411C48" w:rsidRDefault="009B5DB2" w:rsidP="004C431D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9B5DB2" w:rsidRPr="00411C48" w:rsidRDefault="009B5DB2" w:rsidP="004C431D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5DB2" w:rsidRPr="00411C48" w:rsidRDefault="009B5DB2" w:rsidP="004C431D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5DB2" w:rsidRPr="00411C48" w:rsidRDefault="009B5DB2" w:rsidP="004C431D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9B5DB2" w:rsidRPr="00411C48" w:rsidRDefault="009B5DB2" w:rsidP="004C431D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5DB2" w:rsidRPr="00411C48" w:rsidRDefault="009B5DB2" w:rsidP="004C431D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9B5DB2" w:rsidRPr="00411C48" w:rsidRDefault="009B5DB2" w:rsidP="004C431D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5DB2" w:rsidRPr="00411C48" w:rsidRDefault="009B5DB2" w:rsidP="008C7316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6" w:type="dxa"/>
            <w:gridSpan w:val="2"/>
          </w:tcPr>
          <w:p w:rsidR="008C7316" w:rsidRPr="00411C48" w:rsidRDefault="008C7316" w:rsidP="008C7316">
            <w:pPr>
              <w:pStyle w:val="a3"/>
              <w:tabs>
                <w:tab w:val="left" w:pos="72"/>
                <w:tab w:val="left" w:pos="2520"/>
              </w:tabs>
              <w:spacing w:after="0" w:line="240" w:lineRule="auto"/>
              <w:ind w:left="0"/>
              <w:jc w:val="both"/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Тематическая проверка «Анализ состояния </w:t>
            </w: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воспитательно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11C48">
              <w:rPr>
                <w:rFonts w:ascii="Times New Roman" w:hAnsi="Times New Roman"/>
                <w:sz w:val="24"/>
                <w:szCs w:val="24"/>
              </w:rPr>
              <w:t>-о</w:t>
            </w:r>
            <w:proofErr w:type="gramEnd"/>
            <w:r w:rsidRPr="00411C48">
              <w:rPr>
                <w:rFonts w:ascii="Times New Roman" w:hAnsi="Times New Roman"/>
                <w:sz w:val="24"/>
                <w:szCs w:val="24"/>
              </w:rPr>
              <w:t>бразовательной работы по приобщению детей к истокам татарской культуры»</w:t>
            </w:r>
          </w:p>
          <w:p w:rsidR="008C7316" w:rsidRPr="00411C48" w:rsidRDefault="008C7316" w:rsidP="004C431D">
            <w:pPr>
              <w:pStyle w:val="af3"/>
              <w:shd w:val="clear" w:color="auto" w:fill="FFFFFF"/>
              <w:spacing w:before="0" w:beforeAutospacing="0" w:after="0" w:afterAutospacing="0"/>
            </w:pPr>
            <w:r w:rsidRPr="00411C48">
              <w:t xml:space="preserve">Конкурс «Лучший уголок по приобщению детей к истокам татарской культуры» </w:t>
            </w:r>
          </w:p>
          <w:p w:rsidR="009B5DB2" w:rsidRPr="00411C48" w:rsidRDefault="008C7316" w:rsidP="004C431D">
            <w:pPr>
              <w:pStyle w:val="af3"/>
              <w:shd w:val="clear" w:color="auto" w:fill="FFFFFF"/>
              <w:spacing w:before="0" w:beforeAutospacing="0" w:after="0" w:afterAutospacing="0"/>
            </w:pPr>
            <w:r w:rsidRPr="00411C48">
              <w:t>Консультация для воспитателей «Обычаи, традиции и обряды татарского народа»</w:t>
            </w:r>
            <w:r w:rsidR="009B5DB2" w:rsidRPr="00411C48"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9B5DB2" w:rsidRPr="00411C48" w:rsidRDefault="008C7316" w:rsidP="004C431D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984" w:type="dxa"/>
            <w:shd w:val="clear" w:color="auto" w:fill="auto"/>
          </w:tcPr>
          <w:p w:rsidR="009B5DB2" w:rsidRPr="00411C48" w:rsidRDefault="008C7316" w:rsidP="004C431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9B5DB2" w:rsidRPr="00411C48" w:rsidRDefault="009B5DB2" w:rsidP="004C431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7316" w:rsidRPr="00411C48" w:rsidRDefault="008C7316" w:rsidP="004C431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7316" w:rsidRPr="00411C48" w:rsidRDefault="008C7316" w:rsidP="004C431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  <w:p w:rsidR="008C7316" w:rsidRPr="00411C48" w:rsidRDefault="008C7316" w:rsidP="004C431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7316" w:rsidRPr="00411C48" w:rsidRDefault="008C7316" w:rsidP="004C431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33F02" w:rsidRPr="00411C48" w:rsidRDefault="00633F02" w:rsidP="006F079E">
      <w:pPr>
        <w:pStyle w:val="Style2"/>
        <w:widowControl/>
        <w:tabs>
          <w:tab w:val="left" w:leader="dot" w:pos="9356"/>
        </w:tabs>
        <w:spacing w:line="240" w:lineRule="atLeast"/>
        <w:jc w:val="center"/>
        <w:rPr>
          <w:rStyle w:val="FontStyle12"/>
          <w:b/>
        </w:rPr>
      </w:pPr>
    </w:p>
    <w:p w:rsidR="00633F02" w:rsidRPr="00411C48" w:rsidRDefault="008C7316" w:rsidP="006F079E">
      <w:pPr>
        <w:pStyle w:val="Style2"/>
        <w:widowControl/>
        <w:tabs>
          <w:tab w:val="left" w:leader="dot" w:pos="9356"/>
        </w:tabs>
        <w:spacing w:line="240" w:lineRule="atLeast"/>
        <w:jc w:val="center"/>
        <w:rPr>
          <w:rStyle w:val="FontStyle12"/>
          <w:b/>
        </w:rPr>
      </w:pPr>
      <w:r w:rsidRPr="00411C48">
        <w:rPr>
          <w:rStyle w:val="FontStyle12"/>
          <w:b/>
        </w:rPr>
        <w:t xml:space="preserve">Педагогический совет №5 </w:t>
      </w:r>
    </w:p>
    <w:p w:rsidR="005E51DC" w:rsidRPr="00411C48" w:rsidRDefault="005E51DC" w:rsidP="006F079E">
      <w:pPr>
        <w:pStyle w:val="Style2"/>
        <w:widowControl/>
        <w:tabs>
          <w:tab w:val="left" w:leader="dot" w:pos="9356"/>
        </w:tabs>
        <w:spacing w:line="240" w:lineRule="atLeast"/>
        <w:jc w:val="center"/>
        <w:rPr>
          <w:rStyle w:val="FontStyle12"/>
          <w:b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7"/>
        <w:gridCol w:w="5767"/>
        <w:gridCol w:w="319"/>
        <w:gridCol w:w="1418"/>
        <w:gridCol w:w="1984"/>
      </w:tblGrid>
      <w:tr w:rsidR="005E51DC" w:rsidRPr="00411C48" w:rsidTr="004C431D">
        <w:trPr>
          <w:trHeight w:val="542"/>
        </w:trPr>
        <w:tc>
          <w:tcPr>
            <w:tcW w:w="10065" w:type="dxa"/>
            <w:gridSpan w:val="5"/>
            <w:shd w:val="clear" w:color="auto" w:fill="auto"/>
          </w:tcPr>
          <w:p w:rsidR="005E51DC" w:rsidRPr="00411C48" w:rsidRDefault="005E51DC" w:rsidP="004C431D">
            <w:pPr>
              <w:tabs>
                <w:tab w:val="left" w:pos="6398"/>
              </w:tabs>
              <w:spacing w:after="0" w:line="240" w:lineRule="auto"/>
              <w:ind w:firstLine="6"/>
              <w:jc w:val="center"/>
              <w:rPr>
                <w:rStyle w:val="FontStyle12"/>
                <w:b/>
                <w:sz w:val="24"/>
                <w:szCs w:val="24"/>
              </w:rPr>
            </w:pPr>
            <w:r w:rsidRPr="00411C48">
              <w:rPr>
                <w:rStyle w:val="FontStyle12"/>
                <w:b/>
                <w:sz w:val="24"/>
                <w:szCs w:val="24"/>
              </w:rPr>
              <w:t xml:space="preserve">Тема: Результаты работы коллектива за 2021 – 2022 учебный год. </w:t>
            </w:r>
          </w:p>
          <w:p w:rsidR="005E51DC" w:rsidRPr="00411C48" w:rsidRDefault="005E51DC" w:rsidP="004C431D">
            <w:pPr>
              <w:tabs>
                <w:tab w:val="left" w:pos="6398"/>
              </w:tabs>
              <w:spacing w:after="0" w:line="240" w:lineRule="auto"/>
              <w:ind w:firstLine="6"/>
              <w:jc w:val="center"/>
              <w:rPr>
                <w:rStyle w:val="FontStyle12"/>
                <w:b/>
                <w:sz w:val="24"/>
                <w:szCs w:val="24"/>
              </w:rPr>
            </w:pPr>
            <w:r w:rsidRPr="00411C48">
              <w:rPr>
                <w:rStyle w:val="FontStyle12"/>
                <w:b/>
                <w:sz w:val="24"/>
                <w:szCs w:val="24"/>
              </w:rPr>
              <w:t>Задачи на 2022 – 2023 учебный год.</w:t>
            </w:r>
          </w:p>
          <w:p w:rsidR="000C555E" w:rsidRPr="00411C48" w:rsidRDefault="000C555E" w:rsidP="004C431D">
            <w:pPr>
              <w:tabs>
                <w:tab w:val="left" w:pos="6398"/>
              </w:tabs>
              <w:spacing w:after="0" w:line="240" w:lineRule="auto"/>
              <w:ind w:firstLine="6"/>
              <w:jc w:val="center"/>
              <w:rPr>
                <w:rStyle w:val="FontStyle12"/>
                <w:b/>
                <w:sz w:val="24"/>
                <w:szCs w:val="24"/>
              </w:rPr>
            </w:pPr>
          </w:p>
          <w:p w:rsidR="005E51DC" w:rsidRPr="00411C48" w:rsidRDefault="005E51DC" w:rsidP="005E51DC">
            <w:pPr>
              <w:tabs>
                <w:tab w:val="left" w:pos="851"/>
              </w:tabs>
              <w:spacing w:after="0" w:line="240" w:lineRule="auto"/>
              <w:ind w:firstLine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Цель: Анализ и оценка деятельности коллектива ДОУ за 2021- 2022 учебный год </w:t>
            </w:r>
          </w:p>
          <w:p w:rsidR="005E51DC" w:rsidRPr="00411C48" w:rsidRDefault="005E51DC" w:rsidP="004C431D">
            <w:pPr>
              <w:tabs>
                <w:tab w:val="left" w:pos="851"/>
              </w:tabs>
              <w:spacing w:after="0" w:line="240" w:lineRule="auto"/>
              <w:ind w:firstLine="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51DC" w:rsidRPr="00411C48" w:rsidTr="004C431D">
        <w:trPr>
          <w:trHeight w:val="542"/>
        </w:trPr>
        <w:tc>
          <w:tcPr>
            <w:tcW w:w="577" w:type="dxa"/>
            <w:shd w:val="clear" w:color="auto" w:fill="auto"/>
          </w:tcPr>
          <w:p w:rsidR="005E51DC" w:rsidRPr="00411C48" w:rsidRDefault="005E51DC" w:rsidP="004C431D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5E51DC" w:rsidRPr="00411C48" w:rsidRDefault="005E51DC" w:rsidP="004C431D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E51DC" w:rsidRPr="00411C48" w:rsidRDefault="005E51DC" w:rsidP="004C431D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51DC" w:rsidRPr="00411C48" w:rsidRDefault="005E51DC" w:rsidP="004C431D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5E51DC" w:rsidRPr="00411C48" w:rsidRDefault="005E51DC" w:rsidP="004C431D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555E" w:rsidRPr="00411C48" w:rsidRDefault="000C555E" w:rsidP="004C431D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555E" w:rsidRPr="00411C48" w:rsidRDefault="000C555E" w:rsidP="004C431D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555E" w:rsidRPr="00411C48" w:rsidRDefault="000C555E" w:rsidP="004C431D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555E" w:rsidRPr="00411C48" w:rsidRDefault="000C555E" w:rsidP="004C431D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555E" w:rsidRPr="00411C48" w:rsidRDefault="000C555E" w:rsidP="004C431D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555E" w:rsidRPr="00411C48" w:rsidRDefault="000C555E" w:rsidP="004C431D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51DC" w:rsidRPr="00411C48" w:rsidRDefault="005E51DC" w:rsidP="004C431D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5E51DC" w:rsidRPr="00411C48" w:rsidRDefault="005E51DC" w:rsidP="004C431D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555E" w:rsidRPr="00411C48" w:rsidRDefault="000C555E" w:rsidP="004C431D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555E" w:rsidRPr="00411C48" w:rsidRDefault="000C555E" w:rsidP="004C431D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555E" w:rsidRPr="00411C48" w:rsidRDefault="000C555E" w:rsidP="004C431D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51DC" w:rsidRPr="00411C48" w:rsidRDefault="005E51DC" w:rsidP="004C431D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5E51DC" w:rsidRPr="00411C48" w:rsidRDefault="005E51DC" w:rsidP="004C431D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51DC" w:rsidRPr="00411C48" w:rsidRDefault="000C555E" w:rsidP="004C431D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67" w:type="dxa"/>
            <w:shd w:val="clear" w:color="auto" w:fill="auto"/>
          </w:tcPr>
          <w:p w:rsidR="005E51DC" w:rsidRPr="00411C48" w:rsidRDefault="005E51DC" w:rsidP="004C431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Выполнение решений педагогического совета №4</w:t>
            </w:r>
          </w:p>
          <w:p w:rsidR="005E51DC" w:rsidRPr="00411C48" w:rsidRDefault="005E51DC" w:rsidP="004C431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Анализ работы педагогического коллектива по выполнению задач годового плана.</w:t>
            </w:r>
          </w:p>
          <w:p w:rsidR="005E51DC" w:rsidRPr="00411C48" w:rsidRDefault="005E51DC" w:rsidP="004C431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Творческие отчеты – презентации узких специалистов:</w:t>
            </w:r>
          </w:p>
          <w:p w:rsidR="005E51DC" w:rsidRPr="00411C48" w:rsidRDefault="005E51DC" w:rsidP="004C431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- динамика физического развития</w:t>
            </w:r>
          </w:p>
          <w:p w:rsidR="005E51DC" w:rsidRPr="00411C48" w:rsidRDefault="005E51DC" w:rsidP="004C431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- музыкально – эстетическое воспитание</w:t>
            </w:r>
          </w:p>
          <w:p w:rsidR="005E51DC" w:rsidRPr="00411C48" w:rsidRDefault="005E51DC" w:rsidP="004C431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- анализ работы по усвоению программного материала по обучению детей двум государственным языкам РТ</w:t>
            </w:r>
          </w:p>
          <w:p w:rsidR="005E51DC" w:rsidRPr="00411C48" w:rsidRDefault="005E51DC" w:rsidP="004C431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- готовность детей к школе. </w:t>
            </w:r>
          </w:p>
          <w:p w:rsidR="000C555E" w:rsidRPr="00411C48" w:rsidRDefault="005E51DC" w:rsidP="005E51D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Организация и осуществление оздоровительной работы за год, анализ заболеваемости и посещаемости.</w:t>
            </w:r>
          </w:p>
          <w:p w:rsidR="000C555E" w:rsidRPr="00411C48" w:rsidRDefault="000C555E" w:rsidP="005E51D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Проведение инструктажа по охране жизни и здоровья детей на ЛОП</w:t>
            </w:r>
            <w:r w:rsidR="005E51DC" w:rsidRPr="00411C4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C555E" w:rsidRPr="00411C48" w:rsidRDefault="000C555E" w:rsidP="005E51D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Обсуждение и утверждение плана  работы на ЛОП, режима дня</w:t>
            </w:r>
            <w:proofErr w:type="gramStart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сетки ООД</w:t>
            </w:r>
          </w:p>
          <w:p w:rsidR="005E51DC" w:rsidRPr="00411C48" w:rsidRDefault="005E51DC" w:rsidP="005E51D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Принятие и утверждение проекта решения педагогического совета № </w:t>
            </w:r>
            <w:r w:rsidR="000C555E" w:rsidRPr="00411C4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37" w:type="dxa"/>
            <w:gridSpan w:val="2"/>
            <w:shd w:val="clear" w:color="auto" w:fill="auto"/>
          </w:tcPr>
          <w:p w:rsidR="005E51DC" w:rsidRPr="00411C48" w:rsidRDefault="005E51DC" w:rsidP="004C431D">
            <w:pPr>
              <w:tabs>
                <w:tab w:val="left" w:pos="63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984" w:type="dxa"/>
            <w:shd w:val="clear" w:color="auto" w:fill="auto"/>
          </w:tcPr>
          <w:p w:rsidR="000C555E" w:rsidRPr="00411C48" w:rsidRDefault="005E51DC" w:rsidP="000C555E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Заведующая; </w:t>
            </w:r>
          </w:p>
          <w:p w:rsidR="005E51DC" w:rsidRPr="00411C48" w:rsidRDefault="000C555E" w:rsidP="004C431D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11C48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  <w:p w:rsidR="000C555E" w:rsidRPr="00411C48" w:rsidRDefault="000C555E" w:rsidP="004C431D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C555E" w:rsidRPr="00411C48" w:rsidRDefault="000C555E" w:rsidP="004C431D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  <w:p w:rsidR="000C555E" w:rsidRPr="00411C48" w:rsidRDefault="000C555E" w:rsidP="004C431D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C555E" w:rsidRPr="00411C48" w:rsidRDefault="000C555E" w:rsidP="004C431D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C555E" w:rsidRPr="00411C48" w:rsidRDefault="000C555E" w:rsidP="004C431D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C555E" w:rsidRPr="00411C48" w:rsidRDefault="000C555E" w:rsidP="004C431D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C555E" w:rsidRPr="00411C48" w:rsidRDefault="000C555E" w:rsidP="004C431D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C555E" w:rsidRPr="00411C48" w:rsidRDefault="000C555E" w:rsidP="004C431D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C555E" w:rsidRPr="00411C48" w:rsidRDefault="000C555E" w:rsidP="004C431D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Ст. медсестра</w:t>
            </w:r>
          </w:p>
          <w:p w:rsidR="000C555E" w:rsidRPr="00411C48" w:rsidRDefault="000C555E" w:rsidP="004C431D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C555E" w:rsidRPr="00411C48" w:rsidRDefault="000C555E" w:rsidP="004C431D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  <w:p w:rsidR="000C555E" w:rsidRPr="00411C48" w:rsidRDefault="000C555E" w:rsidP="004C431D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C555E" w:rsidRPr="00411C48" w:rsidRDefault="000C555E" w:rsidP="004C431D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0C555E" w:rsidRPr="00411C48" w:rsidRDefault="000C555E" w:rsidP="004C431D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C555E" w:rsidRPr="00411C48" w:rsidRDefault="000C555E" w:rsidP="004C431D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5E51DC" w:rsidRPr="00411C48" w:rsidTr="004C431D">
        <w:trPr>
          <w:trHeight w:val="1002"/>
        </w:trPr>
        <w:tc>
          <w:tcPr>
            <w:tcW w:w="10065" w:type="dxa"/>
            <w:gridSpan w:val="5"/>
            <w:shd w:val="clear" w:color="auto" w:fill="auto"/>
          </w:tcPr>
          <w:p w:rsidR="005E51DC" w:rsidRPr="00411C48" w:rsidRDefault="005E51DC" w:rsidP="004C431D">
            <w:pPr>
              <w:shd w:val="clear" w:color="auto" w:fill="FFFFFF"/>
              <w:spacing w:after="0" w:line="240" w:lineRule="auto"/>
              <w:jc w:val="center"/>
              <w:rPr>
                <w:rStyle w:val="FontStyle12"/>
                <w:b/>
                <w:sz w:val="24"/>
                <w:szCs w:val="24"/>
              </w:rPr>
            </w:pPr>
          </w:p>
          <w:p w:rsidR="005E51DC" w:rsidRPr="00411C48" w:rsidRDefault="005E51DC" w:rsidP="004C431D">
            <w:pPr>
              <w:shd w:val="clear" w:color="auto" w:fill="FFFFFF"/>
              <w:spacing w:after="0" w:line="240" w:lineRule="auto"/>
              <w:rPr>
                <w:rStyle w:val="FontStyle12"/>
                <w:b/>
                <w:sz w:val="24"/>
                <w:szCs w:val="24"/>
              </w:rPr>
            </w:pPr>
            <w:r w:rsidRPr="00411C48">
              <w:rPr>
                <w:rStyle w:val="FontStyle12"/>
                <w:b/>
                <w:sz w:val="24"/>
                <w:szCs w:val="24"/>
              </w:rPr>
              <w:t xml:space="preserve">                                         Подготовка к педагогическому совету</w:t>
            </w:r>
            <w:r w:rsidR="000C555E" w:rsidRPr="00411C48">
              <w:rPr>
                <w:rStyle w:val="FontStyle12"/>
                <w:b/>
                <w:sz w:val="24"/>
                <w:szCs w:val="24"/>
              </w:rPr>
              <w:t xml:space="preserve"> №5</w:t>
            </w:r>
          </w:p>
          <w:p w:rsidR="005E51DC" w:rsidRPr="00411C48" w:rsidRDefault="005E51DC" w:rsidP="004C431D">
            <w:pPr>
              <w:tabs>
                <w:tab w:val="left" w:pos="851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1DC" w:rsidRPr="00411C48" w:rsidTr="004C431D">
        <w:trPr>
          <w:trHeight w:val="542"/>
        </w:trPr>
        <w:tc>
          <w:tcPr>
            <w:tcW w:w="577" w:type="dxa"/>
            <w:shd w:val="clear" w:color="auto" w:fill="auto"/>
          </w:tcPr>
          <w:p w:rsidR="005E51DC" w:rsidRPr="00411C48" w:rsidRDefault="005E51DC" w:rsidP="004C431D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5E51DC" w:rsidRPr="00411C48" w:rsidRDefault="005E51DC" w:rsidP="004C431D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51DC" w:rsidRPr="00411C48" w:rsidRDefault="005E51DC" w:rsidP="004C431D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51DC" w:rsidRPr="00411C48" w:rsidRDefault="005E51DC" w:rsidP="004C431D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5E51DC" w:rsidRPr="00411C48" w:rsidRDefault="005E51DC" w:rsidP="004C431D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771086" w:rsidRPr="00411C48" w:rsidRDefault="00771086" w:rsidP="004C431D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71086" w:rsidRPr="00411C48" w:rsidRDefault="00771086" w:rsidP="004C431D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5E51DC" w:rsidRPr="00411C48" w:rsidRDefault="005E51DC" w:rsidP="004C431D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51DC" w:rsidRPr="00411C48" w:rsidRDefault="00771086" w:rsidP="004C431D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771086" w:rsidRPr="00411C48" w:rsidRDefault="00771086" w:rsidP="004C431D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71086" w:rsidRPr="00411C48" w:rsidRDefault="00771086" w:rsidP="004C431D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771086" w:rsidRPr="00411C48" w:rsidRDefault="00771086" w:rsidP="004C431D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771086" w:rsidRPr="00411C48" w:rsidRDefault="00771086" w:rsidP="004C431D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086" w:type="dxa"/>
            <w:gridSpan w:val="2"/>
          </w:tcPr>
          <w:p w:rsidR="000C555E" w:rsidRPr="00411C48" w:rsidRDefault="005E51DC" w:rsidP="000C555E">
            <w:pPr>
              <w:pStyle w:val="a3"/>
              <w:tabs>
                <w:tab w:val="left" w:pos="72"/>
                <w:tab w:val="left" w:pos="252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="000C555E" w:rsidRPr="00411C48">
              <w:rPr>
                <w:rFonts w:ascii="Times New Roman" w:hAnsi="Times New Roman"/>
                <w:sz w:val="24"/>
                <w:szCs w:val="24"/>
              </w:rPr>
              <w:t xml:space="preserve">Анализ выполнения решений педсоветов в течение учебного </w:t>
            </w:r>
          </w:p>
          <w:p w:rsidR="005E51DC" w:rsidRPr="00411C48" w:rsidRDefault="000C555E" w:rsidP="000C555E">
            <w:pPr>
              <w:pStyle w:val="a3"/>
              <w:tabs>
                <w:tab w:val="left" w:pos="72"/>
                <w:tab w:val="left" w:pos="2520"/>
              </w:tabs>
              <w:spacing w:after="0" w:line="240" w:lineRule="auto"/>
              <w:ind w:left="0"/>
              <w:jc w:val="both"/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  <w:proofErr w:type="spellStart"/>
            <w:proofErr w:type="gramStart"/>
            <w:r w:rsidRPr="00411C48">
              <w:rPr>
                <w:rFonts w:ascii="Times New Roman" w:hAnsi="Times New Roman"/>
                <w:sz w:val="24"/>
                <w:szCs w:val="24"/>
              </w:rPr>
              <w:t>воспитательно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– образовательной</w:t>
            </w:r>
            <w:proofErr w:type="gram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работы за 2021 -2022 учебный год.</w:t>
            </w:r>
          </w:p>
          <w:p w:rsidR="000C555E" w:rsidRPr="00411C48" w:rsidRDefault="000C555E" w:rsidP="000C555E">
            <w:pPr>
              <w:pStyle w:val="a3"/>
              <w:tabs>
                <w:tab w:val="left" w:pos="72"/>
                <w:tab w:val="left" w:pos="252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Заседание педагогов по обсуждению проекта плана </w:t>
            </w:r>
            <w:r w:rsidRPr="00411C48">
              <w:rPr>
                <w:rFonts w:ascii="Times New Roman" w:hAnsi="Times New Roman"/>
                <w:sz w:val="24"/>
                <w:szCs w:val="24"/>
              </w:rPr>
              <w:lastRenderedPageBreak/>
              <w:t>летнего оздоровительного периода.</w:t>
            </w:r>
          </w:p>
          <w:p w:rsidR="000C555E" w:rsidRPr="00411C48" w:rsidRDefault="00771086" w:rsidP="000C555E">
            <w:pPr>
              <w:pStyle w:val="a3"/>
              <w:tabs>
                <w:tab w:val="left" w:pos="72"/>
                <w:tab w:val="left" w:pos="252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Консультация для воспитателей «Азбука экологии на прогулках» </w:t>
            </w:r>
          </w:p>
          <w:p w:rsidR="00771086" w:rsidRPr="00411C48" w:rsidRDefault="00771086" w:rsidP="000C555E">
            <w:pPr>
              <w:pStyle w:val="a3"/>
              <w:tabs>
                <w:tab w:val="left" w:pos="72"/>
                <w:tab w:val="left" w:pos="252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Диагностика готовности к </w:t>
            </w: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школе</w:t>
            </w:r>
            <w:proofErr w:type="gramStart"/>
            <w:r w:rsidRPr="00411C48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411C48">
              <w:rPr>
                <w:rFonts w:ascii="Times New Roman" w:hAnsi="Times New Roman"/>
                <w:sz w:val="24"/>
                <w:szCs w:val="24"/>
              </w:rPr>
              <w:t>оставление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аналитической справки.</w:t>
            </w:r>
          </w:p>
          <w:p w:rsidR="00771086" w:rsidRPr="00411C48" w:rsidRDefault="00771086" w:rsidP="000C555E">
            <w:pPr>
              <w:pStyle w:val="a3"/>
              <w:tabs>
                <w:tab w:val="left" w:pos="72"/>
                <w:tab w:val="left" w:pos="252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Подготовка творческих отчетов педагогов</w:t>
            </w:r>
          </w:p>
          <w:p w:rsidR="00771086" w:rsidRPr="00411C48" w:rsidRDefault="00771086" w:rsidP="000C555E">
            <w:pPr>
              <w:pStyle w:val="a3"/>
              <w:tabs>
                <w:tab w:val="left" w:pos="72"/>
                <w:tab w:val="left" w:pos="252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Составление плана на ЛОП, сетки занятий режима дня. </w:t>
            </w:r>
          </w:p>
          <w:p w:rsidR="00771086" w:rsidRPr="00411C48" w:rsidRDefault="00771086" w:rsidP="000C555E">
            <w:pPr>
              <w:pStyle w:val="a3"/>
              <w:tabs>
                <w:tab w:val="left" w:pos="72"/>
                <w:tab w:val="left" w:pos="2520"/>
              </w:tabs>
              <w:spacing w:after="0" w:line="240" w:lineRule="auto"/>
              <w:ind w:left="0"/>
              <w:jc w:val="both"/>
            </w:pPr>
            <w:r w:rsidRPr="00411C48">
              <w:rPr>
                <w:rFonts w:ascii="Times New Roman" w:hAnsi="Times New Roman"/>
                <w:sz w:val="24"/>
                <w:szCs w:val="24"/>
              </w:rPr>
              <w:t>Анкетирование с родителями</w:t>
            </w:r>
            <w:r w:rsidRPr="00411C48">
              <w:t xml:space="preserve"> 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>«Качество оказания дополнительных платных услуг»</w:t>
            </w:r>
          </w:p>
        </w:tc>
        <w:tc>
          <w:tcPr>
            <w:tcW w:w="1418" w:type="dxa"/>
            <w:shd w:val="clear" w:color="auto" w:fill="auto"/>
          </w:tcPr>
          <w:p w:rsidR="005E51DC" w:rsidRPr="00411C48" w:rsidRDefault="000C555E" w:rsidP="000C555E">
            <w:pPr>
              <w:tabs>
                <w:tab w:val="left" w:pos="63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984" w:type="dxa"/>
            <w:shd w:val="clear" w:color="auto" w:fill="auto"/>
          </w:tcPr>
          <w:p w:rsidR="005E51DC" w:rsidRPr="00411C48" w:rsidRDefault="005E51DC" w:rsidP="004C431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5E51DC" w:rsidRPr="00411C48" w:rsidRDefault="005E51DC" w:rsidP="004C431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51DC" w:rsidRPr="00411C48" w:rsidRDefault="005E51DC" w:rsidP="004C431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51DC" w:rsidRPr="00411C48" w:rsidRDefault="005E51DC" w:rsidP="004C431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  <w:p w:rsidR="005E51DC" w:rsidRPr="00411C48" w:rsidRDefault="00771086" w:rsidP="004C431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Творческая </w:t>
            </w:r>
            <w:r w:rsidRPr="00411C4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группа </w:t>
            </w:r>
          </w:p>
          <w:p w:rsidR="005E51DC" w:rsidRPr="00411C48" w:rsidRDefault="005E51DC" w:rsidP="004C431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71086" w:rsidRPr="00411C48" w:rsidRDefault="00771086" w:rsidP="004C431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71086" w:rsidRPr="00411C48" w:rsidRDefault="00771086" w:rsidP="004C431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11C48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  <w:p w:rsidR="00771086" w:rsidRPr="00411C48" w:rsidRDefault="00771086" w:rsidP="004C431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71086" w:rsidRPr="00411C48" w:rsidRDefault="00771086" w:rsidP="004C431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  <w:p w:rsidR="00771086" w:rsidRPr="00411C48" w:rsidRDefault="00771086" w:rsidP="004C431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11C48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</w:tc>
      </w:tr>
    </w:tbl>
    <w:p w:rsidR="00313442" w:rsidRPr="00411C48" w:rsidRDefault="00313442" w:rsidP="00313442">
      <w:pPr>
        <w:shd w:val="clear" w:color="auto" w:fill="FFFFFF"/>
        <w:spacing w:before="120" w:after="150"/>
        <w:ind w:right="270"/>
        <w:jc w:val="both"/>
        <w:textAlignment w:val="top"/>
        <w:rPr>
          <w:rStyle w:val="FontStyle12"/>
          <w:b/>
        </w:rPr>
      </w:pPr>
      <w:r w:rsidRPr="00411C48">
        <w:rPr>
          <w:rStyle w:val="FontStyle12"/>
          <w:b/>
        </w:rPr>
        <w:lastRenderedPageBreak/>
        <w:t xml:space="preserve">                                                  </w:t>
      </w:r>
    </w:p>
    <w:p w:rsidR="00FB46F9" w:rsidRPr="00411C48" w:rsidRDefault="00FB46F9" w:rsidP="00FB46F9">
      <w:pPr>
        <w:pStyle w:val="ab"/>
        <w:ind w:left="2895"/>
        <w:rPr>
          <w:rFonts w:ascii="Times New Roman" w:hAnsi="Times New Roman"/>
          <w:b/>
          <w:sz w:val="24"/>
          <w:szCs w:val="24"/>
        </w:rPr>
      </w:pPr>
      <w:r w:rsidRPr="00411C48">
        <w:rPr>
          <w:rFonts w:ascii="Times New Roman" w:hAnsi="Times New Roman"/>
          <w:b/>
          <w:bCs/>
          <w:sz w:val="24"/>
          <w:szCs w:val="24"/>
        </w:rPr>
        <w:t xml:space="preserve">            </w:t>
      </w:r>
      <w:r w:rsidR="00313442" w:rsidRPr="00411C48">
        <w:rPr>
          <w:rFonts w:ascii="Times New Roman" w:hAnsi="Times New Roman"/>
          <w:b/>
          <w:bCs/>
          <w:sz w:val="24"/>
          <w:szCs w:val="24"/>
        </w:rPr>
        <w:t>Работа с кадрами</w:t>
      </w:r>
      <w:r w:rsidR="00654C0C" w:rsidRPr="00411C48">
        <w:rPr>
          <w:rFonts w:ascii="Times New Roman" w:hAnsi="Times New Roman"/>
          <w:b/>
          <w:sz w:val="24"/>
          <w:szCs w:val="24"/>
        </w:rPr>
        <w:t xml:space="preserve">  </w:t>
      </w:r>
    </w:p>
    <w:p w:rsidR="003A650E" w:rsidRPr="00411C48" w:rsidRDefault="00FB46F9" w:rsidP="00FB46F9">
      <w:pPr>
        <w:pStyle w:val="ab"/>
        <w:ind w:left="2895"/>
        <w:rPr>
          <w:rFonts w:ascii="Times New Roman" w:hAnsi="Times New Roman"/>
          <w:b/>
          <w:sz w:val="24"/>
          <w:szCs w:val="24"/>
        </w:rPr>
      </w:pPr>
      <w:r w:rsidRPr="00411C48">
        <w:rPr>
          <w:rFonts w:ascii="Times New Roman" w:hAnsi="Times New Roman"/>
          <w:b/>
          <w:sz w:val="24"/>
          <w:szCs w:val="24"/>
        </w:rPr>
        <w:t xml:space="preserve">Аттестация педагогических работников </w:t>
      </w:r>
      <w:r w:rsidR="00654C0C" w:rsidRPr="00411C48">
        <w:rPr>
          <w:rFonts w:ascii="Times New Roman" w:hAnsi="Times New Roman"/>
          <w:b/>
          <w:sz w:val="24"/>
          <w:szCs w:val="24"/>
        </w:rPr>
        <w:t xml:space="preserve">  </w:t>
      </w:r>
    </w:p>
    <w:p w:rsidR="003A650E" w:rsidRPr="00411C48" w:rsidRDefault="00654C0C" w:rsidP="003A650E">
      <w:pPr>
        <w:pStyle w:val="emessage"/>
        <w:shd w:val="clear" w:color="auto" w:fill="FFFFFF"/>
        <w:spacing w:before="0" w:beforeAutospacing="0" w:after="150" w:afterAutospacing="0"/>
        <w:rPr>
          <w:b/>
        </w:rPr>
      </w:pPr>
      <w:r w:rsidRPr="00411C48">
        <w:rPr>
          <w:b/>
        </w:rPr>
        <w:t xml:space="preserve">  </w:t>
      </w:r>
      <w:r w:rsidR="003A650E" w:rsidRPr="00411C48">
        <w:rPr>
          <w:b/>
        </w:rPr>
        <w:t>Цель аттестации:</w:t>
      </w:r>
    </w:p>
    <w:p w:rsidR="003A650E" w:rsidRPr="00411C48" w:rsidRDefault="003A650E" w:rsidP="003A650E">
      <w:pPr>
        <w:pStyle w:val="af3"/>
        <w:shd w:val="clear" w:color="auto" w:fill="FFFFFF"/>
        <w:spacing w:before="0" w:beforeAutospacing="0" w:after="150" w:afterAutospacing="0"/>
      </w:pPr>
      <w:r w:rsidRPr="00411C48">
        <w:t>установление соответствия уровня квалификации педагогических работников требованиям, предъявляемым к квалификационным категориям (первой или высшей) или подтверждение соответствия педагогических работников занимаемым ими должностям на основе оценки их профессиональной деятельности.</w:t>
      </w:r>
    </w:p>
    <w:p w:rsidR="003A650E" w:rsidRPr="00411C48" w:rsidRDefault="003A650E" w:rsidP="003A650E">
      <w:pPr>
        <w:pStyle w:val="af3"/>
        <w:shd w:val="clear" w:color="auto" w:fill="FFFFFF"/>
        <w:spacing w:before="0" w:beforeAutospacing="0" w:after="150" w:afterAutospacing="0"/>
        <w:rPr>
          <w:b/>
        </w:rPr>
      </w:pPr>
      <w:r w:rsidRPr="00411C48">
        <w:rPr>
          <w:b/>
        </w:rPr>
        <w:t>Задачи аттестации:</w:t>
      </w:r>
    </w:p>
    <w:p w:rsidR="003A650E" w:rsidRPr="00411C48" w:rsidRDefault="003A650E" w:rsidP="003A650E">
      <w:pPr>
        <w:pStyle w:val="af3"/>
        <w:shd w:val="clear" w:color="auto" w:fill="FFFFFF"/>
        <w:spacing w:before="0" w:beforeAutospacing="0" w:after="150" w:afterAutospacing="0"/>
      </w:pPr>
      <w:r w:rsidRPr="00411C48">
        <w:t xml:space="preserve">-  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технологий. </w:t>
      </w:r>
    </w:p>
    <w:p w:rsidR="00654C0C" w:rsidRPr="00411C48" w:rsidRDefault="00654C0C" w:rsidP="00111CC2">
      <w:pPr>
        <w:pStyle w:val="ab"/>
        <w:rPr>
          <w:rFonts w:ascii="Times New Roman" w:hAnsi="Times New Roman"/>
          <w:b/>
          <w:sz w:val="24"/>
          <w:szCs w:val="24"/>
        </w:rPr>
      </w:pPr>
      <w:r w:rsidRPr="00411C48">
        <w:rPr>
          <w:rFonts w:ascii="Times New Roman" w:hAnsi="Times New Roman"/>
          <w:b/>
          <w:sz w:val="24"/>
          <w:szCs w:val="24"/>
        </w:rPr>
        <w:t xml:space="preserve">                   </w:t>
      </w:r>
    </w:p>
    <w:p w:rsidR="00654C0C" w:rsidRPr="00411C48" w:rsidRDefault="00654C0C" w:rsidP="00654C0C">
      <w:pPr>
        <w:pStyle w:val="ab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521"/>
        <w:gridCol w:w="5333"/>
        <w:gridCol w:w="1378"/>
        <w:gridCol w:w="2339"/>
      </w:tblGrid>
      <w:tr w:rsidR="00654C0C" w:rsidRPr="00411C48" w:rsidTr="00654C0C">
        <w:tc>
          <w:tcPr>
            <w:tcW w:w="521" w:type="dxa"/>
          </w:tcPr>
          <w:p w:rsidR="00654C0C" w:rsidRPr="00411C48" w:rsidRDefault="00654C0C" w:rsidP="007316D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333" w:type="dxa"/>
          </w:tcPr>
          <w:p w:rsidR="00654C0C" w:rsidRPr="00411C48" w:rsidRDefault="00654C0C" w:rsidP="007316D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 w:rsidR="00FB46F9" w:rsidRPr="00411C48">
              <w:rPr>
                <w:rFonts w:ascii="Times New Roman" w:hAnsi="Times New Roman"/>
                <w:sz w:val="24"/>
                <w:szCs w:val="24"/>
              </w:rPr>
              <w:t xml:space="preserve">                      Мероприятие</w:t>
            </w:r>
          </w:p>
        </w:tc>
        <w:tc>
          <w:tcPr>
            <w:tcW w:w="1378" w:type="dxa"/>
          </w:tcPr>
          <w:p w:rsidR="00654C0C" w:rsidRPr="00411C48" w:rsidRDefault="00654C0C" w:rsidP="007316D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 Сроки </w:t>
            </w:r>
          </w:p>
        </w:tc>
        <w:tc>
          <w:tcPr>
            <w:tcW w:w="2339" w:type="dxa"/>
          </w:tcPr>
          <w:p w:rsidR="00654C0C" w:rsidRPr="00411C48" w:rsidRDefault="00654C0C" w:rsidP="007316D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FB46F9" w:rsidRPr="00411C48" w:rsidTr="00654C0C">
        <w:tc>
          <w:tcPr>
            <w:tcW w:w="521" w:type="dxa"/>
          </w:tcPr>
          <w:p w:rsidR="00FB46F9" w:rsidRPr="00411C48" w:rsidRDefault="00FB46F9" w:rsidP="007316D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33" w:type="dxa"/>
          </w:tcPr>
          <w:p w:rsidR="00FB46F9" w:rsidRPr="00411C48" w:rsidRDefault="00FC421C" w:rsidP="007316D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Изучение изме</w:t>
            </w:r>
            <w:r w:rsidR="00FB46F9" w:rsidRPr="00411C48">
              <w:rPr>
                <w:rFonts w:ascii="Times New Roman" w:hAnsi="Times New Roman"/>
                <w:sz w:val="24"/>
                <w:szCs w:val="24"/>
              </w:rPr>
              <w:t>нений в нормативно – правовой базе аттестации педагогических работников</w:t>
            </w:r>
          </w:p>
        </w:tc>
        <w:tc>
          <w:tcPr>
            <w:tcW w:w="1378" w:type="dxa"/>
          </w:tcPr>
          <w:p w:rsidR="00FB46F9" w:rsidRPr="00411C48" w:rsidRDefault="00FB46F9" w:rsidP="007316D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2339" w:type="dxa"/>
          </w:tcPr>
          <w:p w:rsidR="00FB46F9" w:rsidRPr="00411C48" w:rsidRDefault="00FB46F9" w:rsidP="007316D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11C48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</w:tc>
      </w:tr>
      <w:tr w:rsidR="00654C0C" w:rsidRPr="00411C48" w:rsidTr="00654C0C">
        <w:tc>
          <w:tcPr>
            <w:tcW w:w="521" w:type="dxa"/>
          </w:tcPr>
          <w:p w:rsidR="00654C0C" w:rsidRPr="00411C48" w:rsidRDefault="00FB46F9" w:rsidP="007316D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33" w:type="dxa"/>
          </w:tcPr>
          <w:p w:rsidR="00654C0C" w:rsidRPr="00411C48" w:rsidRDefault="00FB46F9" w:rsidP="007316D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Оформление стенда по аттестации</w:t>
            </w:r>
          </w:p>
        </w:tc>
        <w:tc>
          <w:tcPr>
            <w:tcW w:w="1378" w:type="dxa"/>
          </w:tcPr>
          <w:p w:rsidR="00654C0C" w:rsidRPr="00411C48" w:rsidRDefault="00654C0C" w:rsidP="007316D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39" w:type="dxa"/>
          </w:tcPr>
          <w:p w:rsidR="00654C0C" w:rsidRPr="00411C48" w:rsidRDefault="00FB46F9" w:rsidP="007316D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411C48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="00654C0C" w:rsidRPr="00411C48">
              <w:rPr>
                <w:rFonts w:ascii="Times New Roman" w:hAnsi="Times New Roman"/>
                <w:sz w:val="24"/>
                <w:szCs w:val="24"/>
              </w:rPr>
              <w:t>оспитатели</w:t>
            </w:r>
          </w:p>
        </w:tc>
      </w:tr>
      <w:tr w:rsidR="00654C0C" w:rsidRPr="00411C48" w:rsidTr="00654C0C">
        <w:tc>
          <w:tcPr>
            <w:tcW w:w="521" w:type="dxa"/>
          </w:tcPr>
          <w:p w:rsidR="00654C0C" w:rsidRPr="00411C48" w:rsidRDefault="00FB46F9" w:rsidP="007316D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33" w:type="dxa"/>
          </w:tcPr>
          <w:p w:rsidR="00654C0C" w:rsidRPr="00411C48" w:rsidRDefault="00654C0C" w:rsidP="00FB46F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Составление </w:t>
            </w:r>
            <w:r w:rsidR="00FB46F9" w:rsidRPr="00411C48">
              <w:rPr>
                <w:rFonts w:ascii="Times New Roman" w:hAnsi="Times New Roman"/>
                <w:sz w:val="24"/>
                <w:szCs w:val="24"/>
              </w:rPr>
              <w:t>индивидуального плана повышения профессиональных компетенций.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78" w:type="dxa"/>
          </w:tcPr>
          <w:p w:rsidR="00654C0C" w:rsidRPr="00411C48" w:rsidRDefault="00FB46F9" w:rsidP="007316D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Ок</w:t>
            </w:r>
            <w:r w:rsidR="00654C0C" w:rsidRPr="00411C48">
              <w:rPr>
                <w:rFonts w:ascii="Times New Roman" w:hAnsi="Times New Roman"/>
                <w:sz w:val="24"/>
                <w:szCs w:val="24"/>
              </w:rPr>
              <w:t>тябрь</w:t>
            </w:r>
          </w:p>
        </w:tc>
        <w:tc>
          <w:tcPr>
            <w:tcW w:w="2339" w:type="dxa"/>
          </w:tcPr>
          <w:p w:rsidR="00654C0C" w:rsidRPr="00411C48" w:rsidRDefault="00FB46F9" w:rsidP="007316D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Ст.</w:t>
            </w:r>
            <w:r w:rsidR="00654C0C" w:rsidRPr="00411C48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</w:tc>
      </w:tr>
      <w:tr w:rsidR="00654C0C" w:rsidRPr="00411C48" w:rsidTr="00654C0C">
        <w:tc>
          <w:tcPr>
            <w:tcW w:w="521" w:type="dxa"/>
          </w:tcPr>
          <w:p w:rsidR="00654C0C" w:rsidRPr="00411C48" w:rsidRDefault="00FB46F9" w:rsidP="007316D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33" w:type="dxa"/>
          </w:tcPr>
          <w:p w:rsidR="00654C0C" w:rsidRPr="00411C48" w:rsidRDefault="00654C0C" w:rsidP="00FB46F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По</w:t>
            </w:r>
            <w:r w:rsidR="00FB46F9" w:rsidRPr="00411C48">
              <w:rPr>
                <w:rFonts w:ascii="Times New Roman" w:hAnsi="Times New Roman"/>
                <w:sz w:val="24"/>
                <w:szCs w:val="24"/>
              </w:rPr>
              <w:t xml:space="preserve">дготовка пакета документов на аттестующихся педагогов </w:t>
            </w:r>
            <w:proofErr w:type="gramStart"/>
            <w:r w:rsidR="00FB46F9" w:rsidRPr="00411C48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="00FB46F9" w:rsidRPr="00411C48">
              <w:rPr>
                <w:rFonts w:ascii="Times New Roman" w:hAnsi="Times New Roman"/>
                <w:sz w:val="24"/>
                <w:szCs w:val="24"/>
              </w:rPr>
              <w:t xml:space="preserve">заявление, карта </w:t>
            </w:r>
            <w:r w:rsidR="003A650E" w:rsidRPr="00411C48">
              <w:rPr>
                <w:rFonts w:ascii="Times New Roman" w:hAnsi="Times New Roman"/>
                <w:sz w:val="24"/>
                <w:szCs w:val="24"/>
              </w:rPr>
              <w:t>результати</w:t>
            </w:r>
            <w:r w:rsidR="00FB46F9" w:rsidRPr="00411C48">
              <w:rPr>
                <w:rFonts w:ascii="Times New Roman" w:hAnsi="Times New Roman"/>
                <w:sz w:val="24"/>
                <w:szCs w:val="24"/>
              </w:rPr>
              <w:t>вности, экспертное заключение)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78" w:type="dxa"/>
          </w:tcPr>
          <w:p w:rsidR="00654C0C" w:rsidRPr="00411C48" w:rsidRDefault="00654C0C" w:rsidP="007316D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39" w:type="dxa"/>
          </w:tcPr>
          <w:p w:rsidR="00654C0C" w:rsidRPr="00411C48" w:rsidRDefault="00FB46F9" w:rsidP="007316D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Ст. </w:t>
            </w:r>
            <w:r w:rsidR="00654C0C" w:rsidRPr="00411C48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  <w:r w:rsidR="003A650E" w:rsidRPr="00411C48">
              <w:rPr>
                <w:rFonts w:ascii="Times New Roman" w:hAnsi="Times New Roman"/>
                <w:sz w:val="24"/>
                <w:szCs w:val="24"/>
              </w:rPr>
              <w:t>, а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>ттестующие педагоги</w:t>
            </w:r>
          </w:p>
        </w:tc>
      </w:tr>
      <w:tr w:rsidR="00654C0C" w:rsidRPr="00411C48" w:rsidTr="00654C0C">
        <w:tc>
          <w:tcPr>
            <w:tcW w:w="521" w:type="dxa"/>
          </w:tcPr>
          <w:p w:rsidR="00654C0C" w:rsidRPr="00411C48" w:rsidRDefault="00FB46F9" w:rsidP="007316D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33" w:type="dxa"/>
          </w:tcPr>
          <w:p w:rsidR="00654C0C" w:rsidRPr="00411C48" w:rsidRDefault="00654C0C" w:rsidP="007316D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По</w:t>
            </w:r>
            <w:r w:rsidR="00FB46F9" w:rsidRPr="00411C48">
              <w:rPr>
                <w:rFonts w:ascii="Times New Roman" w:hAnsi="Times New Roman"/>
                <w:sz w:val="24"/>
                <w:szCs w:val="24"/>
              </w:rPr>
              <w:t>дача заявлений в личных кабинетах в системе «Электронное образование»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78" w:type="dxa"/>
          </w:tcPr>
          <w:p w:rsidR="00654C0C" w:rsidRPr="00411C48" w:rsidRDefault="00654C0C" w:rsidP="007316D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39" w:type="dxa"/>
          </w:tcPr>
          <w:p w:rsidR="00654C0C" w:rsidRPr="00411C48" w:rsidRDefault="00654C0C" w:rsidP="007316D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654C0C" w:rsidRPr="00411C48" w:rsidTr="00654C0C">
        <w:tc>
          <w:tcPr>
            <w:tcW w:w="521" w:type="dxa"/>
          </w:tcPr>
          <w:p w:rsidR="00654C0C" w:rsidRPr="00411C48" w:rsidRDefault="00FB46F9" w:rsidP="007316D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33" w:type="dxa"/>
          </w:tcPr>
          <w:p w:rsidR="00654C0C" w:rsidRPr="00411C48" w:rsidRDefault="00FB46F9" w:rsidP="007316D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Компьютерное тестирование в системе «Электронное образование»</w:t>
            </w:r>
          </w:p>
        </w:tc>
        <w:tc>
          <w:tcPr>
            <w:tcW w:w="1378" w:type="dxa"/>
          </w:tcPr>
          <w:p w:rsidR="00654C0C" w:rsidRPr="00411C48" w:rsidRDefault="00654C0C" w:rsidP="007316D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39" w:type="dxa"/>
          </w:tcPr>
          <w:p w:rsidR="00654C0C" w:rsidRPr="00411C48" w:rsidRDefault="003A650E" w:rsidP="007316D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Аттестующие педагоги</w:t>
            </w:r>
          </w:p>
        </w:tc>
      </w:tr>
      <w:tr w:rsidR="00654C0C" w:rsidRPr="00411C48" w:rsidTr="00654C0C">
        <w:tc>
          <w:tcPr>
            <w:tcW w:w="521" w:type="dxa"/>
          </w:tcPr>
          <w:p w:rsidR="00654C0C" w:rsidRPr="00411C48" w:rsidRDefault="003A650E" w:rsidP="007316D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333" w:type="dxa"/>
          </w:tcPr>
          <w:p w:rsidR="00654C0C" w:rsidRPr="00411C48" w:rsidRDefault="003A650E" w:rsidP="007316D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Помощь  педагогам при подготовке материалов к аттестации, индивидуальные консультации</w:t>
            </w:r>
          </w:p>
        </w:tc>
        <w:tc>
          <w:tcPr>
            <w:tcW w:w="1378" w:type="dxa"/>
          </w:tcPr>
          <w:p w:rsidR="00654C0C" w:rsidRPr="00411C48" w:rsidRDefault="003A650E" w:rsidP="007316D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Октябрь - декабрь</w:t>
            </w:r>
          </w:p>
        </w:tc>
        <w:tc>
          <w:tcPr>
            <w:tcW w:w="2339" w:type="dxa"/>
          </w:tcPr>
          <w:p w:rsidR="00654C0C" w:rsidRPr="00411C48" w:rsidRDefault="003A650E" w:rsidP="007316D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Ст. </w:t>
            </w:r>
            <w:r w:rsidR="00654C0C" w:rsidRPr="00411C48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654C0C" w:rsidRPr="00411C48" w:rsidTr="00654C0C">
        <w:tc>
          <w:tcPr>
            <w:tcW w:w="521" w:type="dxa"/>
          </w:tcPr>
          <w:p w:rsidR="00654C0C" w:rsidRPr="00411C48" w:rsidRDefault="003A650E" w:rsidP="007316D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33" w:type="dxa"/>
          </w:tcPr>
          <w:p w:rsidR="00654C0C" w:rsidRPr="00411C48" w:rsidRDefault="003A650E" w:rsidP="007316D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Оформление л</w:t>
            </w:r>
            <w:r w:rsidR="002B7133">
              <w:rPr>
                <w:rFonts w:ascii="Times New Roman" w:hAnsi="Times New Roman"/>
                <w:sz w:val="24"/>
                <w:szCs w:val="24"/>
              </w:rPr>
              <w:t xml:space="preserve">ичного дела педагога 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прошедшего аттестацию. </w:t>
            </w:r>
          </w:p>
        </w:tc>
        <w:tc>
          <w:tcPr>
            <w:tcW w:w="1378" w:type="dxa"/>
          </w:tcPr>
          <w:p w:rsidR="00654C0C" w:rsidRPr="00411C48" w:rsidRDefault="003A650E" w:rsidP="007316D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339" w:type="dxa"/>
          </w:tcPr>
          <w:p w:rsidR="00654C0C" w:rsidRPr="00411C48" w:rsidRDefault="003A650E" w:rsidP="007316D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r w:rsidR="00654C0C" w:rsidRPr="00411C48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654C0C" w:rsidRPr="00411C48" w:rsidTr="00654C0C">
        <w:tc>
          <w:tcPr>
            <w:tcW w:w="521" w:type="dxa"/>
          </w:tcPr>
          <w:p w:rsidR="00654C0C" w:rsidRPr="00411C48" w:rsidRDefault="002B7133" w:rsidP="007316D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333" w:type="dxa"/>
          </w:tcPr>
          <w:p w:rsidR="00654C0C" w:rsidRPr="00411C48" w:rsidRDefault="00654C0C" w:rsidP="007316D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Творческий отчет аттестуемых педагогов, презентации </w:t>
            </w: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портфолио</w:t>
            </w:r>
            <w:proofErr w:type="spellEnd"/>
          </w:p>
        </w:tc>
        <w:tc>
          <w:tcPr>
            <w:tcW w:w="1378" w:type="dxa"/>
          </w:tcPr>
          <w:p w:rsidR="00654C0C" w:rsidRPr="00411C48" w:rsidRDefault="00654C0C" w:rsidP="007316D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339" w:type="dxa"/>
          </w:tcPr>
          <w:p w:rsidR="00654C0C" w:rsidRPr="00411C48" w:rsidRDefault="00654C0C" w:rsidP="007316D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</w:tbl>
    <w:p w:rsidR="00654C0C" w:rsidRPr="00411C48" w:rsidRDefault="00111CC2" w:rsidP="00654C0C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</w:t>
      </w:r>
      <w:r w:rsidR="007316DF" w:rsidRPr="00411C48">
        <w:rPr>
          <w:rFonts w:ascii="Times New Roman" w:hAnsi="Times New Roman"/>
          <w:sz w:val="24"/>
          <w:szCs w:val="24"/>
        </w:rPr>
        <w:t xml:space="preserve"> </w:t>
      </w:r>
      <w:r w:rsidR="00654C0C" w:rsidRPr="00411C48">
        <w:rPr>
          <w:rFonts w:ascii="Times New Roman" w:hAnsi="Times New Roman"/>
          <w:b/>
          <w:sz w:val="24"/>
          <w:szCs w:val="24"/>
        </w:rPr>
        <w:t>Спис</w:t>
      </w:r>
      <w:r w:rsidR="00FC421C" w:rsidRPr="00411C48">
        <w:rPr>
          <w:rFonts w:ascii="Times New Roman" w:hAnsi="Times New Roman"/>
          <w:b/>
          <w:sz w:val="24"/>
          <w:szCs w:val="24"/>
        </w:rPr>
        <w:t xml:space="preserve">ок  аттестуемых педагогов в 2021 – 2022 </w:t>
      </w:r>
      <w:r w:rsidR="00654C0C" w:rsidRPr="00411C48">
        <w:rPr>
          <w:rFonts w:ascii="Times New Roman" w:hAnsi="Times New Roman"/>
          <w:b/>
          <w:sz w:val="24"/>
          <w:szCs w:val="24"/>
        </w:rPr>
        <w:t xml:space="preserve"> учебном году </w:t>
      </w:r>
    </w:p>
    <w:p w:rsidR="00654C0C" w:rsidRPr="00411C48" w:rsidRDefault="00654C0C" w:rsidP="00654C0C">
      <w:pPr>
        <w:pStyle w:val="ab"/>
        <w:rPr>
          <w:rFonts w:ascii="Times New Roman" w:hAnsi="Times New Roman"/>
          <w:b/>
          <w:sz w:val="24"/>
          <w:szCs w:val="24"/>
        </w:rPr>
      </w:pPr>
    </w:p>
    <w:tbl>
      <w:tblPr>
        <w:tblW w:w="10065" w:type="dxa"/>
        <w:tblInd w:w="-5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2977"/>
        <w:gridCol w:w="2977"/>
        <w:gridCol w:w="1701"/>
        <w:gridCol w:w="1843"/>
      </w:tblGrid>
      <w:tr w:rsidR="00654C0C" w:rsidRPr="00411C48" w:rsidTr="007316DF">
        <w:trPr>
          <w:trHeight w:val="34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C0C" w:rsidRPr="00411C48" w:rsidRDefault="00654C0C" w:rsidP="007316DF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C0C" w:rsidRPr="00411C48" w:rsidRDefault="00654C0C" w:rsidP="007316DF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C0C" w:rsidRPr="00411C48" w:rsidRDefault="00654C0C" w:rsidP="007316DF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322" w:lineRule="exact"/>
              <w:ind w:left="14" w:right="998" w:hanging="1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Должность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C0C" w:rsidRPr="00411C48" w:rsidRDefault="00654C0C" w:rsidP="007316DF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bCs/>
                <w:sz w:val="24"/>
                <w:szCs w:val="24"/>
              </w:rPr>
              <w:t>На какую категорию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C0C" w:rsidRPr="00411C48" w:rsidRDefault="00654C0C" w:rsidP="007316DF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322" w:lineRule="exact"/>
              <w:ind w:left="34" w:hanging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</w:tr>
      <w:tr w:rsidR="00654C0C" w:rsidRPr="00411C48" w:rsidTr="007316D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C0C" w:rsidRPr="00411C48" w:rsidRDefault="00654C0C" w:rsidP="007316DF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C0C" w:rsidRPr="00411C48" w:rsidRDefault="00654C0C" w:rsidP="007316DF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69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Габдрафикова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Люзия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Дамировна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C0C" w:rsidRPr="00411C48" w:rsidRDefault="00654C0C" w:rsidP="007316DF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Воспитатель по обучению татарскому языку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C0C" w:rsidRPr="00411C48" w:rsidRDefault="00654C0C" w:rsidP="007316DF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C0C" w:rsidRPr="00411C48" w:rsidRDefault="00654C0C" w:rsidP="007316DF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октябрь - декабрь</w:t>
            </w:r>
          </w:p>
        </w:tc>
      </w:tr>
      <w:tr w:rsidR="00654C0C" w:rsidRPr="00411C48" w:rsidTr="007316D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C0C" w:rsidRPr="00411C48" w:rsidRDefault="00654C0C" w:rsidP="007316DF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C0C" w:rsidRPr="00411C48" w:rsidRDefault="00654C0C" w:rsidP="007316DF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69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Газымова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Мирзагитовна</w:t>
            </w:r>
            <w:proofErr w:type="spellEnd"/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C0C" w:rsidRPr="00411C48" w:rsidRDefault="00654C0C" w:rsidP="007316DF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C0C" w:rsidRPr="00411C48" w:rsidRDefault="00654C0C" w:rsidP="007316DF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C0C" w:rsidRPr="00411C48" w:rsidRDefault="00654C0C" w:rsidP="007316DF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октябрь - декабрь</w:t>
            </w:r>
          </w:p>
        </w:tc>
      </w:tr>
      <w:tr w:rsidR="00654C0C" w:rsidRPr="00411C48" w:rsidTr="007316D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C0C" w:rsidRPr="00411C48" w:rsidRDefault="00654C0C" w:rsidP="007316DF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3.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C0C" w:rsidRPr="00411C48" w:rsidRDefault="00654C0C" w:rsidP="007316DF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69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Нургалиева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Гузель </w:t>
            </w: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Фирдавузовна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C0C" w:rsidRPr="00411C48" w:rsidRDefault="00654C0C" w:rsidP="007316DF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C0C" w:rsidRPr="00411C48" w:rsidRDefault="00654C0C" w:rsidP="007316DF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C0C" w:rsidRPr="00411C48" w:rsidRDefault="00654C0C" w:rsidP="007316DF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октябрь - декабрь</w:t>
            </w:r>
          </w:p>
        </w:tc>
      </w:tr>
      <w:tr w:rsidR="00654C0C" w:rsidRPr="00411C48" w:rsidTr="007316D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C0C" w:rsidRPr="00411C48" w:rsidRDefault="00654C0C" w:rsidP="007316DF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4.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C0C" w:rsidRPr="00411C48" w:rsidRDefault="00654C0C" w:rsidP="007316DF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69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Хальфиева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Альбина </w:t>
            </w: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C0C" w:rsidRPr="00411C48" w:rsidRDefault="00654C0C" w:rsidP="007316DF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C0C" w:rsidRPr="00411C48" w:rsidRDefault="00654C0C" w:rsidP="007316DF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C0C" w:rsidRPr="00411C48" w:rsidRDefault="00654C0C" w:rsidP="007316DF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октябрь – декабрь </w:t>
            </w:r>
          </w:p>
        </w:tc>
      </w:tr>
      <w:tr w:rsidR="00654C0C" w:rsidRPr="00411C48" w:rsidTr="007316D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C0C" w:rsidRPr="00411C48" w:rsidRDefault="00654C0C" w:rsidP="007316DF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5.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4C0C" w:rsidRPr="00411C48" w:rsidRDefault="00654C0C" w:rsidP="007316DF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69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Хуснетдинова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Эльвира </w:t>
            </w: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C0C" w:rsidRPr="00411C48" w:rsidRDefault="00654C0C" w:rsidP="007316DF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C0C" w:rsidRPr="00411C48" w:rsidRDefault="00654C0C" w:rsidP="007316DF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C0C" w:rsidRPr="00411C48" w:rsidRDefault="00654C0C" w:rsidP="007316DF">
            <w:pPr>
              <w:numPr>
                <w:ilvl w:val="12"/>
                <w:numId w:val="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октябрь - декабрь</w:t>
            </w:r>
          </w:p>
        </w:tc>
      </w:tr>
    </w:tbl>
    <w:p w:rsidR="00111CC2" w:rsidRDefault="00654C0C" w:rsidP="003A650E">
      <w:pPr>
        <w:autoSpaceDE w:val="0"/>
        <w:autoSpaceDN w:val="0"/>
        <w:adjustRightInd w:val="0"/>
        <w:spacing w:before="206" w:after="0" w:line="370" w:lineRule="exact"/>
        <w:ind w:right="1426"/>
        <w:rPr>
          <w:rFonts w:ascii="Times New Roman" w:hAnsi="Times New Roman"/>
          <w:b/>
          <w:bCs/>
          <w:sz w:val="24"/>
          <w:szCs w:val="24"/>
        </w:rPr>
      </w:pPr>
      <w:r w:rsidRPr="00411C48">
        <w:rPr>
          <w:rFonts w:ascii="Times New Roman" w:hAnsi="Times New Roman"/>
          <w:sz w:val="24"/>
          <w:szCs w:val="24"/>
        </w:rPr>
        <w:t xml:space="preserve">                </w:t>
      </w:r>
      <w:r w:rsidR="00F86D3E">
        <w:rPr>
          <w:rFonts w:ascii="Times New Roman" w:hAnsi="Times New Roman"/>
          <w:sz w:val="24"/>
          <w:szCs w:val="24"/>
        </w:rPr>
        <w:t xml:space="preserve"> </w:t>
      </w:r>
      <w:r w:rsidR="003A650E" w:rsidRPr="00411C4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3A650E" w:rsidRPr="00411C48" w:rsidRDefault="00111CC2" w:rsidP="003A650E">
      <w:pPr>
        <w:autoSpaceDE w:val="0"/>
        <w:autoSpaceDN w:val="0"/>
        <w:adjustRightInd w:val="0"/>
        <w:spacing w:before="206" w:after="0" w:line="370" w:lineRule="exact"/>
        <w:ind w:right="142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</w:t>
      </w:r>
      <w:r w:rsidR="003A650E" w:rsidRPr="00411C48">
        <w:rPr>
          <w:rFonts w:ascii="Times New Roman" w:hAnsi="Times New Roman"/>
          <w:b/>
          <w:bCs/>
          <w:sz w:val="24"/>
          <w:szCs w:val="24"/>
        </w:rPr>
        <w:t xml:space="preserve"> Курсы повышение квалификации педагогов в  2021-2022г</w:t>
      </w:r>
    </w:p>
    <w:p w:rsidR="003A650E" w:rsidRPr="00411C48" w:rsidRDefault="003A650E" w:rsidP="003A650E">
      <w:pPr>
        <w:autoSpaceDE w:val="0"/>
        <w:autoSpaceDN w:val="0"/>
        <w:adjustRightInd w:val="0"/>
        <w:spacing w:after="0" w:line="240" w:lineRule="exact"/>
        <w:ind w:right="1426"/>
        <w:rPr>
          <w:rFonts w:ascii="Times New Roman" w:hAnsi="Times New Roman"/>
          <w:sz w:val="24"/>
          <w:szCs w:val="24"/>
        </w:rPr>
      </w:pPr>
    </w:p>
    <w:p w:rsidR="003A650E" w:rsidRPr="00411C48" w:rsidRDefault="003A650E" w:rsidP="003A650E">
      <w:pPr>
        <w:autoSpaceDE w:val="0"/>
        <w:autoSpaceDN w:val="0"/>
        <w:adjustRightInd w:val="0"/>
        <w:spacing w:after="0" w:line="240" w:lineRule="exact"/>
        <w:ind w:right="1426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="-669" w:tblpY="146"/>
        <w:tblW w:w="826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66"/>
        <w:gridCol w:w="4677"/>
        <w:gridCol w:w="3119"/>
      </w:tblGrid>
      <w:tr w:rsidR="006F7EA3" w:rsidRPr="00411C48" w:rsidTr="006F7EA3"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EA3" w:rsidRPr="00411C48" w:rsidRDefault="006F7EA3" w:rsidP="002C2C2C">
            <w:pPr>
              <w:autoSpaceDE w:val="0"/>
              <w:autoSpaceDN w:val="0"/>
              <w:adjustRightInd w:val="0"/>
              <w:spacing w:after="0" w:line="240" w:lineRule="auto"/>
              <w:ind w:right="24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EA3" w:rsidRPr="00411C48" w:rsidRDefault="006F7EA3" w:rsidP="002C2C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bCs/>
                <w:sz w:val="24"/>
                <w:szCs w:val="24"/>
              </w:rPr>
              <w:t>Ф.И.О. педагогов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EA3" w:rsidRPr="00411C48" w:rsidRDefault="006F7EA3" w:rsidP="002C2C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bCs/>
                <w:sz w:val="24"/>
                <w:szCs w:val="24"/>
              </w:rPr>
              <w:t>Должность</w:t>
            </w:r>
          </w:p>
        </w:tc>
      </w:tr>
      <w:tr w:rsidR="006F7EA3" w:rsidRPr="00411C48" w:rsidTr="006F7EA3"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EA3" w:rsidRPr="006F7EA3" w:rsidRDefault="006F7EA3" w:rsidP="002C2C2C">
            <w:pPr>
              <w:autoSpaceDE w:val="0"/>
              <w:autoSpaceDN w:val="0"/>
              <w:adjustRightInd w:val="0"/>
              <w:spacing w:after="0" w:line="240" w:lineRule="auto"/>
              <w:ind w:right="91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6F7EA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EA3" w:rsidRPr="00411C48" w:rsidRDefault="006F7EA3" w:rsidP="006F7EA3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Гареева </w:t>
            </w: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Муниповна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EA3" w:rsidRPr="00411C48" w:rsidRDefault="006F7EA3" w:rsidP="002C2C2C">
            <w:pPr>
              <w:autoSpaceDE w:val="0"/>
              <w:autoSpaceDN w:val="0"/>
              <w:adjustRightInd w:val="0"/>
              <w:spacing w:after="0" w:line="278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</w:tr>
      <w:tr w:rsidR="006F7EA3" w:rsidRPr="00411C48" w:rsidTr="006F7EA3"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EA3" w:rsidRPr="006F7EA3" w:rsidRDefault="006F7EA3" w:rsidP="002C2C2C">
            <w:pPr>
              <w:autoSpaceDE w:val="0"/>
              <w:autoSpaceDN w:val="0"/>
              <w:adjustRightInd w:val="0"/>
              <w:spacing w:after="0" w:line="240" w:lineRule="auto"/>
              <w:ind w:right="91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6F7EA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EA3" w:rsidRPr="00411C48" w:rsidRDefault="006F7EA3" w:rsidP="002C2C2C">
            <w:pPr>
              <w:autoSpaceDE w:val="0"/>
              <w:autoSpaceDN w:val="0"/>
              <w:adjustRightInd w:val="0"/>
              <w:spacing w:after="0" w:line="274" w:lineRule="exact"/>
              <w:ind w:left="10" w:hanging="1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Апсаматова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EA3" w:rsidRPr="00411C48" w:rsidRDefault="006F7EA3" w:rsidP="002C2C2C">
            <w:pPr>
              <w:autoSpaceDE w:val="0"/>
              <w:autoSpaceDN w:val="0"/>
              <w:adjustRightInd w:val="0"/>
              <w:spacing w:after="0" w:line="278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Воспитатель</w:t>
            </w:r>
          </w:p>
        </w:tc>
      </w:tr>
      <w:tr w:rsidR="006F7EA3" w:rsidRPr="00411C48" w:rsidTr="006F7EA3"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EA3" w:rsidRPr="006F7EA3" w:rsidRDefault="006F7EA3" w:rsidP="002C2C2C">
            <w:pPr>
              <w:autoSpaceDE w:val="0"/>
              <w:autoSpaceDN w:val="0"/>
              <w:adjustRightInd w:val="0"/>
              <w:spacing w:after="0" w:line="240" w:lineRule="auto"/>
              <w:ind w:right="91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6F7EA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EA3" w:rsidRDefault="006F7EA3" w:rsidP="002C2C2C">
            <w:pPr>
              <w:autoSpaceDE w:val="0"/>
              <w:autoSpaceDN w:val="0"/>
              <w:adjustRightInd w:val="0"/>
              <w:spacing w:after="0" w:line="274" w:lineRule="exact"/>
              <w:ind w:left="10" w:hanging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Гиззатова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EA3" w:rsidRDefault="006F7EA3" w:rsidP="002C2C2C">
            <w:pPr>
              <w:autoSpaceDE w:val="0"/>
              <w:autoSpaceDN w:val="0"/>
              <w:adjustRightInd w:val="0"/>
              <w:spacing w:after="0" w:line="278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Воспитатель </w:t>
            </w:r>
          </w:p>
        </w:tc>
      </w:tr>
      <w:tr w:rsidR="006F7EA3" w:rsidRPr="00411C48" w:rsidTr="006F7EA3"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EA3" w:rsidRPr="006F7EA3" w:rsidRDefault="006F7EA3" w:rsidP="002C2C2C">
            <w:pPr>
              <w:autoSpaceDE w:val="0"/>
              <w:autoSpaceDN w:val="0"/>
              <w:adjustRightInd w:val="0"/>
              <w:spacing w:after="0" w:line="240" w:lineRule="auto"/>
              <w:ind w:right="91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6F7EA3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EA3" w:rsidRDefault="006F7EA3" w:rsidP="002C2C2C">
            <w:pPr>
              <w:autoSpaceDE w:val="0"/>
              <w:autoSpaceDN w:val="0"/>
              <w:adjustRightInd w:val="0"/>
              <w:spacing w:after="0" w:line="274" w:lineRule="exact"/>
              <w:ind w:left="10" w:hanging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EA3" w:rsidRDefault="006F7EA3" w:rsidP="002C2C2C">
            <w:pPr>
              <w:autoSpaceDE w:val="0"/>
              <w:autoSpaceDN w:val="0"/>
              <w:adjustRightInd w:val="0"/>
              <w:spacing w:after="0" w:line="278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Воспитатель</w:t>
            </w:r>
          </w:p>
        </w:tc>
      </w:tr>
      <w:tr w:rsidR="006F7EA3" w:rsidRPr="00411C48" w:rsidTr="006F7EA3"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EA3" w:rsidRPr="006F7EA3" w:rsidRDefault="006F7EA3" w:rsidP="002C2C2C">
            <w:pPr>
              <w:autoSpaceDE w:val="0"/>
              <w:autoSpaceDN w:val="0"/>
              <w:adjustRightInd w:val="0"/>
              <w:spacing w:after="0" w:line="240" w:lineRule="auto"/>
              <w:ind w:right="91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6F7EA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EA3" w:rsidRDefault="006F7EA3" w:rsidP="002C2C2C">
            <w:pPr>
              <w:autoSpaceDE w:val="0"/>
              <w:autoSpaceDN w:val="0"/>
              <w:adjustRightInd w:val="0"/>
              <w:spacing w:after="0" w:line="274" w:lineRule="exact"/>
              <w:ind w:left="10" w:hanging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Нургалиева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Фирдавузовна</w:t>
            </w:r>
            <w:proofErr w:type="spellEnd"/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EA3" w:rsidRDefault="006F7EA3" w:rsidP="002C2C2C">
            <w:pPr>
              <w:autoSpaceDE w:val="0"/>
              <w:autoSpaceDN w:val="0"/>
              <w:adjustRightInd w:val="0"/>
              <w:spacing w:after="0" w:line="278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Воспитатель</w:t>
            </w:r>
          </w:p>
        </w:tc>
      </w:tr>
    </w:tbl>
    <w:p w:rsidR="003A650E" w:rsidRDefault="003A650E" w:rsidP="00654C0C">
      <w:pPr>
        <w:numPr>
          <w:ilvl w:val="12"/>
          <w:numId w:val="0"/>
        </w:numPr>
        <w:autoSpaceDE w:val="0"/>
        <w:autoSpaceDN w:val="0"/>
        <w:adjustRightInd w:val="0"/>
        <w:spacing w:before="101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7EA3" w:rsidRDefault="006F7EA3" w:rsidP="00654C0C">
      <w:pPr>
        <w:numPr>
          <w:ilvl w:val="12"/>
          <w:numId w:val="0"/>
        </w:numPr>
        <w:autoSpaceDE w:val="0"/>
        <w:autoSpaceDN w:val="0"/>
        <w:adjustRightInd w:val="0"/>
        <w:spacing w:before="101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7EA3" w:rsidRDefault="006F7EA3" w:rsidP="00654C0C">
      <w:pPr>
        <w:numPr>
          <w:ilvl w:val="12"/>
          <w:numId w:val="0"/>
        </w:numPr>
        <w:autoSpaceDE w:val="0"/>
        <w:autoSpaceDN w:val="0"/>
        <w:adjustRightInd w:val="0"/>
        <w:spacing w:before="101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7EA3" w:rsidRDefault="006F7EA3" w:rsidP="00654C0C">
      <w:pPr>
        <w:numPr>
          <w:ilvl w:val="12"/>
          <w:numId w:val="0"/>
        </w:numPr>
        <w:autoSpaceDE w:val="0"/>
        <w:autoSpaceDN w:val="0"/>
        <w:adjustRightInd w:val="0"/>
        <w:spacing w:before="101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7EA3" w:rsidRPr="00411C48" w:rsidRDefault="006F7EA3" w:rsidP="00654C0C">
      <w:pPr>
        <w:numPr>
          <w:ilvl w:val="12"/>
          <w:numId w:val="0"/>
        </w:numPr>
        <w:autoSpaceDE w:val="0"/>
        <w:autoSpaceDN w:val="0"/>
        <w:adjustRightInd w:val="0"/>
        <w:spacing w:before="101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7EA3" w:rsidRDefault="003A650E" w:rsidP="00654C0C">
      <w:pPr>
        <w:numPr>
          <w:ilvl w:val="12"/>
          <w:numId w:val="0"/>
        </w:numPr>
        <w:autoSpaceDE w:val="0"/>
        <w:autoSpaceDN w:val="0"/>
        <w:adjustRightInd w:val="0"/>
        <w:spacing w:before="101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11C48">
        <w:rPr>
          <w:rFonts w:ascii="Times New Roman" w:hAnsi="Times New Roman"/>
          <w:sz w:val="24"/>
          <w:szCs w:val="24"/>
        </w:rPr>
        <w:t xml:space="preserve">                      </w:t>
      </w:r>
      <w:r w:rsidR="00654C0C" w:rsidRPr="00411C48">
        <w:rPr>
          <w:rFonts w:ascii="Times New Roman" w:hAnsi="Times New Roman"/>
          <w:b/>
          <w:sz w:val="24"/>
          <w:szCs w:val="24"/>
        </w:rPr>
        <w:t xml:space="preserve">                </w:t>
      </w:r>
      <w:r w:rsidRPr="00411C48">
        <w:rPr>
          <w:rFonts w:ascii="Times New Roman" w:hAnsi="Times New Roman"/>
          <w:b/>
          <w:sz w:val="24"/>
          <w:szCs w:val="24"/>
        </w:rPr>
        <w:t xml:space="preserve">        </w:t>
      </w:r>
      <w:r w:rsidR="00654C0C" w:rsidRPr="00411C48">
        <w:rPr>
          <w:rFonts w:ascii="Times New Roman" w:hAnsi="Times New Roman"/>
          <w:b/>
          <w:sz w:val="24"/>
          <w:szCs w:val="24"/>
        </w:rPr>
        <w:t xml:space="preserve"> </w:t>
      </w:r>
      <w:r w:rsidR="006F7EA3"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</w:p>
    <w:p w:rsidR="00654C0C" w:rsidRDefault="006F7EA3" w:rsidP="00654C0C">
      <w:pPr>
        <w:numPr>
          <w:ilvl w:val="12"/>
          <w:numId w:val="0"/>
        </w:numPr>
        <w:autoSpaceDE w:val="0"/>
        <w:autoSpaceDN w:val="0"/>
        <w:adjustRightInd w:val="0"/>
        <w:spacing w:before="101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="00F86D3E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="00654C0C" w:rsidRPr="00411C48">
        <w:rPr>
          <w:rFonts w:ascii="Times New Roman" w:hAnsi="Times New Roman"/>
          <w:b/>
          <w:bCs/>
          <w:sz w:val="24"/>
          <w:szCs w:val="24"/>
        </w:rPr>
        <w:t xml:space="preserve">Самообразование педагогов </w:t>
      </w:r>
    </w:p>
    <w:p w:rsidR="003A650E" w:rsidRPr="00411C48" w:rsidRDefault="003A650E" w:rsidP="00654C0C">
      <w:pPr>
        <w:numPr>
          <w:ilvl w:val="12"/>
          <w:numId w:val="0"/>
        </w:numPr>
        <w:autoSpaceDE w:val="0"/>
        <w:autoSpaceDN w:val="0"/>
        <w:adjustRightInd w:val="0"/>
        <w:spacing w:before="101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A650E" w:rsidRPr="00411C48" w:rsidRDefault="00654C0C" w:rsidP="003A650E">
      <w:pPr>
        <w:numPr>
          <w:ilvl w:val="12"/>
          <w:numId w:val="0"/>
        </w:numPr>
        <w:autoSpaceDE w:val="0"/>
        <w:autoSpaceDN w:val="0"/>
        <w:adjustRightInd w:val="0"/>
        <w:spacing w:after="0" w:line="274" w:lineRule="exact"/>
        <w:ind w:left="427"/>
        <w:jc w:val="both"/>
        <w:rPr>
          <w:rFonts w:ascii="Times New Roman" w:hAnsi="Times New Roman"/>
          <w:sz w:val="24"/>
          <w:szCs w:val="24"/>
        </w:rPr>
      </w:pPr>
      <w:r w:rsidRPr="00411C48">
        <w:rPr>
          <w:rFonts w:ascii="Times New Roman" w:hAnsi="Times New Roman"/>
          <w:sz w:val="24"/>
          <w:szCs w:val="24"/>
        </w:rPr>
        <w:t xml:space="preserve">Цель самообразования педагогов МБДОУ. </w:t>
      </w:r>
    </w:p>
    <w:p w:rsidR="003A650E" w:rsidRPr="00411C48" w:rsidRDefault="003A650E" w:rsidP="003A650E">
      <w:pPr>
        <w:numPr>
          <w:ilvl w:val="12"/>
          <w:numId w:val="0"/>
        </w:numPr>
        <w:autoSpaceDE w:val="0"/>
        <w:autoSpaceDN w:val="0"/>
        <w:adjustRightInd w:val="0"/>
        <w:spacing w:after="0" w:line="274" w:lineRule="exact"/>
        <w:ind w:left="427"/>
        <w:jc w:val="both"/>
        <w:rPr>
          <w:rFonts w:ascii="Times New Roman" w:hAnsi="Times New Roman"/>
          <w:sz w:val="24"/>
          <w:szCs w:val="24"/>
        </w:rPr>
      </w:pPr>
      <w:r w:rsidRPr="00411C48">
        <w:rPr>
          <w:rFonts w:ascii="Times New Roman" w:hAnsi="Times New Roman"/>
          <w:sz w:val="24"/>
          <w:szCs w:val="24"/>
        </w:rPr>
        <w:t xml:space="preserve">- </w:t>
      </w:r>
      <w:r w:rsidR="00654C0C" w:rsidRPr="00411C48">
        <w:rPr>
          <w:rFonts w:ascii="Times New Roman" w:hAnsi="Times New Roman"/>
          <w:sz w:val="24"/>
          <w:szCs w:val="24"/>
        </w:rPr>
        <w:t>расширение общепедагогических и психологических знаний с целью расширения и совершенствование методов воспитания и обучения;</w:t>
      </w:r>
    </w:p>
    <w:p w:rsidR="003A650E" w:rsidRPr="00411C48" w:rsidRDefault="003A650E" w:rsidP="003A650E">
      <w:pPr>
        <w:numPr>
          <w:ilvl w:val="12"/>
          <w:numId w:val="0"/>
        </w:numPr>
        <w:autoSpaceDE w:val="0"/>
        <w:autoSpaceDN w:val="0"/>
        <w:adjustRightInd w:val="0"/>
        <w:spacing w:after="0" w:line="274" w:lineRule="exact"/>
        <w:ind w:left="427"/>
        <w:jc w:val="both"/>
        <w:rPr>
          <w:rFonts w:ascii="Times New Roman" w:hAnsi="Times New Roman"/>
          <w:sz w:val="24"/>
          <w:szCs w:val="24"/>
        </w:rPr>
      </w:pPr>
      <w:r w:rsidRPr="00411C48">
        <w:rPr>
          <w:rFonts w:ascii="Times New Roman" w:hAnsi="Times New Roman"/>
          <w:sz w:val="24"/>
          <w:szCs w:val="24"/>
        </w:rPr>
        <w:t xml:space="preserve">- </w:t>
      </w:r>
      <w:r w:rsidR="00654C0C" w:rsidRPr="00411C48">
        <w:rPr>
          <w:rFonts w:ascii="Times New Roman" w:hAnsi="Times New Roman"/>
          <w:sz w:val="24"/>
          <w:szCs w:val="24"/>
        </w:rPr>
        <w:t>углубление знаний по разным методикам;</w:t>
      </w:r>
    </w:p>
    <w:p w:rsidR="003A650E" w:rsidRPr="00411C48" w:rsidRDefault="003A650E" w:rsidP="003A650E">
      <w:pPr>
        <w:numPr>
          <w:ilvl w:val="12"/>
          <w:numId w:val="0"/>
        </w:numPr>
        <w:autoSpaceDE w:val="0"/>
        <w:autoSpaceDN w:val="0"/>
        <w:adjustRightInd w:val="0"/>
        <w:spacing w:after="0" w:line="274" w:lineRule="exact"/>
        <w:ind w:left="427"/>
        <w:jc w:val="both"/>
        <w:rPr>
          <w:rFonts w:ascii="Times New Roman" w:hAnsi="Times New Roman"/>
          <w:sz w:val="24"/>
          <w:szCs w:val="24"/>
        </w:rPr>
      </w:pPr>
      <w:r w:rsidRPr="00411C48">
        <w:rPr>
          <w:rFonts w:ascii="Times New Roman" w:hAnsi="Times New Roman"/>
          <w:sz w:val="24"/>
          <w:szCs w:val="24"/>
        </w:rPr>
        <w:t xml:space="preserve">- </w:t>
      </w:r>
      <w:r w:rsidR="00654C0C" w:rsidRPr="00411C48">
        <w:rPr>
          <w:rFonts w:ascii="Times New Roman" w:hAnsi="Times New Roman"/>
          <w:sz w:val="24"/>
          <w:szCs w:val="24"/>
        </w:rPr>
        <w:t>овладение достижениями педагогической науки, передовой педагогической практикой;</w:t>
      </w:r>
    </w:p>
    <w:p w:rsidR="00654C0C" w:rsidRPr="00411C48" w:rsidRDefault="003A650E" w:rsidP="003A650E">
      <w:pPr>
        <w:numPr>
          <w:ilvl w:val="12"/>
          <w:numId w:val="0"/>
        </w:numPr>
        <w:autoSpaceDE w:val="0"/>
        <w:autoSpaceDN w:val="0"/>
        <w:adjustRightInd w:val="0"/>
        <w:spacing w:after="0" w:line="274" w:lineRule="exact"/>
        <w:ind w:left="427"/>
        <w:jc w:val="both"/>
        <w:rPr>
          <w:rFonts w:ascii="Times New Roman" w:hAnsi="Times New Roman"/>
          <w:sz w:val="24"/>
          <w:szCs w:val="24"/>
        </w:rPr>
      </w:pPr>
      <w:r w:rsidRPr="00411C48">
        <w:rPr>
          <w:rFonts w:ascii="Times New Roman" w:hAnsi="Times New Roman"/>
          <w:sz w:val="24"/>
          <w:szCs w:val="24"/>
        </w:rPr>
        <w:t xml:space="preserve">- </w:t>
      </w:r>
      <w:r w:rsidR="00654C0C" w:rsidRPr="00411C48">
        <w:rPr>
          <w:rFonts w:ascii="Times New Roman" w:hAnsi="Times New Roman"/>
          <w:sz w:val="24"/>
          <w:szCs w:val="24"/>
        </w:rPr>
        <w:t xml:space="preserve"> повышение общекультурного уровня педагога.</w:t>
      </w:r>
    </w:p>
    <w:p w:rsidR="00654C0C" w:rsidRPr="00411C48" w:rsidRDefault="00654C0C" w:rsidP="00654C0C">
      <w:pPr>
        <w:tabs>
          <w:tab w:val="left" w:pos="1133"/>
        </w:tabs>
        <w:autoSpaceDE w:val="0"/>
        <w:autoSpaceDN w:val="0"/>
        <w:adjustRightInd w:val="0"/>
        <w:spacing w:after="0" w:line="274" w:lineRule="exact"/>
        <w:ind w:left="432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Ind w:w="-601" w:type="dxa"/>
        <w:tblLook w:val="04A0"/>
      </w:tblPr>
      <w:tblGrid>
        <w:gridCol w:w="456"/>
        <w:gridCol w:w="2521"/>
        <w:gridCol w:w="4398"/>
        <w:gridCol w:w="2797"/>
      </w:tblGrid>
      <w:tr w:rsidR="00654C0C" w:rsidRPr="00411C48" w:rsidTr="007316DF">
        <w:tc>
          <w:tcPr>
            <w:tcW w:w="456" w:type="dxa"/>
          </w:tcPr>
          <w:p w:rsidR="00654C0C" w:rsidRPr="00411C48" w:rsidRDefault="00654C0C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521" w:type="dxa"/>
          </w:tcPr>
          <w:p w:rsidR="00654C0C" w:rsidRPr="00411C48" w:rsidRDefault="00654C0C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  <w:tc>
          <w:tcPr>
            <w:tcW w:w="4398" w:type="dxa"/>
          </w:tcPr>
          <w:p w:rsidR="00654C0C" w:rsidRPr="00411C48" w:rsidRDefault="00654C0C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                   Тема самообразования</w:t>
            </w:r>
          </w:p>
        </w:tc>
        <w:tc>
          <w:tcPr>
            <w:tcW w:w="2797" w:type="dxa"/>
          </w:tcPr>
          <w:p w:rsidR="00654C0C" w:rsidRPr="00411C48" w:rsidRDefault="00654C0C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Формы реализации </w:t>
            </w:r>
          </w:p>
        </w:tc>
      </w:tr>
      <w:tr w:rsidR="00654C0C" w:rsidRPr="00411C48" w:rsidTr="007316DF">
        <w:tc>
          <w:tcPr>
            <w:tcW w:w="456" w:type="dxa"/>
          </w:tcPr>
          <w:p w:rsidR="00654C0C" w:rsidRPr="00411C48" w:rsidRDefault="00654C0C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21" w:type="dxa"/>
          </w:tcPr>
          <w:p w:rsidR="00654C0C" w:rsidRPr="00411C48" w:rsidRDefault="00654C0C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Китапова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Зиля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Галимзяновна</w:t>
            </w:r>
            <w:proofErr w:type="spellEnd"/>
          </w:p>
        </w:tc>
        <w:tc>
          <w:tcPr>
            <w:tcW w:w="4398" w:type="dxa"/>
          </w:tcPr>
          <w:p w:rsidR="00654C0C" w:rsidRPr="00411C48" w:rsidRDefault="00654C0C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7" w:type="dxa"/>
          </w:tcPr>
          <w:p w:rsidR="00654C0C" w:rsidRPr="00411C48" w:rsidRDefault="00654C0C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6DF" w:rsidRPr="00411C48" w:rsidTr="007316DF">
        <w:tc>
          <w:tcPr>
            <w:tcW w:w="456" w:type="dxa"/>
          </w:tcPr>
          <w:p w:rsidR="007316DF" w:rsidRPr="00411C48" w:rsidRDefault="007316DF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21" w:type="dxa"/>
          </w:tcPr>
          <w:p w:rsidR="007316DF" w:rsidRPr="00411C48" w:rsidRDefault="007316DF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Александрова Светлана Васильевна</w:t>
            </w:r>
          </w:p>
        </w:tc>
        <w:tc>
          <w:tcPr>
            <w:tcW w:w="4398" w:type="dxa"/>
          </w:tcPr>
          <w:p w:rsidR="007316DF" w:rsidRPr="00411C48" w:rsidRDefault="007316DF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7" w:type="dxa"/>
          </w:tcPr>
          <w:p w:rsidR="007316DF" w:rsidRPr="00411C48" w:rsidRDefault="007316DF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4C0C" w:rsidRPr="00411C48" w:rsidTr="007316DF">
        <w:tc>
          <w:tcPr>
            <w:tcW w:w="456" w:type="dxa"/>
          </w:tcPr>
          <w:p w:rsidR="00654C0C" w:rsidRPr="00411C48" w:rsidRDefault="007316DF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21" w:type="dxa"/>
          </w:tcPr>
          <w:p w:rsidR="00654C0C" w:rsidRPr="00411C48" w:rsidRDefault="00654C0C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Арсланова Ландыш </w:t>
            </w: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Фанисовна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.- воспитатель </w:t>
            </w:r>
          </w:p>
        </w:tc>
        <w:tc>
          <w:tcPr>
            <w:tcW w:w="4398" w:type="dxa"/>
          </w:tcPr>
          <w:p w:rsidR="00654C0C" w:rsidRPr="00411C48" w:rsidRDefault="00654C0C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7" w:type="dxa"/>
          </w:tcPr>
          <w:p w:rsidR="00654C0C" w:rsidRPr="00411C48" w:rsidRDefault="00654C0C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Выступление на педсоветах, выступление детей на утрен</w:t>
            </w:r>
            <w:r w:rsidR="007316DF" w:rsidRPr="00411C48">
              <w:rPr>
                <w:rFonts w:ascii="Times New Roman" w:hAnsi="Times New Roman"/>
                <w:sz w:val="24"/>
                <w:szCs w:val="24"/>
              </w:rPr>
              <w:t>никах,  развлечениях, конкурсах,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КМО</w:t>
            </w:r>
          </w:p>
        </w:tc>
      </w:tr>
      <w:tr w:rsidR="00654C0C" w:rsidRPr="00411C48" w:rsidTr="007316DF">
        <w:tc>
          <w:tcPr>
            <w:tcW w:w="456" w:type="dxa"/>
          </w:tcPr>
          <w:p w:rsidR="00654C0C" w:rsidRPr="00411C48" w:rsidRDefault="00654C0C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21" w:type="dxa"/>
          </w:tcPr>
          <w:p w:rsidR="00654C0C" w:rsidRPr="00411C48" w:rsidRDefault="009479AD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Вале</w:t>
            </w:r>
            <w:r w:rsidR="00654C0C" w:rsidRPr="00411C48">
              <w:rPr>
                <w:rFonts w:ascii="Times New Roman" w:hAnsi="Times New Roman"/>
                <w:sz w:val="24"/>
                <w:szCs w:val="24"/>
              </w:rPr>
              <w:t>ева</w:t>
            </w:r>
            <w:proofErr w:type="spellEnd"/>
            <w:r w:rsidR="00654C0C" w:rsidRPr="00411C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54C0C" w:rsidRPr="00411C48">
              <w:rPr>
                <w:rFonts w:ascii="Times New Roman" w:hAnsi="Times New Roman"/>
                <w:sz w:val="24"/>
                <w:szCs w:val="24"/>
              </w:rPr>
              <w:t>А</w:t>
            </w:r>
            <w:r w:rsidR="007316DF" w:rsidRPr="00411C48">
              <w:rPr>
                <w:rFonts w:ascii="Times New Roman" w:hAnsi="Times New Roman"/>
                <w:sz w:val="24"/>
                <w:szCs w:val="24"/>
              </w:rPr>
              <w:t>лсу</w:t>
            </w:r>
            <w:proofErr w:type="spellEnd"/>
            <w:r w:rsidR="007316DF" w:rsidRPr="00411C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54C0C" w:rsidRPr="00411C48">
              <w:rPr>
                <w:rFonts w:ascii="Times New Roman" w:hAnsi="Times New Roman"/>
                <w:sz w:val="24"/>
                <w:szCs w:val="24"/>
              </w:rPr>
              <w:t>Т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>имургалеевна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4C0C" w:rsidRPr="00411C48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654C0C" w:rsidRPr="00411C4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воспитатель </w:t>
            </w:r>
          </w:p>
        </w:tc>
        <w:tc>
          <w:tcPr>
            <w:tcW w:w="4398" w:type="dxa"/>
          </w:tcPr>
          <w:p w:rsidR="00654C0C" w:rsidRPr="00411C48" w:rsidRDefault="00654C0C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7" w:type="dxa"/>
          </w:tcPr>
          <w:p w:rsidR="00654C0C" w:rsidRPr="00411C48" w:rsidRDefault="00654C0C" w:rsidP="00654C0C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Консультации для родителей и </w:t>
            </w:r>
            <w:r w:rsidRPr="00411C4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воспитателей, диагностика. Выступление на педсоветах, родительских собраниях </w:t>
            </w:r>
          </w:p>
        </w:tc>
      </w:tr>
      <w:tr w:rsidR="00654C0C" w:rsidRPr="00411C48" w:rsidTr="007316DF">
        <w:tc>
          <w:tcPr>
            <w:tcW w:w="456" w:type="dxa"/>
          </w:tcPr>
          <w:p w:rsidR="00654C0C" w:rsidRPr="00411C48" w:rsidRDefault="00654C0C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21" w:type="dxa"/>
          </w:tcPr>
          <w:p w:rsidR="00654C0C" w:rsidRPr="00411C48" w:rsidRDefault="00654C0C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Габдрафикова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Люзия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4398" w:type="dxa"/>
          </w:tcPr>
          <w:p w:rsidR="00654C0C" w:rsidRPr="00411C48" w:rsidRDefault="00FE6168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58371F" w:rsidRPr="00411C48">
              <w:rPr>
                <w:rFonts w:ascii="Times New Roman" w:hAnsi="Times New Roman"/>
                <w:sz w:val="24"/>
                <w:szCs w:val="24"/>
              </w:rPr>
              <w:t>Приобщение детей дошкольного возраста к татарской народной культуре и традициям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58371F" w:rsidRPr="00411C4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97" w:type="dxa"/>
          </w:tcPr>
          <w:p w:rsidR="00654C0C" w:rsidRPr="00411C48" w:rsidRDefault="0058371F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Выступление на </w:t>
            </w: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РМО</w:t>
            </w:r>
            <w:proofErr w:type="gramStart"/>
            <w:r w:rsidRPr="00411C48">
              <w:rPr>
                <w:rFonts w:ascii="Times New Roman" w:hAnsi="Times New Roman"/>
                <w:sz w:val="24"/>
                <w:szCs w:val="24"/>
              </w:rPr>
              <w:t>,н</w:t>
            </w:r>
            <w:proofErr w:type="gramEnd"/>
            <w:r w:rsidRPr="00411C48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собраниях</w:t>
            </w:r>
          </w:p>
        </w:tc>
      </w:tr>
      <w:tr w:rsidR="00654C0C" w:rsidRPr="00411C48" w:rsidTr="007316DF">
        <w:tc>
          <w:tcPr>
            <w:tcW w:w="456" w:type="dxa"/>
          </w:tcPr>
          <w:p w:rsidR="00654C0C" w:rsidRPr="00411C48" w:rsidRDefault="00654C0C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21" w:type="dxa"/>
          </w:tcPr>
          <w:p w:rsidR="00654C0C" w:rsidRPr="00411C48" w:rsidRDefault="00654C0C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Газымова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Г.М. - воспитатель </w:t>
            </w:r>
          </w:p>
        </w:tc>
        <w:tc>
          <w:tcPr>
            <w:tcW w:w="4398" w:type="dxa"/>
          </w:tcPr>
          <w:p w:rsidR="00654C0C" w:rsidRPr="00411C48" w:rsidRDefault="00FE6168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«Развитие мелкой моторики рук у детей раннего возраста»</w:t>
            </w:r>
          </w:p>
        </w:tc>
        <w:tc>
          <w:tcPr>
            <w:tcW w:w="2797" w:type="dxa"/>
          </w:tcPr>
          <w:p w:rsidR="00654C0C" w:rsidRPr="00411C48" w:rsidRDefault="00654C0C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Консультация для воспитателей, изготовление пособий для игр, выступление на педсоветах.</w:t>
            </w:r>
          </w:p>
        </w:tc>
      </w:tr>
      <w:tr w:rsidR="00654C0C" w:rsidRPr="00411C48" w:rsidTr="007316DF">
        <w:tc>
          <w:tcPr>
            <w:tcW w:w="456" w:type="dxa"/>
          </w:tcPr>
          <w:p w:rsidR="00654C0C" w:rsidRPr="00411C48" w:rsidRDefault="00654C0C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21" w:type="dxa"/>
          </w:tcPr>
          <w:p w:rsidR="00654C0C" w:rsidRPr="00411C48" w:rsidRDefault="00654C0C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Гареева Г.М. - воспитатель</w:t>
            </w:r>
          </w:p>
        </w:tc>
        <w:tc>
          <w:tcPr>
            <w:tcW w:w="4398" w:type="dxa"/>
          </w:tcPr>
          <w:p w:rsidR="00654C0C" w:rsidRPr="00411C48" w:rsidRDefault="00FE6168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«Развитие мелкой моторики рук у детей раннего возраста»</w:t>
            </w:r>
          </w:p>
        </w:tc>
        <w:tc>
          <w:tcPr>
            <w:tcW w:w="2797" w:type="dxa"/>
          </w:tcPr>
          <w:p w:rsidR="00654C0C" w:rsidRPr="00411C48" w:rsidRDefault="00654C0C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Консультация для воспитателей, изготовление пособий для игр, выступление на педсоветах</w:t>
            </w:r>
          </w:p>
        </w:tc>
      </w:tr>
      <w:tr w:rsidR="00654C0C" w:rsidRPr="00411C48" w:rsidTr="007316DF">
        <w:tc>
          <w:tcPr>
            <w:tcW w:w="456" w:type="dxa"/>
          </w:tcPr>
          <w:p w:rsidR="00654C0C" w:rsidRPr="00411C48" w:rsidRDefault="00654C0C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21" w:type="dxa"/>
          </w:tcPr>
          <w:p w:rsidR="00654C0C" w:rsidRPr="00411C48" w:rsidRDefault="00654C0C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Галиакбарова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И.Р.- воспитатель </w:t>
            </w:r>
          </w:p>
        </w:tc>
        <w:tc>
          <w:tcPr>
            <w:tcW w:w="4398" w:type="dxa"/>
          </w:tcPr>
          <w:p w:rsidR="00654C0C" w:rsidRPr="00411C48" w:rsidRDefault="00654C0C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«Формирование математического представления в интеллектуальном развитии детей в старшей группе»</w:t>
            </w:r>
          </w:p>
        </w:tc>
        <w:tc>
          <w:tcPr>
            <w:tcW w:w="2797" w:type="dxa"/>
          </w:tcPr>
          <w:p w:rsidR="00654C0C" w:rsidRPr="00411C48" w:rsidRDefault="00654C0C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Открытые занятия, выступления на педсоветах, участие в городских мероприятиях</w:t>
            </w:r>
          </w:p>
        </w:tc>
      </w:tr>
      <w:tr w:rsidR="00654C0C" w:rsidRPr="00411C48" w:rsidTr="007316DF">
        <w:tc>
          <w:tcPr>
            <w:tcW w:w="456" w:type="dxa"/>
          </w:tcPr>
          <w:p w:rsidR="00654C0C" w:rsidRPr="00411C48" w:rsidRDefault="00654C0C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21" w:type="dxa"/>
          </w:tcPr>
          <w:p w:rsidR="00654C0C" w:rsidRPr="00411C48" w:rsidRDefault="00654C0C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Гильмутдинова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Р.Т. –</w:t>
            </w:r>
          </w:p>
          <w:p w:rsidR="00654C0C" w:rsidRPr="00411C48" w:rsidRDefault="00654C0C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398" w:type="dxa"/>
          </w:tcPr>
          <w:p w:rsidR="00654C0C" w:rsidRPr="00411C48" w:rsidRDefault="002D7791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«Экологическое развитие детей в старшей группе детского сада»</w:t>
            </w:r>
          </w:p>
        </w:tc>
        <w:tc>
          <w:tcPr>
            <w:tcW w:w="2797" w:type="dxa"/>
          </w:tcPr>
          <w:p w:rsidR="00654C0C" w:rsidRPr="00411C48" w:rsidRDefault="00654C0C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Открытые занятия, участие в городских мероприятиях. Выступление на педсоветах, участие в конкурсах, выставках.</w:t>
            </w:r>
          </w:p>
        </w:tc>
      </w:tr>
      <w:tr w:rsidR="00654C0C" w:rsidRPr="00411C48" w:rsidTr="007316DF">
        <w:tc>
          <w:tcPr>
            <w:tcW w:w="456" w:type="dxa"/>
          </w:tcPr>
          <w:p w:rsidR="00654C0C" w:rsidRPr="00411C48" w:rsidRDefault="00654C0C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21" w:type="dxa"/>
          </w:tcPr>
          <w:p w:rsidR="00654C0C" w:rsidRPr="00411C48" w:rsidRDefault="007316DF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Гиззатова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4398" w:type="dxa"/>
          </w:tcPr>
          <w:p w:rsidR="00654C0C" w:rsidRPr="00411C48" w:rsidRDefault="009479AD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«Развитие познавательной активности детей раннего возраста»</w:t>
            </w:r>
          </w:p>
        </w:tc>
        <w:tc>
          <w:tcPr>
            <w:tcW w:w="2797" w:type="dxa"/>
          </w:tcPr>
          <w:p w:rsidR="00654C0C" w:rsidRPr="00411C48" w:rsidRDefault="00654C0C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Консультация для родителей и воспитателей, выступление на </w:t>
            </w: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педсоветах</w:t>
            </w:r>
            <w:proofErr w:type="gramStart"/>
            <w:r w:rsidRPr="00411C48">
              <w:rPr>
                <w:rFonts w:ascii="Times New Roman" w:hAnsi="Times New Roman"/>
                <w:sz w:val="24"/>
                <w:szCs w:val="24"/>
              </w:rPr>
              <w:t>,</w:t>
            </w:r>
            <w:r w:rsidR="007316DF" w:rsidRPr="00411C48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="007316DF" w:rsidRPr="00411C48">
              <w:rPr>
                <w:rFonts w:ascii="Times New Roman" w:hAnsi="Times New Roman"/>
                <w:sz w:val="24"/>
                <w:szCs w:val="24"/>
              </w:rPr>
              <w:t>обраниях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54C0C" w:rsidRPr="00411C48" w:rsidTr="007316DF">
        <w:tc>
          <w:tcPr>
            <w:tcW w:w="456" w:type="dxa"/>
          </w:tcPr>
          <w:p w:rsidR="00654C0C" w:rsidRPr="00411C48" w:rsidRDefault="009479AD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21" w:type="dxa"/>
          </w:tcPr>
          <w:p w:rsidR="00654C0C" w:rsidRPr="00411C48" w:rsidRDefault="00654C0C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Козлова В</w:t>
            </w:r>
            <w:r w:rsidR="009479AD" w:rsidRPr="00411C48">
              <w:rPr>
                <w:rFonts w:ascii="Times New Roman" w:hAnsi="Times New Roman"/>
                <w:sz w:val="24"/>
                <w:szCs w:val="24"/>
              </w:rPr>
              <w:t xml:space="preserve">алентина 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>В</w:t>
            </w:r>
            <w:r w:rsidR="009479AD" w:rsidRPr="00411C48">
              <w:rPr>
                <w:rFonts w:ascii="Times New Roman" w:hAnsi="Times New Roman"/>
                <w:sz w:val="24"/>
                <w:szCs w:val="24"/>
              </w:rPr>
              <w:t>ладимировна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– старший воспитатель</w:t>
            </w:r>
          </w:p>
        </w:tc>
        <w:tc>
          <w:tcPr>
            <w:tcW w:w="4398" w:type="dxa"/>
          </w:tcPr>
          <w:p w:rsidR="00654C0C" w:rsidRPr="00411C48" w:rsidRDefault="00654C0C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«Метод проектов в ДОУ – как эффективная педагогическая  технология в условиях реализации образовательных стандартов. </w:t>
            </w:r>
          </w:p>
        </w:tc>
        <w:tc>
          <w:tcPr>
            <w:tcW w:w="2797" w:type="dxa"/>
          </w:tcPr>
          <w:p w:rsidR="00654C0C" w:rsidRPr="00411C48" w:rsidRDefault="00654C0C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Выступления на педсоветах, мастер </w:t>
            </w:r>
            <w:proofErr w:type="gramStart"/>
            <w:r w:rsidRPr="00411C48">
              <w:rPr>
                <w:rFonts w:ascii="Times New Roman" w:hAnsi="Times New Roman"/>
                <w:sz w:val="24"/>
                <w:szCs w:val="24"/>
              </w:rPr>
              <w:t>–к</w:t>
            </w:r>
            <w:proofErr w:type="gramEnd"/>
            <w:r w:rsidRPr="00411C48">
              <w:rPr>
                <w:rFonts w:ascii="Times New Roman" w:hAnsi="Times New Roman"/>
                <w:sz w:val="24"/>
                <w:szCs w:val="24"/>
              </w:rPr>
              <w:t>лассы, на родительских собраниях</w:t>
            </w:r>
          </w:p>
        </w:tc>
      </w:tr>
      <w:tr w:rsidR="00654C0C" w:rsidRPr="00411C48" w:rsidTr="007316DF">
        <w:tc>
          <w:tcPr>
            <w:tcW w:w="456" w:type="dxa"/>
          </w:tcPr>
          <w:p w:rsidR="00654C0C" w:rsidRPr="00411C48" w:rsidRDefault="00654C0C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1</w:t>
            </w:r>
            <w:r w:rsidR="009479AD" w:rsidRPr="00411C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21" w:type="dxa"/>
          </w:tcPr>
          <w:p w:rsidR="00654C0C" w:rsidRPr="00411C48" w:rsidRDefault="00654C0C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Мазитова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Г.Ш.-инструктор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по физкультуре </w:t>
            </w:r>
          </w:p>
        </w:tc>
        <w:tc>
          <w:tcPr>
            <w:tcW w:w="4398" w:type="dxa"/>
          </w:tcPr>
          <w:p w:rsidR="00654C0C" w:rsidRPr="00411C48" w:rsidRDefault="00654C0C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Двигательная  активность детей в ДОУ </w:t>
            </w:r>
          </w:p>
        </w:tc>
        <w:tc>
          <w:tcPr>
            <w:tcW w:w="2797" w:type="dxa"/>
          </w:tcPr>
          <w:p w:rsidR="00654C0C" w:rsidRPr="00411C48" w:rsidRDefault="00654C0C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Развлечения с детьми, </w:t>
            </w: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флешмобы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,  на педсоветах, на родительских собраниях. </w:t>
            </w:r>
          </w:p>
        </w:tc>
      </w:tr>
      <w:tr w:rsidR="00654C0C" w:rsidRPr="00411C48" w:rsidTr="007316DF">
        <w:tc>
          <w:tcPr>
            <w:tcW w:w="456" w:type="dxa"/>
          </w:tcPr>
          <w:p w:rsidR="00654C0C" w:rsidRPr="00411C48" w:rsidRDefault="00654C0C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1</w:t>
            </w:r>
            <w:r w:rsidR="009479AD" w:rsidRPr="00411C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21" w:type="dxa"/>
          </w:tcPr>
          <w:p w:rsidR="00654C0C" w:rsidRPr="00411C48" w:rsidRDefault="00654C0C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Мухаметзянова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="009479AD" w:rsidRPr="00411C48">
              <w:rPr>
                <w:rFonts w:ascii="Times New Roman" w:hAnsi="Times New Roman"/>
                <w:sz w:val="24"/>
                <w:szCs w:val="24"/>
              </w:rPr>
              <w:t xml:space="preserve">рина Александровна 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 xml:space="preserve">- воспитатель </w:t>
            </w:r>
          </w:p>
        </w:tc>
        <w:tc>
          <w:tcPr>
            <w:tcW w:w="4398" w:type="dxa"/>
          </w:tcPr>
          <w:p w:rsidR="00654C0C" w:rsidRPr="00411C48" w:rsidRDefault="002D7791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«Экологическое воспитание детей в детском саду»</w:t>
            </w:r>
          </w:p>
        </w:tc>
        <w:tc>
          <w:tcPr>
            <w:tcW w:w="2797" w:type="dxa"/>
          </w:tcPr>
          <w:p w:rsidR="00654C0C" w:rsidRPr="00411C48" w:rsidRDefault="00654C0C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Выступление на педсовете, открытое занятие по развитию речи, памятка для родителей, картотека дидактических игр. </w:t>
            </w:r>
          </w:p>
        </w:tc>
      </w:tr>
      <w:tr w:rsidR="00654C0C" w:rsidRPr="00411C48" w:rsidTr="007316DF">
        <w:tc>
          <w:tcPr>
            <w:tcW w:w="456" w:type="dxa"/>
          </w:tcPr>
          <w:p w:rsidR="00654C0C" w:rsidRPr="00411C48" w:rsidRDefault="009479AD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13</w:t>
            </w:r>
            <w:r w:rsidR="00654C0C" w:rsidRPr="00411C4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21" w:type="dxa"/>
          </w:tcPr>
          <w:p w:rsidR="00654C0C" w:rsidRPr="00411C48" w:rsidRDefault="00654C0C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Пчелова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Е.Ю. - воспитатель</w:t>
            </w:r>
          </w:p>
        </w:tc>
        <w:tc>
          <w:tcPr>
            <w:tcW w:w="4398" w:type="dxa"/>
          </w:tcPr>
          <w:p w:rsidR="00654C0C" w:rsidRPr="00411C48" w:rsidRDefault="00654C0C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«Развитие речи дошкольников через игровую деятельность»</w:t>
            </w:r>
          </w:p>
        </w:tc>
        <w:tc>
          <w:tcPr>
            <w:tcW w:w="2797" w:type="dxa"/>
          </w:tcPr>
          <w:p w:rsidR="00654C0C" w:rsidRPr="00411C48" w:rsidRDefault="00654C0C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Открытые занятия, выступления на педсоветах, выступление детей на утренниках и </w:t>
            </w:r>
            <w:r w:rsidRPr="00411C48">
              <w:rPr>
                <w:rFonts w:ascii="Times New Roman" w:hAnsi="Times New Roman"/>
                <w:sz w:val="24"/>
                <w:szCs w:val="24"/>
              </w:rPr>
              <w:lastRenderedPageBreak/>
              <w:t>развлечениях</w:t>
            </w:r>
            <w:proofErr w:type="gramStart"/>
            <w:r w:rsidRPr="00411C4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11C4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онкурсах. </w:t>
            </w:r>
          </w:p>
        </w:tc>
      </w:tr>
      <w:tr w:rsidR="00654C0C" w:rsidRPr="00411C48" w:rsidTr="007316DF">
        <w:tc>
          <w:tcPr>
            <w:tcW w:w="456" w:type="dxa"/>
          </w:tcPr>
          <w:p w:rsidR="00654C0C" w:rsidRPr="00411C48" w:rsidRDefault="00654C0C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9479AD" w:rsidRPr="00411C4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21" w:type="dxa"/>
          </w:tcPr>
          <w:p w:rsidR="00654C0C" w:rsidRPr="00411C48" w:rsidRDefault="00654C0C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Назмутдинова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 Р.М- воспитатель. </w:t>
            </w:r>
          </w:p>
        </w:tc>
        <w:tc>
          <w:tcPr>
            <w:tcW w:w="4398" w:type="dxa"/>
          </w:tcPr>
          <w:p w:rsidR="00654C0C" w:rsidRPr="00411C48" w:rsidRDefault="00111CC2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 </w:t>
            </w:r>
            <w:r w:rsidR="00A22171">
              <w:rPr>
                <w:rFonts w:ascii="Times New Roman" w:hAnsi="Times New Roman"/>
                <w:sz w:val="24"/>
                <w:szCs w:val="24"/>
              </w:rPr>
              <w:t>Развитие математических</w:t>
            </w:r>
            <w:r w:rsidR="002D77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22171">
              <w:rPr>
                <w:rFonts w:ascii="Times New Roman" w:hAnsi="Times New Roman"/>
                <w:sz w:val="24"/>
                <w:szCs w:val="24"/>
              </w:rPr>
              <w:t>способностей у детей через игровую деятельность</w:t>
            </w:r>
            <w:r w:rsidR="002D7791">
              <w:rPr>
                <w:rFonts w:ascii="Times New Roman" w:hAnsi="Times New Roman"/>
                <w:sz w:val="24"/>
                <w:szCs w:val="24"/>
              </w:rPr>
              <w:t xml:space="preserve"> в условиях реализации ФГОС </w:t>
            </w:r>
            <w:proofErr w:type="gramStart"/>
            <w:r w:rsidR="002D7791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="002D779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797" w:type="dxa"/>
          </w:tcPr>
          <w:p w:rsidR="00654C0C" w:rsidRPr="00411C48" w:rsidRDefault="00654C0C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Выступление на родительских собраниях, педсоветах, открытые занятия.  </w:t>
            </w:r>
          </w:p>
        </w:tc>
      </w:tr>
      <w:tr w:rsidR="00654C0C" w:rsidRPr="00411C48" w:rsidTr="007316DF">
        <w:tc>
          <w:tcPr>
            <w:tcW w:w="456" w:type="dxa"/>
          </w:tcPr>
          <w:p w:rsidR="00654C0C" w:rsidRPr="00411C48" w:rsidRDefault="00654C0C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1</w:t>
            </w:r>
            <w:r w:rsidR="009479AD" w:rsidRPr="00411C4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21" w:type="dxa"/>
          </w:tcPr>
          <w:p w:rsidR="00654C0C" w:rsidRPr="00411C48" w:rsidRDefault="00654C0C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Нургалиева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Г.Ф. - воспитатель</w:t>
            </w:r>
          </w:p>
        </w:tc>
        <w:tc>
          <w:tcPr>
            <w:tcW w:w="4398" w:type="dxa"/>
          </w:tcPr>
          <w:p w:rsidR="00654C0C" w:rsidRPr="00411C48" w:rsidRDefault="00654C0C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«Развитие мелкой моторики рук через нетрадиционную технику рисования»</w:t>
            </w:r>
          </w:p>
        </w:tc>
        <w:tc>
          <w:tcPr>
            <w:tcW w:w="2797" w:type="dxa"/>
          </w:tcPr>
          <w:p w:rsidR="00654C0C" w:rsidRPr="00411C48" w:rsidRDefault="00654C0C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Выступление на педсоветах КМО, на родительских собраниях. </w:t>
            </w:r>
          </w:p>
        </w:tc>
      </w:tr>
      <w:tr w:rsidR="00654C0C" w:rsidRPr="00411C48" w:rsidTr="007316DF">
        <w:tc>
          <w:tcPr>
            <w:tcW w:w="456" w:type="dxa"/>
          </w:tcPr>
          <w:p w:rsidR="00654C0C" w:rsidRPr="00411C48" w:rsidRDefault="009479AD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21" w:type="dxa"/>
          </w:tcPr>
          <w:p w:rsidR="00654C0C" w:rsidRPr="00411C48" w:rsidRDefault="00654C0C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Усманова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Ф.Н. - воспитатель</w:t>
            </w:r>
          </w:p>
        </w:tc>
        <w:tc>
          <w:tcPr>
            <w:tcW w:w="4398" w:type="dxa"/>
          </w:tcPr>
          <w:p w:rsidR="00654C0C" w:rsidRPr="00411C48" w:rsidRDefault="00654C0C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«Экологическое развитие детей дошкольного возраста «</w:t>
            </w:r>
          </w:p>
        </w:tc>
        <w:tc>
          <w:tcPr>
            <w:tcW w:w="2797" w:type="dxa"/>
          </w:tcPr>
          <w:p w:rsidR="00654C0C" w:rsidRPr="00411C48" w:rsidRDefault="00654C0C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Выступление на педсоветах КМО, на родительских собраниях,</w:t>
            </w:r>
          </w:p>
          <w:p w:rsidR="00654C0C" w:rsidRPr="00411C48" w:rsidRDefault="00654C0C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Консультации для педагогов</w:t>
            </w:r>
          </w:p>
        </w:tc>
      </w:tr>
      <w:tr w:rsidR="00654C0C" w:rsidRPr="00411C48" w:rsidTr="007316DF">
        <w:tc>
          <w:tcPr>
            <w:tcW w:w="456" w:type="dxa"/>
          </w:tcPr>
          <w:p w:rsidR="00654C0C" w:rsidRPr="00411C48" w:rsidRDefault="009479AD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521" w:type="dxa"/>
          </w:tcPr>
          <w:p w:rsidR="00654C0C" w:rsidRPr="00411C48" w:rsidRDefault="00654C0C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Э.З. – воспитатель  </w:t>
            </w:r>
          </w:p>
        </w:tc>
        <w:tc>
          <w:tcPr>
            <w:tcW w:w="4398" w:type="dxa"/>
          </w:tcPr>
          <w:p w:rsidR="00654C0C" w:rsidRPr="00411C48" w:rsidRDefault="00FE6168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«Развитие мелкой моторики рук через нетрадиционную технику рисования»</w:t>
            </w:r>
          </w:p>
        </w:tc>
        <w:tc>
          <w:tcPr>
            <w:tcW w:w="2797" w:type="dxa"/>
          </w:tcPr>
          <w:p w:rsidR="00654C0C" w:rsidRPr="00411C48" w:rsidRDefault="00654C0C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Выступление на педсоветах КМО, на родительских собраниях</w:t>
            </w:r>
          </w:p>
        </w:tc>
      </w:tr>
      <w:tr w:rsidR="002D7791" w:rsidRPr="00411C48" w:rsidTr="007316DF">
        <w:tc>
          <w:tcPr>
            <w:tcW w:w="456" w:type="dxa"/>
          </w:tcPr>
          <w:p w:rsidR="002D7791" w:rsidRPr="00411C48" w:rsidRDefault="002D7791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</w:t>
            </w:r>
          </w:p>
        </w:tc>
        <w:tc>
          <w:tcPr>
            <w:tcW w:w="2521" w:type="dxa"/>
          </w:tcPr>
          <w:p w:rsidR="002D7791" w:rsidRPr="00411C48" w:rsidRDefault="002D7791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Хальфиева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4398" w:type="dxa"/>
          </w:tcPr>
          <w:p w:rsidR="002D7791" w:rsidRPr="00411C48" w:rsidRDefault="002D7791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«Речевое развитие детей в средней группе»</w:t>
            </w:r>
          </w:p>
        </w:tc>
        <w:tc>
          <w:tcPr>
            <w:tcW w:w="2797" w:type="dxa"/>
          </w:tcPr>
          <w:p w:rsidR="002D7791" w:rsidRPr="00411C48" w:rsidRDefault="002D7791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4C0C" w:rsidRPr="00411C48" w:rsidTr="007316DF">
        <w:tc>
          <w:tcPr>
            <w:tcW w:w="456" w:type="dxa"/>
          </w:tcPr>
          <w:p w:rsidR="00654C0C" w:rsidRPr="00411C48" w:rsidRDefault="009479AD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1</w:t>
            </w:r>
            <w:r w:rsidR="002D779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21" w:type="dxa"/>
          </w:tcPr>
          <w:p w:rsidR="00654C0C" w:rsidRPr="00411C48" w:rsidRDefault="00654C0C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А.Р.  - воспитатель</w:t>
            </w:r>
          </w:p>
        </w:tc>
        <w:tc>
          <w:tcPr>
            <w:tcW w:w="4398" w:type="dxa"/>
          </w:tcPr>
          <w:p w:rsidR="00654C0C" w:rsidRPr="00411C48" w:rsidRDefault="00654C0C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«Формирование начал экологиче</w:t>
            </w:r>
            <w:r w:rsidR="002D7791">
              <w:rPr>
                <w:rFonts w:ascii="Times New Roman" w:hAnsi="Times New Roman"/>
                <w:sz w:val="24"/>
                <w:szCs w:val="24"/>
              </w:rPr>
              <w:t>ской культуры дошкольников в ДОУ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797" w:type="dxa"/>
          </w:tcPr>
          <w:p w:rsidR="00654C0C" w:rsidRPr="00411C48" w:rsidRDefault="00654C0C" w:rsidP="007316DF">
            <w:pPr>
              <w:tabs>
                <w:tab w:val="left" w:pos="1133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Выступления на педсоветах, мастер </w:t>
            </w:r>
            <w:proofErr w:type="gramStart"/>
            <w:r w:rsidRPr="00411C48">
              <w:rPr>
                <w:rFonts w:ascii="Times New Roman" w:hAnsi="Times New Roman"/>
                <w:sz w:val="24"/>
                <w:szCs w:val="24"/>
              </w:rPr>
              <w:t>–к</w:t>
            </w:r>
            <w:proofErr w:type="gramEnd"/>
            <w:r w:rsidRPr="00411C48">
              <w:rPr>
                <w:rFonts w:ascii="Times New Roman" w:hAnsi="Times New Roman"/>
                <w:sz w:val="24"/>
                <w:szCs w:val="24"/>
              </w:rPr>
              <w:t>лассы, на родительских собраниях, КМО</w:t>
            </w:r>
          </w:p>
        </w:tc>
      </w:tr>
    </w:tbl>
    <w:p w:rsidR="00313442" w:rsidRPr="00411C48" w:rsidRDefault="00654C0C" w:rsidP="0058371F">
      <w:pPr>
        <w:autoSpaceDE w:val="0"/>
        <w:autoSpaceDN w:val="0"/>
        <w:adjustRightInd w:val="0"/>
        <w:spacing w:before="206" w:after="0" w:line="370" w:lineRule="exact"/>
        <w:ind w:right="1426"/>
        <w:rPr>
          <w:rFonts w:ascii="Times New Roman" w:hAnsi="Times New Roman"/>
          <w:b/>
          <w:bCs/>
          <w:sz w:val="24"/>
          <w:szCs w:val="24"/>
        </w:rPr>
      </w:pPr>
      <w:r w:rsidRPr="00411C48">
        <w:rPr>
          <w:rFonts w:ascii="Times New Roman" w:hAnsi="Times New Roman"/>
          <w:b/>
          <w:bCs/>
          <w:sz w:val="24"/>
          <w:szCs w:val="24"/>
        </w:rPr>
        <w:t xml:space="preserve">              </w:t>
      </w:r>
    </w:p>
    <w:p w:rsidR="00313442" w:rsidRPr="00F86D3E" w:rsidRDefault="00F86D3E" w:rsidP="00F86D3E">
      <w:pPr>
        <w:shd w:val="clear" w:color="auto" w:fill="FFFFFF"/>
        <w:spacing w:before="120" w:after="150"/>
        <w:ind w:right="270"/>
        <w:jc w:val="both"/>
        <w:textAlignment w:val="to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</w:t>
      </w:r>
      <w:r w:rsidR="00313442" w:rsidRPr="00F86D3E">
        <w:rPr>
          <w:rFonts w:ascii="Times New Roman" w:hAnsi="Times New Roman"/>
          <w:b/>
          <w:bCs/>
          <w:sz w:val="24"/>
          <w:szCs w:val="24"/>
        </w:rPr>
        <w:t xml:space="preserve"> Повышение деловой квалификации педагогических работников                                   </w:t>
      </w:r>
      <w:r w:rsidR="0058371F" w:rsidRPr="00F86D3E">
        <w:rPr>
          <w:rFonts w:ascii="Times New Roman" w:hAnsi="Times New Roman"/>
          <w:b/>
          <w:bCs/>
          <w:sz w:val="24"/>
          <w:szCs w:val="24"/>
        </w:rPr>
        <w:t xml:space="preserve"> через индивидуальные и групповые консультации.</w:t>
      </w:r>
    </w:p>
    <w:tbl>
      <w:tblPr>
        <w:tblW w:w="1034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609"/>
        <w:gridCol w:w="8"/>
        <w:gridCol w:w="6016"/>
        <w:gridCol w:w="1474"/>
        <w:gridCol w:w="2238"/>
      </w:tblGrid>
      <w:tr w:rsidR="00313442" w:rsidRPr="00411C48" w:rsidTr="007316DF">
        <w:trPr>
          <w:jc w:val="center"/>
        </w:trPr>
        <w:tc>
          <w:tcPr>
            <w:tcW w:w="6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442" w:rsidRPr="00411C48" w:rsidRDefault="00313442" w:rsidP="007316DF">
            <w:pPr>
              <w:spacing w:before="120" w:after="120"/>
              <w:ind w:left="-377" w:right="120" w:firstLine="456"/>
              <w:jc w:val="both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6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442" w:rsidRPr="00411C48" w:rsidRDefault="0058371F" w:rsidP="007316DF">
            <w:pPr>
              <w:spacing w:before="120" w:after="120"/>
              <w:ind w:left="120" w:right="120" w:firstLine="400"/>
              <w:jc w:val="both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 w:rsidR="00313442" w:rsidRPr="00411C48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442" w:rsidRPr="00411C48" w:rsidRDefault="00313442" w:rsidP="007316DF">
            <w:pPr>
              <w:spacing w:before="120" w:after="120"/>
              <w:ind w:left="120" w:right="120" w:firstLine="46"/>
              <w:jc w:val="both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Срок</w:t>
            </w:r>
            <w:r w:rsidR="0058371F" w:rsidRPr="00411C48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442" w:rsidRPr="00411C48" w:rsidRDefault="00313442" w:rsidP="007316DF">
            <w:pPr>
              <w:spacing w:before="120" w:after="120"/>
              <w:ind w:left="120" w:right="120" w:firstLine="1"/>
              <w:jc w:val="both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Ответственны</w:t>
            </w:r>
            <w:r w:rsidR="0058371F" w:rsidRPr="00411C48">
              <w:rPr>
                <w:rFonts w:ascii="Times New Roman" w:hAnsi="Times New Roman"/>
                <w:sz w:val="24"/>
                <w:szCs w:val="24"/>
              </w:rPr>
              <w:t xml:space="preserve">е </w:t>
            </w:r>
          </w:p>
        </w:tc>
      </w:tr>
      <w:tr w:rsidR="00313442" w:rsidRPr="00411C48" w:rsidTr="007316DF">
        <w:trPr>
          <w:trHeight w:val="411"/>
          <w:jc w:val="center"/>
        </w:trPr>
        <w:tc>
          <w:tcPr>
            <w:tcW w:w="6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442" w:rsidRPr="00411C48" w:rsidRDefault="00313442" w:rsidP="007316DF">
            <w:pPr>
              <w:spacing w:before="120" w:after="120"/>
              <w:ind w:left="-377" w:right="120" w:firstLine="456"/>
              <w:jc w:val="both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442" w:rsidRPr="00411C48" w:rsidRDefault="0058371F" w:rsidP="005837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Консультация: «Использование инновационных технологий в работе с детьми»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442" w:rsidRPr="00411C48" w:rsidRDefault="0058371F" w:rsidP="007316DF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  ноябрь</w:t>
            </w:r>
          </w:p>
          <w:p w:rsidR="00313442" w:rsidRPr="00411C48" w:rsidRDefault="00313442" w:rsidP="0058371F">
            <w:pPr>
              <w:spacing w:before="120" w:after="120"/>
              <w:ind w:left="120" w:right="120" w:firstLine="400"/>
              <w:jc w:val="both"/>
              <w:textAlignment w:val="to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442" w:rsidRPr="00411C48" w:rsidRDefault="00313442" w:rsidP="0058371F">
            <w:pPr>
              <w:spacing w:line="242" w:lineRule="atLeast"/>
              <w:ind w:left="120" w:right="120"/>
              <w:jc w:val="both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Ст</w:t>
            </w:r>
            <w:r w:rsidR="0058371F" w:rsidRPr="00411C4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воспитате</w:t>
            </w:r>
            <w:r w:rsidR="0058371F" w:rsidRPr="00411C48">
              <w:rPr>
                <w:rFonts w:ascii="Times New Roman" w:hAnsi="Times New Roman"/>
                <w:sz w:val="24"/>
                <w:szCs w:val="24"/>
              </w:rPr>
              <w:t>ль</w:t>
            </w:r>
          </w:p>
        </w:tc>
      </w:tr>
      <w:tr w:rsidR="00313442" w:rsidRPr="00411C48" w:rsidTr="007316DF">
        <w:trPr>
          <w:jc w:val="center"/>
        </w:trPr>
        <w:tc>
          <w:tcPr>
            <w:tcW w:w="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442" w:rsidRPr="00411C48" w:rsidRDefault="00313442" w:rsidP="007316DF">
            <w:pPr>
              <w:spacing w:before="120" w:after="120"/>
              <w:ind w:left="-246" w:right="120" w:firstLine="400"/>
              <w:jc w:val="both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0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442" w:rsidRPr="00411C48" w:rsidRDefault="0058371F" w:rsidP="0058371F">
            <w:pPr>
              <w:tabs>
                <w:tab w:val="left" w:pos="360"/>
              </w:tabs>
              <w:ind w:left="180" w:right="1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Консультация «Использование устного народн</w:t>
            </w:r>
            <w:r w:rsidR="00E1364A" w:rsidRPr="00411C48">
              <w:rPr>
                <w:rFonts w:ascii="Times New Roman" w:hAnsi="Times New Roman"/>
                <w:sz w:val="24"/>
                <w:szCs w:val="24"/>
              </w:rPr>
              <w:t>ого творчества в образовательно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>й деятельности в режимных моментах»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442" w:rsidRPr="00411C48" w:rsidRDefault="00313442" w:rsidP="007316DF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442" w:rsidRPr="00411C48" w:rsidRDefault="00313442" w:rsidP="007316DF">
            <w:pPr>
              <w:spacing w:line="242" w:lineRule="atLeast"/>
              <w:ind w:left="120" w:right="120"/>
              <w:jc w:val="both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Воспитатель по</w:t>
            </w:r>
            <w:r w:rsidR="00E1364A" w:rsidRPr="00411C48">
              <w:rPr>
                <w:rFonts w:ascii="Times New Roman" w:hAnsi="Times New Roman"/>
                <w:sz w:val="24"/>
                <w:szCs w:val="24"/>
              </w:rPr>
              <w:t xml:space="preserve"> обучению татарскому языку</w:t>
            </w:r>
          </w:p>
        </w:tc>
      </w:tr>
      <w:tr w:rsidR="00E1364A" w:rsidRPr="00411C48" w:rsidTr="007316DF">
        <w:trPr>
          <w:jc w:val="center"/>
        </w:trPr>
        <w:tc>
          <w:tcPr>
            <w:tcW w:w="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364A" w:rsidRPr="00411C48" w:rsidRDefault="00E1364A" w:rsidP="007316DF">
            <w:pPr>
              <w:spacing w:before="120" w:after="120"/>
              <w:ind w:left="-246" w:right="120" w:firstLine="400"/>
              <w:jc w:val="both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364A" w:rsidRPr="00411C48" w:rsidRDefault="00E1364A" w:rsidP="0058371F">
            <w:pPr>
              <w:tabs>
                <w:tab w:val="left" w:pos="360"/>
              </w:tabs>
              <w:ind w:left="180" w:right="1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Консультация «Использование проектного метода в формировании первых профессиональных представлений дошкольников о труде взрослых»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364A" w:rsidRPr="00411C48" w:rsidRDefault="00E1364A" w:rsidP="007316DF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 декабрь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364A" w:rsidRPr="00411C48" w:rsidRDefault="00E1364A" w:rsidP="007316DF">
            <w:pPr>
              <w:spacing w:line="242" w:lineRule="atLeast"/>
              <w:ind w:left="120" w:right="120"/>
              <w:jc w:val="both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Ст.  воспитатель</w:t>
            </w:r>
          </w:p>
        </w:tc>
      </w:tr>
      <w:tr w:rsidR="00E1364A" w:rsidRPr="00411C48" w:rsidTr="007316DF">
        <w:trPr>
          <w:jc w:val="center"/>
        </w:trPr>
        <w:tc>
          <w:tcPr>
            <w:tcW w:w="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364A" w:rsidRPr="00411C48" w:rsidRDefault="00E1364A" w:rsidP="007316DF">
            <w:pPr>
              <w:spacing w:before="120" w:after="120"/>
              <w:ind w:left="-246" w:right="120" w:firstLine="400"/>
              <w:jc w:val="both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364A" w:rsidRPr="00411C48" w:rsidRDefault="00E1364A" w:rsidP="0058371F">
            <w:pPr>
              <w:tabs>
                <w:tab w:val="left" w:pos="360"/>
              </w:tabs>
              <w:ind w:left="180" w:right="1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Консультация «Преемственность со школой при обучении детей татарскому языку»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364A" w:rsidRPr="00411C48" w:rsidRDefault="00E1364A" w:rsidP="007316DF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январь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364A" w:rsidRPr="00411C48" w:rsidRDefault="00E1364A" w:rsidP="007316DF">
            <w:pPr>
              <w:spacing w:line="242" w:lineRule="atLeast"/>
              <w:ind w:left="120" w:right="120"/>
              <w:jc w:val="both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E1364A" w:rsidRPr="00411C48" w:rsidTr="007316DF">
        <w:trPr>
          <w:jc w:val="center"/>
        </w:trPr>
        <w:tc>
          <w:tcPr>
            <w:tcW w:w="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364A" w:rsidRPr="00411C48" w:rsidRDefault="00E1364A" w:rsidP="007316DF">
            <w:pPr>
              <w:spacing w:before="120" w:after="120"/>
              <w:ind w:left="-246" w:right="120" w:firstLine="400"/>
              <w:jc w:val="both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364A" w:rsidRPr="00411C48" w:rsidRDefault="00E1364A" w:rsidP="0058371F">
            <w:pPr>
              <w:tabs>
                <w:tab w:val="left" w:pos="360"/>
              </w:tabs>
              <w:ind w:left="180" w:right="1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Консультация «Речевой этикет дошкольника – залог успеха в общении с другими людьми»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364A" w:rsidRPr="00411C48" w:rsidRDefault="00E1364A" w:rsidP="007316DF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 март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364A" w:rsidRPr="00411C48" w:rsidRDefault="00E1364A" w:rsidP="007316DF">
            <w:pPr>
              <w:spacing w:line="242" w:lineRule="atLeast"/>
              <w:ind w:left="120" w:right="120"/>
              <w:jc w:val="both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Ст.  воспитатель</w:t>
            </w:r>
          </w:p>
        </w:tc>
      </w:tr>
    </w:tbl>
    <w:p w:rsidR="004C431D" w:rsidRPr="00411C48" w:rsidRDefault="00F86D3E" w:rsidP="00F86D3E">
      <w:pPr>
        <w:pStyle w:val="Style2"/>
        <w:widowControl/>
        <w:tabs>
          <w:tab w:val="left" w:leader="dot" w:pos="9356"/>
        </w:tabs>
        <w:spacing w:before="36" w:line="240" w:lineRule="atLeast"/>
        <w:rPr>
          <w:rStyle w:val="FontStyle12"/>
          <w:b/>
          <w:sz w:val="24"/>
          <w:szCs w:val="24"/>
        </w:rPr>
      </w:pPr>
      <w:r>
        <w:rPr>
          <w:rStyle w:val="FontStyle12"/>
          <w:b/>
          <w:sz w:val="24"/>
          <w:szCs w:val="24"/>
        </w:rPr>
        <w:t xml:space="preserve">                                     </w:t>
      </w:r>
      <w:r w:rsidR="004C431D" w:rsidRPr="00411C48">
        <w:rPr>
          <w:rStyle w:val="FontStyle12"/>
          <w:b/>
          <w:sz w:val="24"/>
          <w:szCs w:val="24"/>
        </w:rPr>
        <w:t xml:space="preserve">Открытые просмотры, </w:t>
      </w:r>
      <w:proofErr w:type="spellStart"/>
      <w:r w:rsidR="004C431D" w:rsidRPr="00411C48">
        <w:rPr>
          <w:rStyle w:val="FontStyle12"/>
          <w:b/>
          <w:sz w:val="24"/>
          <w:szCs w:val="24"/>
        </w:rPr>
        <w:t>взаимопосещения</w:t>
      </w:r>
      <w:proofErr w:type="spellEnd"/>
    </w:p>
    <w:p w:rsidR="004C431D" w:rsidRPr="00411C48" w:rsidRDefault="004C431D" w:rsidP="004C431D">
      <w:pPr>
        <w:pStyle w:val="Style2"/>
        <w:widowControl/>
        <w:tabs>
          <w:tab w:val="left" w:leader="dot" w:pos="9356"/>
        </w:tabs>
        <w:spacing w:before="36" w:line="240" w:lineRule="atLeast"/>
        <w:ind w:left="2895"/>
        <w:rPr>
          <w:rStyle w:val="FontStyle12"/>
          <w:b/>
          <w:sz w:val="24"/>
          <w:szCs w:val="24"/>
        </w:rPr>
      </w:pPr>
    </w:p>
    <w:tbl>
      <w:tblPr>
        <w:tblStyle w:val="a5"/>
        <w:tblW w:w="0" w:type="auto"/>
        <w:tblInd w:w="-318" w:type="dxa"/>
        <w:tblLook w:val="04A0"/>
      </w:tblPr>
      <w:tblGrid>
        <w:gridCol w:w="715"/>
        <w:gridCol w:w="5750"/>
        <w:gridCol w:w="1410"/>
        <w:gridCol w:w="2014"/>
      </w:tblGrid>
      <w:tr w:rsidR="00C83A96" w:rsidRPr="00411C48" w:rsidTr="00C83A96">
        <w:tc>
          <w:tcPr>
            <w:tcW w:w="715" w:type="dxa"/>
          </w:tcPr>
          <w:p w:rsidR="00667D12" w:rsidRPr="00411C48" w:rsidRDefault="00667D12" w:rsidP="004C431D">
            <w:pPr>
              <w:spacing w:before="120" w:after="150"/>
              <w:ind w:right="270"/>
              <w:jc w:val="both"/>
              <w:textAlignment w:val="top"/>
              <w:rPr>
                <w:rFonts w:ascii="Times New Roman" w:hAnsi="Times New Roman"/>
                <w:bCs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5750" w:type="dxa"/>
          </w:tcPr>
          <w:p w:rsidR="00667D12" w:rsidRPr="00411C48" w:rsidRDefault="00667D12" w:rsidP="004C431D">
            <w:pPr>
              <w:spacing w:before="120" w:after="150"/>
              <w:ind w:right="270"/>
              <w:jc w:val="both"/>
              <w:textAlignment w:val="top"/>
              <w:rPr>
                <w:rFonts w:ascii="Times New Roman" w:hAnsi="Times New Roman"/>
                <w:bCs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="00C83A96" w:rsidRPr="00411C48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</w:t>
            </w:r>
            <w:r w:rsidRPr="00411C48">
              <w:rPr>
                <w:rFonts w:ascii="Times New Roman" w:hAnsi="Times New Roman"/>
                <w:bCs/>
                <w:sz w:val="24"/>
                <w:szCs w:val="24"/>
              </w:rPr>
              <w:t xml:space="preserve"> Тема</w:t>
            </w:r>
          </w:p>
        </w:tc>
        <w:tc>
          <w:tcPr>
            <w:tcW w:w="1410" w:type="dxa"/>
          </w:tcPr>
          <w:p w:rsidR="00667D12" w:rsidRPr="00411C48" w:rsidRDefault="00C83A96" w:rsidP="004C431D">
            <w:pPr>
              <w:spacing w:before="120" w:after="150"/>
              <w:ind w:right="270"/>
              <w:jc w:val="both"/>
              <w:textAlignment w:val="top"/>
              <w:rPr>
                <w:rFonts w:ascii="Times New Roman" w:hAnsi="Times New Roman"/>
                <w:bCs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</w:rPr>
              <w:t xml:space="preserve">    </w:t>
            </w:r>
            <w:r w:rsidR="00667D12" w:rsidRPr="00411C48">
              <w:rPr>
                <w:rFonts w:ascii="Times New Roman" w:hAnsi="Times New Roman"/>
                <w:bCs/>
                <w:sz w:val="24"/>
                <w:szCs w:val="24"/>
              </w:rPr>
              <w:t>срок</w:t>
            </w:r>
          </w:p>
        </w:tc>
        <w:tc>
          <w:tcPr>
            <w:tcW w:w="2014" w:type="dxa"/>
          </w:tcPr>
          <w:p w:rsidR="00667D12" w:rsidRPr="00411C48" w:rsidRDefault="00C83A96" w:rsidP="004C431D">
            <w:pPr>
              <w:spacing w:before="120" w:after="150"/>
              <w:ind w:right="270"/>
              <w:jc w:val="both"/>
              <w:textAlignment w:val="top"/>
              <w:rPr>
                <w:rFonts w:ascii="Times New Roman" w:hAnsi="Times New Roman"/>
                <w:bCs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</w:rPr>
              <w:t>ответственный</w:t>
            </w:r>
          </w:p>
        </w:tc>
      </w:tr>
      <w:tr w:rsidR="00C83A96" w:rsidRPr="00411C48" w:rsidTr="00C83A96">
        <w:tc>
          <w:tcPr>
            <w:tcW w:w="715" w:type="dxa"/>
          </w:tcPr>
          <w:p w:rsidR="00667D12" w:rsidRPr="00411C48" w:rsidRDefault="00C83A96" w:rsidP="004C431D">
            <w:pPr>
              <w:spacing w:before="120" w:after="150"/>
              <w:ind w:right="270"/>
              <w:jc w:val="both"/>
              <w:textAlignment w:val="top"/>
              <w:rPr>
                <w:rFonts w:ascii="Times New Roman" w:hAnsi="Times New Roman"/>
                <w:bCs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50" w:type="dxa"/>
          </w:tcPr>
          <w:p w:rsidR="00667D12" w:rsidRPr="00411C48" w:rsidRDefault="00C83A96" w:rsidP="00C83A96">
            <w:pPr>
              <w:spacing w:before="120"/>
              <w:ind w:right="270"/>
              <w:jc w:val="both"/>
              <w:textAlignment w:val="top"/>
              <w:rPr>
                <w:rFonts w:ascii="Times New Roman" w:hAnsi="Times New Roman"/>
                <w:bCs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</w:rPr>
              <w:t xml:space="preserve">Образовательная деятельность аттестующих педагогов </w:t>
            </w:r>
          </w:p>
        </w:tc>
        <w:tc>
          <w:tcPr>
            <w:tcW w:w="1410" w:type="dxa"/>
          </w:tcPr>
          <w:p w:rsidR="00667D12" w:rsidRPr="00411C48" w:rsidRDefault="00C83A96" w:rsidP="004C431D">
            <w:pPr>
              <w:spacing w:before="120" w:after="150"/>
              <w:ind w:right="270"/>
              <w:jc w:val="both"/>
              <w:textAlignment w:val="top"/>
              <w:rPr>
                <w:rFonts w:ascii="Times New Roman" w:hAnsi="Times New Roman"/>
                <w:bCs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</w:rPr>
              <w:t xml:space="preserve">Октябрь, </w:t>
            </w:r>
            <w:proofErr w:type="gramStart"/>
            <w:r w:rsidRPr="00411C48">
              <w:rPr>
                <w:rFonts w:ascii="Times New Roman" w:hAnsi="Times New Roman"/>
                <w:bCs/>
                <w:sz w:val="24"/>
                <w:szCs w:val="24"/>
              </w:rPr>
              <w:t>-н</w:t>
            </w:r>
            <w:proofErr w:type="gramEnd"/>
            <w:r w:rsidRPr="00411C48">
              <w:rPr>
                <w:rFonts w:ascii="Times New Roman" w:hAnsi="Times New Roman"/>
                <w:bCs/>
                <w:sz w:val="24"/>
                <w:szCs w:val="24"/>
              </w:rPr>
              <w:t>оябрь</w:t>
            </w:r>
          </w:p>
        </w:tc>
        <w:tc>
          <w:tcPr>
            <w:tcW w:w="2014" w:type="dxa"/>
          </w:tcPr>
          <w:p w:rsidR="00667D12" w:rsidRPr="00411C48" w:rsidRDefault="00C83A96" w:rsidP="004C431D">
            <w:pPr>
              <w:spacing w:before="120" w:after="150"/>
              <w:ind w:right="270"/>
              <w:jc w:val="both"/>
              <w:textAlignment w:val="top"/>
              <w:rPr>
                <w:rFonts w:ascii="Times New Roman" w:hAnsi="Times New Roman"/>
                <w:bCs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</w:rPr>
              <w:t xml:space="preserve">Педагоги </w:t>
            </w:r>
          </w:p>
        </w:tc>
      </w:tr>
      <w:tr w:rsidR="00C83A96" w:rsidRPr="00411C48" w:rsidTr="00C83A96">
        <w:tc>
          <w:tcPr>
            <w:tcW w:w="715" w:type="dxa"/>
          </w:tcPr>
          <w:p w:rsidR="00667D12" w:rsidRPr="00411C48" w:rsidRDefault="00C83A96" w:rsidP="004C431D">
            <w:pPr>
              <w:spacing w:before="120" w:after="150"/>
              <w:ind w:right="270"/>
              <w:jc w:val="both"/>
              <w:textAlignment w:val="top"/>
              <w:rPr>
                <w:rFonts w:ascii="Times New Roman" w:hAnsi="Times New Roman"/>
                <w:bCs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5750" w:type="dxa"/>
          </w:tcPr>
          <w:p w:rsidR="00667D12" w:rsidRPr="00411C48" w:rsidRDefault="00C83A96" w:rsidP="004C431D">
            <w:pPr>
              <w:spacing w:before="120" w:after="150"/>
              <w:ind w:right="270"/>
              <w:jc w:val="both"/>
              <w:textAlignment w:val="top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11C48">
              <w:rPr>
                <w:rFonts w:ascii="Times New Roman" w:hAnsi="Times New Roman"/>
                <w:bCs/>
                <w:sz w:val="24"/>
                <w:szCs w:val="24"/>
              </w:rPr>
              <w:t>Взаимопосещение</w:t>
            </w:r>
            <w:proofErr w:type="spellEnd"/>
            <w:r w:rsidRPr="00411C48">
              <w:rPr>
                <w:rFonts w:ascii="Times New Roman" w:hAnsi="Times New Roman"/>
                <w:bCs/>
                <w:sz w:val="24"/>
                <w:szCs w:val="24"/>
              </w:rPr>
              <w:t xml:space="preserve">  образовательной деятельности по ФЭМП в подготовительных группах </w:t>
            </w:r>
          </w:p>
        </w:tc>
        <w:tc>
          <w:tcPr>
            <w:tcW w:w="1410" w:type="dxa"/>
          </w:tcPr>
          <w:p w:rsidR="00667D12" w:rsidRPr="00411C48" w:rsidRDefault="002C2C2C" w:rsidP="004C431D">
            <w:pPr>
              <w:spacing w:before="120" w:after="150"/>
              <w:ind w:right="270"/>
              <w:jc w:val="both"/>
              <w:textAlignment w:val="top"/>
              <w:rPr>
                <w:rFonts w:ascii="Times New Roman" w:hAnsi="Times New Roman"/>
                <w:bCs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="00C83A96" w:rsidRPr="00411C48">
              <w:rPr>
                <w:rFonts w:ascii="Times New Roman" w:hAnsi="Times New Roman"/>
                <w:bCs/>
                <w:sz w:val="24"/>
                <w:szCs w:val="24"/>
              </w:rPr>
              <w:t>оябрь</w:t>
            </w:r>
          </w:p>
        </w:tc>
        <w:tc>
          <w:tcPr>
            <w:tcW w:w="2014" w:type="dxa"/>
          </w:tcPr>
          <w:p w:rsidR="00667D12" w:rsidRPr="00411C48" w:rsidRDefault="00C83A96" w:rsidP="004C431D">
            <w:pPr>
              <w:spacing w:before="120" w:after="150"/>
              <w:ind w:right="270"/>
              <w:jc w:val="both"/>
              <w:textAlignment w:val="top"/>
              <w:rPr>
                <w:rFonts w:ascii="Times New Roman" w:hAnsi="Times New Roman"/>
                <w:bCs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</w:rPr>
              <w:t>Группы №8,10</w:t>
            </w:r>
          </w:p>
        </w:tc>
      </w:tr>
      <w:tr w:rsidR="00C83A96" w:rsidRPr="00411C48" w:rsidTr="00C83A96">
        <w:tc>
          <w:tcPr>
            <w:tcW w:w="715" w:type="dxa"/>
          </w:tcPr>
          <w:p w:rsidR="00667D12" w:rsidRPr="00411C48" w:rsidRDefault="00C83A96" w:rsidP="004C431D">
            <w:pPr>
              <w:spacing w:before="120" w:after="150"/>
              <w:ind w:right="270"/>
              <w:jc w:val="both"/>
              <w:textAlignment w:val="top"/>
              <w:rPr>
                <w:rFonts w:ascii="Times New Roman" w:hAnsi="Times New Roman"/>
                <w:bCs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750" w:type="dxa"/>
          </w:tcPr>
          <w:p w:rsidR="00667D12" w:rsidRPr="00411C48" w:rsidRDefault="003F1643" w:rsidP="003F1643">
            <w:pPr>
              <w:spacing w:before="120" w:after="150"/>
              <w:ind w:right="270"/>
              <w:jc w:val="both"/>
              <w:textAlignment w:val="top"/>
              <w:rPr>
                <w:rFonts w:ascii="Times New Roman" w:hAnsi="Times New Roman"/>
                <w:bCs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</w:rPr>
              <w:t xml:space="preserve">Коллективный просмотр занятий </w:t>
            </w:r>
            <w:r w:rsidR="00C83A96" w:rsidRPr="00411C48">
              <w:rPr>
                <w:rFonts w:ascii="Times New Roman" w:hAnsi="Times New Roman"/>
                <w:bCs/>
                <w:sz w:val="24"/>
                <w:szCs w:val="24"/>
              </w:rPr>
              <w:t xml:space="preserve"> воспитателя по обучению </w:t>
            </w:r>
            <w:r w:rsidRPr="00411C48">
              <w:rPr>
                <w:rFonts w:ascii="Times New Roman" w:hAnsi="Times New Roman"/>
                <w:bCs/>
                <w:sz w:val="24"/>
                <w:szCs w:val="24"/>
              </w:rPr>
              <w:t xml:space="preserve">татарскому языку и воспитателя старшей группы </w:t>
            </w:r>
            <w:r w:rsidR="00C83A96" w:rsidRPr="00411C4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0" w:type="dxa"/>
          </w:tcPr>
          <w:p w:rsidR="00667D12" w:rsidRPr="00411C48" w:rsidRDefault="00C83A96" w:rsidP="004C431D">
            <w:pPr>
              <w:spacing w:before="120" w:after="150"/>
              <w:ind w:right="270"/>
              <w:jc w:val="both"/>
              <w:textAlignment w:val="top"/>
              <w:rPr>
                <w:rFonts w:ascii="Times New Roman" w:hAnsi="Times New Roman"/>
                <w:bCs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</w:rPr>
              <w:t xml:space="preserve">Январь </w:t>
            </w:r>
          </w:p>
        </w:tc>
        <w:tc>
          <w:tcPr>
            <w:tcW w:w="2014" w:type="dxa"/>
          </w:tcPr>
          <w:p w:rsidR="00667D12" w:rsidRPr="00411C48" w:rsidRDefault="00C83A96" w:rsidP="004C431D">
            <w:pPr>
              <w:spacing w:before="120" w:after="150"/>
              <w:ind w:right="270"/>
              <w:jc w:val="both"/>
              <w:textAlignment w:val="top"/>
              <w:rPr>
                <w:rFonts w:ascii="Times New Roman" w:hAnsi="Times New Roman"/>
                <w:bCs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</w:rPr>
              <w:t>Воспитатель</w:t>
            </w:r>
            <w:r w:rsidR="00E1364A" w:rsidRPr="00411C48">
              <w:rPr>
                <w:rFonts w:ascii="Times New Roman" w:hAnsi="Times New Roman"/>
                <w:bCs/>
                <w:sz w:val="24"/>
                <w:szCs w:val="24"/>
              </w:rPr>
              <w:t xml:space="preserve"> по обучению татарскому </w:t>
            </w:r>
            <w:proofErr w:type="spellStart"/>
            <w:r w:rsidR="00E1364A" w:rsidRPr="00411C48">
              <w:rPr>
                <w:rFonts w:ascii="Times New Roman" w:hAnsi="Times New Roman"/>
                <w:bCs/>
                <w:sz w:val="24"/>
                <w:szCs w:val="24"/>
              </w:rPr>
              <w:t>языку</w:t>
            </w:r>
            <w:proofErr w:type="gramStart"/>
            <w:r w:rsidR="00E1364A" w:rsidRPr="00411C48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411C48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proofErr w:type="gramEnd"/>
            <w:r w:rsidRPr="00411C48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proofErr w:type="spellEnd"/>
            <w:r w:rsidRPr="00411C48">
              <w:rPr>
                <w:rFonts w:ascii="Times New Roman" w:hAnsi="Times New Roman"/>
                <w:bCs/>
                <w:sz w:val="24"/>
                <w:szCs w:val="24"/>
              </w:rPr>
              <w:t xml:space="preserve"> №</w:t>
            </w:r>
            <w:r w:rsidR="0099320A" w:rsidRPr="00411C48">
              <w:rPr>
                <w:rFonts w:ascii="Times New Roman" w:hAnsi="Times New Roman"/>
                <w:bCs/>
                <w:sz w:val="24"/>
                <w:szCs w:val="24"/>
              </w:rPr>
              <w:t xml:space="preserve"> 11</w:t>
            </w:r>
          </w:p>
        </w:tc>
      </w:tr>
      <w:tr w:rsidR="00C83A96" w:rsidRPr="00411C48" w:rsidTr="00C83A96">
        <w:tc>
          <w:tcPr>
            <w:tcW w:w="715" w:type="dxa"/>
          </w:tcPr>
          <w:p w:rsidR="00667D12" w:rsidRPr="00411C48" w:rsidRDefault="003F1643" w:rsidP="004C431D">
            <w:pPr>
              <w:spacing w:before="120" w:after="150"/>
              <w:ind w:right="270"/>
              <w:jc w:val="both"/>
              <w:textAlignment w:val="top"/>
              <w:rPr>
                <w:rFonts w:ascii="Times New Roman" w:hAnsi="Times New Roman"/>
                <w:bCs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83A96" w:rsidRPr="00411C4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5750" w:type="dxa"/>
          </w:tcPr>
          <w:p w:rsidR="00667D12" w:rsidRPr="00411C48" w:rsidRDefault="003F1643" w:rsidP="004C431D">
            <w:pPr>
              <w:spacing w:before="120" w:after="150"/>
              <w:ind w:right="270"/>
              <w:jc w:val="both"/>
              <w:textAlignment w:val="top"/>
              <w:rPr>
                <w:rFonts w:ascii="Times New Roman" w:hAnsi="Times New Roman"/>
                <w:bCs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</w:rPr>
              <w:t xml:space="preserve"> Готовность детей подготовительных групп к обучению в школе (Показ открытых занятий)</w:t>
            </w:r>
          </w:p>
        </w:tc>
        <w:tc>
          <w:tcPr>
            <w:tcW w:w="1410" w:type="dxa"/>
          </w:tcPr>
          <w:p w:rsidR="00667D12" w:rsidRPr="00411C48" w:rsidRDefault="003F1643" w:rsidP="004C431D">
            <w:pPr>
              <w:spacing w:before="120" w:after="150"/>
              <w:ind w:right="270"/>
              <w:jc w:val="both"/>
              <w:textAlignment w:val="top"/>
              <w:rPr>
                <w:rFonts w:ascii="Times New Roman" w:hAnsi="Times New Roman"/>
                <w:bCs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2014" w:type="dxa"/>
          </w:tcPr>
          <w:p w:rsidR="00667D12" w:rsidRPr="00411C48" w:rsidRDefault="003F1643" w:rsidP="004C431D">
            <w:pPr>
              <w:spacing w:before="120" w:after="150"/>
              <w:ind w:right="270"/>
              <w:jc w:val="both"/>
              <w:textAlignment w:val="top"/>
              <w:rPr>
                <w:rFonts w:ascii="Times New Roman" w:hAnsi="Times New Roman"/>
                <w:bCs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</w:rPr>
              <w:t>Группы №8,10</w:t>
            </w:r>
          </w:p>
        </w:tc>
      </w:tr>
    </w:tbl>
    <w:p w:rsidR="004C431D" w:rsidRPr="00411C48" w:rsidRDefault="004C431D" w:rsidP="004C431D">
      <w:pPr>
        <w:pStyle w:val="Style2"/>
        <w:widowControl/>
        <w:tabs>
          <w:tab w:val="left" w:leader="dot" w:pos="9356"/>
        </w:tabs>
        <w:spacing w:before="36" w:line="240" w:lineRule="atLeast"/>
        <w:ind w:left="2895"/>
        <w:rPr>
          <w:rStyle w:val="FontStyle12"/>
          <w:b/>
          <w:sz w:val="24"/>
          <w:szCs w:val="24"/>
        </w:rPr>
      </w:pPr>
    </w:p>
    <w:p w:rsidR="006F079E" w:rsidRPr="00411C48" w:rsidRDefault="00CD36FD" w:rsidP="00CD36FD">
      <w:pPr>
        <w:pStyle w:val="Style2"/>
        <w:widowControl/>
        <w:tabs>
          <w:tab w:val="left" w:leader="dot" w:pos="9356"/>
        </w:tabs>
        <w:spacing w:before="36" w:line="240" w:lineRule="atLeast"/>
        <w:rPr>
          <w:rStyle w:val="FontStyle12"/>
          <w:b/>
        </w:rPr>
      </w:pPr>
      <w:r w:rsidRPr="00411C48">
        <w:rPr>
          <w:rStyle w:val="FontStyle12"/>
          <w:b/>
        </w:rPr>
        <w:t xml:space="preserve">                            </w:t>
      </w:r>
      <w:r w:rsidR="00E35988" w:rsidRPr="00411C48">
        <w:rPr>
          <w:rStyle w:val="FontStyle12"/>
          <w:b/>
        </w:rPr>
        <w:t xml:space="preserve"> </w:t>
      </w:r>
      <w:r w:rsidR="0094699E" w:rsidRPr="00411C48">
        <w:rPr>
          <w:rStyle w:val="FontStyle12"/>
          <w:b/>
        </w:rPr>
        <w:t xml:space="preserve">           </w:t>
      </w:r>
      <w:r w:rsidR="00E35988" w:rsidRPr="00411C48">
        <w:rPr>
          <w:rStyle w:val="FontStyle12"/>
          <w:b/>
        </w:rPr>
        <w:t xml:space="preserve"> </w:t>
      </w:r>
      <w:r w:rsidRPr="00411C48">
        <w:rPr>
          <w:rStyle w:val="FontStyle12"/>
          <w:b/>
        </w:rPr>
        <w:t xml:space="preserve">Организационно-методические мероприятия. </w:t>
      </w:r>
    </w:p>
    <w:p w:rsidR="00CD36FD" w:rsidRPr="00411C48" w:rsidRDefault="00CD36FD" w:rsidP="00CD36FD">
      <w:pPr>
        <w:pStyle w:val="Style2"/>
        <w:widowControl/>
        <w:tabs>
          <w:tab w:val="left" w:leader="dot" w:pos="9356"/>
        </w:tabs>
        <w:spacing w:before="36" w:line="240" w:lineRule="atLeast"/>
        <w:rPr>
          <w:b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812"/>
        <w:gridCol w:w="1701"/>
        <w:gridCol w:w="2552"/>
      </w:tblGrid>
      <w:tr w:rsidR="006F079E" w:rsidRPr="00411C48" w:rsidTr="00C17451">
        <w:tc>
          <w:tcPr>
            <w:tcW w:w="5812" w:type="dxa"/>
          </w:tcPr>
          <w:p w:rsidR="006F079E" w:rsidRPr="00411C48" w:rsidRDefault="006F079E" w:rsidP="00C174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701" w:type="dxa"/>
          </w:tcPr>
          <w:p w:rsidR="006F079E" w:rsidRPr="00411C48" w:rsidRDefault="006F079E" w:rsidP="00C174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2552" w:type="dxa"/>
          </w:tcPr>
          <w:p w:rsidR="006F079E" w:rsidRPr="00411C48" w:rsidRDefault="006F079E" w:rsidP="00C174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6F079E" w:rsidRPr="00411C48" w:rsidTr="00C17451">
        <w:tc>
          <w:tcPr>
            <w:tcW w:w="5812" w:type="dxa"/>
          </w:tcPr>
          <w:p w:rsidR="0094699E" w:rsidRPr="00411C48" w:rsidRDefault="0094699E" w:rsidP="00946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4699E" w:rsidRPr="00411C48" w:rsidRDefault="0094699E" w:rsidP="00661C37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</w:rPr>
              <w:t>Круглый стол: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«Разработка и внедрение в </w:t>
            </w:r>
            <w:proofErr w:type="spellStart"/>
            <w:proofErr w:type="gramStart"/>
            <w:r w:rsidRPr="00411C48">
              <w:rPr>
                <w:rFonts w:ascii="Times New Roman" w:hAnsi="Times New Roman"/>
                <w:sz w:val="24"/>
                <w:szCs w:val="24"/>
              </w:rPr>
              <w:t>образовательно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– воспитательный</w:t>
            </w:r>
            <w:proofErr w:type="gram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процесс  рабочей программы, как инструмент реализации воспитательных задач в ДОУ</w:t>
            </w:r>
          </w:p>
          <w:p w:rsidR="0094699E" w:rsidRPr="00411C48" w:rsidRDefault="0094699E" w:rsidP="0094699E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- разработка и внедрение в образовательный процесс календарного плана воспитательной работы в МБДОУ «Детский сад №7 «Колокольчик»</w:t>
            </w:r>
          </w:p>
          <w:p w:rsidR="00C40B66" w:rsidRPr="00411C48" w:rsidRDefault="0094699E" w:rsidP="0094699E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C40B66" w:rsidRPr="00411C48">
              <w:rPr>
                <w:rFonts w:ascii="Times New Roman" w:hAnsi="Times New Roman"/>
                <w:sz w:val="24"/>
                <w:szCs w:val="24"/>
              </w:rPr>
              <w:t>внедрение и реализация педагогами в содержание воспитательной работы ряда модулей.</w:t>
            </w:r>
          </w:p>
          <w:p w:rsidR="00C40B66" w:rsidRPr="00411C48" w:rsidRDefault="00C40B66" w:rsidP="00C40B66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</w:rPr>
              <w:t>2. Педагогическая мастерская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«Система работы по </w:t>
            </w: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фомированию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11C48">
              <w:rPr>
                <w:rFonts w:ascii="Times New Roman" w:hAnsi="Times New Roman"/>
                <w:sz w:val="24"/>
                <w:szCs w:val="24"/>
              </w:rPr>
              <w:t>логико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– математических</w:t>
            </w:r>
            <w:proofErr w:type="gram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понятий, умений и навыков дошкольников в ДОУ» </w:t>
            </w:r>
          </w:p>
          <w:p w:rsidR="00C40B66" w:rsidRPr="00111CC2" w:rsidRDefault="00C40B66" w:rsidP="00C40B66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="00D501F6">
              <w:rPr>
                <w:rFonts w:ascii="Times New Roman" w:hAnsi="Times New Roman"/>
                <w:b/>
                <w:sz w:val="24"/>
                <w:szCs w:val="24"/>
              </w:rPr>
              <w:t xml:space="preserve">Мастер – класс </w:t>
            </w:r>
            <w:r w:rsidR="00D501F6" w:rsidRPr="00111CC2">
              <w:rPr>
                <w:rFonts w:ascii="Times New Roman" w:hAnsi="Times New Roman"/>
                <w:sz w:val="24"/>
                <w:szCs w:val="24"/>
              </w:rPr>
              <w:t xml:space="preserve">«Организация двигательной активности детей в условиях ограниченного пространства </w:t>
            </w:r>
            <w:r w:rsidR="00CD36FD" w:rsidRPr="00111C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D36FD" w:rsidRPr="00411C48" w:rsidRDefault="00D501F6" w:rsidP="00CD36FD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11CC2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="00CD36FD" w:rsidRPr="00111CC2">
              <w:rPr>
                <w:rFonts w:ascii="Times New Roman" w:hAnsi="Times New Roman"/>
                <w:b/>
                <w:sz w:val="24"/>
                <w:szCs w:val="24"/>
              </w:rPr>
              <w:t>Консультация для педагогов</w:t>
            </w:r>
            <w:r w:rsidR="00CD36FD" w:rsidRPr="00411C48">
              <w:rPr>
                <w:rFonts w:ascii="Times New Roman" w:hAnsi="Times New Roman"/>
                <w:sz w:val="24"/>
                <w:szCs w:val="24"/>
              </w:rPr>
              <w:t xml:space="preserve"> «Использование инновационных технологий в работе с дошкольниками»</w:t>
            </w:r>
          </w:p>
          <w:p w:rsidR="00CD36FD" w:rsidRPr="00411C48" w:rsidRDefault="00CD36FD" w:rsidP="00CD36FD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11CC2">
              <w:rPr>
                <w:rFonts w:ascii="Times New Roman" w:hAnsi="Times New Roman"/>
                <w:b/>
                <w:sz w:val="24"/>
                <w:szCs w:val="24"/>
              </w:rPr>
              <w:t>- Мастер – класс с педагогами «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 xml:space="preserve">Айрис – </w:t>
            </w: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фолдинг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для детей»</w:t>
            </w:r>
          </w:p>
          <w:p w:rsidR="007859C8" w:rsidRPr="00411C48" w:rsidRDefault="007859C8" w:rsidP="00CD36FD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</w:rPr>
              <w:t xml:space="preserve">4. Практикум 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>«Оформление документов  - одна из компетенций воспитателя»</w:t>
            </w:r>
          </w:p>
          <w:p w:rsidR="007859C8" w:rsidRPr="00411C48" w:rsidRDefault="007859C8" w:rsidP="00CD36FD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</w:rPr>
              <w:t xml:space="preserve">5. Методический диалог: 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>« Деятельность дошкольников в детской экспериментальной лаборатории»</w:t>
            </w:r>
          </w:p>
          <w:p w:rsidR="007859C8" w:rsidRPr="00411C48" w:rsidRDefault="00DF78BD" w:rsidP="00CD36FD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</w:rPr>
              <w:t>6. Педагогическая копилка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«Как научить детей сотрудничать? Психологические игры и упражнения»</w:t>
            </w:r>
          </w:p>
          <w:p w:rsidR="00DF78BD" w:rsidRPr="00411C48" w:rsidRDefault="00DF78BD" w:rsidP="00CD36FD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7. Семинар 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Полингвальное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образование современного дошкольника»</w:t>
            </w:r>
          </w:p>
          <w:p w:rsidR="00DF78BD" w:rsidRPr="00411C48" w:rsidRDefault="00DF78BD" w:rsidP="00CD36FD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 xml:space="preserve">способствовать формированию </w:t>
            </w: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оющероссийской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гражданской и татарской идентичности, межнационального и межконфессионального мира и согласия среди педагогов и родителей ДОУ»</w:t>
            </w:r>
          </w:p>
          <w:p w:rsidR="00CD36FD" w:rsidRPr="00411C48" w:rsidRDefault="00E943E9" w:rsidP="00E943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BA3FEF">
              <w:rPr>
                <w:rFonts w:ascii="Times New Roman" w:hAnsi="Times New Roman"/>
                <w:b/>
                <w:sz w:val="24"/>
                <w:szCs w:val="24"/>
              </w:rPr>
              <w:t>Мастер – класс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«Использование </w:t>
            </w: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– кубиков для закрепления дошкольниками лексического минимума по татарскому языку»</w:t>
            </w:r>
          </w:p>
          <w:p w:rsidR="00E943E9" w:rsidRPr="00411C48" w:rsidRDefault="00E943E9" w:rsidP="00E943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Практическое занятие с воспитателями «</w:t>
            </w: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</w:rPr>
              <w:t>,  как инновационная форма обучения и закрепления слов на татарском языке»</w:t>
            </w:r>
          </w:p>
          <w:p w:rsidR="00E943E9" w:rsidRPr="00411C48" w:rsidRDefault="00E943E9" w:rsidP="00E943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Консультации: «Использование устного народного творчества в образовательной деятельности в режимных моментах с учетом ФГОС» </w:t>
            </w:r>
          </w:p>
          <w:p w:rsidR="00E943E9" w:rsidRDefault="00E943E9" w:rsidP="00E943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«Преемственность со школой при обучении детей татарскому языку» (январь – февраль)</w:t>
            </w:r>
          </w:p>
          <w:p w:rsidR="00D501F6" w:rsidRPr="00411C48" w:rsidRDefault="00D501F6" w:rsidP="00E943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3FEF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3FEF">
              <w:rPr>
                <w:rFonts w:ascii="Times New Roman" w:hAnsi="Times New Roman"/>
                <w:b/>
                <w:sz w:val="24"/>
                <w:szCs w:val="24"/>
              </w:rPr>
              <w:t>Мастер – класс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«Использование кинетического песка в работе с детьми для развития речи и повышения познавательной активности»</w:t>
            </w:r>
          </w:p>
          <w:p w:rsidR="00E943E9" w:rsidRPr="00411C48" w:rsidRDefault="00BA3FEF" w:rsidP="00E943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9</w:t>
            </w:r>
            <w:r w:rsidR="00C15CF0" w:rsidRPr="00411C48">
              <w:rPr>
                <w:rFonts w:ascii="Times New Roman" w:hAnsi="Times New Roman"/>
                <w:b/>
                <w:sz w:val="24"/>
                <w:szCs w:val="24"/>
              </w:rPr>
              <w:t>.Педчас</w:t>
            </w:r>
            <w:r w:rsidR="00C15CF0" w:rsidRPr="00411C48">
              <w:rPr>
                <w:rFonts w:ascii="Times New Roman" w:hAnsi="Times New Roman"/>
                <w:sz w:val="24"/>
                <w:szCs w:val="24"/>
              </w:rPr>
              <w:t xml:space="preserve"> «Профессиональный стандарт педагога»</w:t>
            </w:r>
          </w:p>
          <w:p w:rsidR="00C15CF0" w:rsidRPr="00411C48" w:rsidRDefault="00C15CF0" w:rsidP="00E943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A3FEF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411C4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1C48">
              <w:rPr>
                <w:rFonts w:ascii="Times New Roman" w:hAnsi="Times New Roman"/>
                <w:b/>
                <w:sz w:val="24"/>
                <w:szCs w:val="24"/>
              </w:rPr>
              <w:t>Методические рекомендации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 xml:space="preserve">: «Интерактивные формы взаимодействия педагога с родителями в мобильных </w:t>
            </w: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мессеннджерах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и социальных сетях: основные правила этикета и бесконфликтного общения»</w:t>
            </w:r>
          </w:p>
          <w:p w:rsidR="00C15CF0" w:rsidRPr="00411C48" w:rsidRDefault="00BA3FEF" w:rsidP="00E943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  <w:r w:rsidR="00C15CF0" w:rsidRPr="00411C48">
              <w:rPr>
                <w:rFonts w:ascii="Times New Roman" w:hAnsi="Times New Roman"/>
                <w:b/>
                <w:sz w:val="24"/>
                <w:szCs w:val="24"/>
              </w:rPr>
              <w:t xml:space="preserve">Педагогический марафон </w:t>
            </w:r>
            <w:r w:rsidR="007D44F7" w:rsidRPr="00411C48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C15CF0" w:rsidRPr="00411C48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Организация </w:t>
            </w:r>
            <w:proofErr w:type="spellStart"/>
            <w:r w:rsidR="00C15CF0" w:rsidRPr="00411C48">
              <w:rPr>
                <w:rFonts w:ascii="Times New Roman" w:hAnsi="Times New Roman"/>
                <w:b/>
                <w:sz w:val="24"/>
                <w:szCs w:val="24"/>
              </w:rPr>
              <w:t>взаимопосещений</w:t>
            </w:r>
            <w:proofErr w:type="spellEnd"/>
            <w:r w:rsidR="00C15CF0" w:rsidRPr="00411C48">
              <w:rPr>
                <w:rFonts w:ascii="Times New Roman" w:hAnsi="Times New Roman"/>
                <w:b/>
                <w:sz w:val="24"/>
                <w:szCs w:val="24"/>
              </w:rPr>
              <w:t xml:space="preserve"> ОД</w:t>
            </w:r>
            <w:r w:rsidR="007D44F7" w:rsidRPr="00411C48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7D44F7" w:rsidRPr="00411C48" w:rsidRDefault="007D44F7" w:rsidP="00E943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>обмен опытом по руководству образовательной деятельностью детей в соответствии с возрастной группой и требованиями программы</w:t>
            </w:r>
          </w:p>
          <w:p w:rsidR="006F079E" w:rsidRPr="00411C48" w:rsidRDefault="00BA3FEF" w:rsidP="00C1745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="007D44F7" w:rsidRPr="00411C48">
              <w:rPr>
                <w:rFonts w:ascii="Times New Roman" w:hAnsi="Times New Roman"/>
                <w:b/>
                <w:sz w:val="24"/>
                <w:szCs w:val="24"/>
              </w:rPr>
              <w:t xml:space="preserve">. Творческая гостиная </w:t>
            </w:r>
            <w:r w:rsidR="007D44F7" w:rsidRPr="00411C48">
              <w:rPr>
                <w:rFonts w:ascii="Times New Roman" w:hAnsi="Times New Roman"/>
                <w:sz w:val="24"/>
                <w:szCs w:val="24"/>
              </w:rPr>
              <w:t>«Повышение профессионального мастерства через самообразование» - творческие отчеты педагогов по методическим темам</w:t>
            </w:r>
            <w:r w:rsidR="007D44F7" w:rsidRPr="00411C4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6F079E" w:rsidRPr="00411C48" w:rsidRDefault="00C40B66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Сентябрь </w:t>
            </w:r>
          </w:p>
          <w:p w:rsidR="007859C8" w:rsidRPr="00411C48" w:rsidRDefault="007859C8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59C8" w:rsidRPr="00411C48" w:rsidRDefault="007859C8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59C8" w:rsidRPr="00411C48" w:rsidRDefault="007859C8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59C8" w:rsidRPr="00411C48" w:rsidRDefault="007859C8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59C8" w:rsidRPr="00411C48" w:rsidRDefault="007859C8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59C8" w:rsidRPr="00411C48" w:rsidRDefault="007859C8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59C8" w:rsidRPr="00411C48" w:rsidRDefault="007859C8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59C8" w:rsidRPr="00411C48" w:rsidRDefault="007859C8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59C8" w:rsidRPr="00411C48" w:rsidRDefault="007859C8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59C8" w:rsidRPr="00411C48" w:rsidRDefault="007859C8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59C8" w:rsidRPr="00411C48" w:rsidRDefault="007859C8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7859C8" w:rsidRPr="00411C48" w:rsidRDefault="007859C8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59C8" w:rsidRPr="00411C48" w:rsidRDefault="007859C8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59C8" w:rsidRPr="00411C48" w:rsidRDefault="007859C8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59C8" w:rsidRPr="00411C48" w:rsidRDefault="007859C8" w:rsidP="00785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      Ноябрь</w:t>
            </w:r>
          </w:p>
          <w:p w:rsidR="007859C8" w:rsidRPr="00411C48" w:rsidRDefault="007859C8" w:rsidP="00785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59C8" w:rsidRPr="00411C48" w:rsidRDefault="007859C8" w:rsidP="00785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59C8" w:rsidRPr="00411C48" w:rsidRDefault="007859C8" w:rsidP="00785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59C8" w:rsidRPr="00411C48" w:rsidRDefault="007859C8" w:rsidP="00785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59C8" w:rsidRPr="00411C48" w:rsidRDefault="007859C8" w:rsidP="00785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59C8" w:rsidRPr="00411C48" w:rsidRDefault="007859C8" w:rsidP="00785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59C8" w:rsidRPr="00411C48" w:rsidRDefault="007859C8" w:rsidP="00785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59C8" w:rsidRPr="00411C48" w:rsidRDefault="007859C8" w:rsidP="00785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59C8" w:rsidRPr="00411C48" w:rsidRDefault="007859C8" w:rsidP="00785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59C8" w:rsidRPr="00411C48" w:rsidRDefault="007859C8" w:rsidP="00785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59C8" w:rsidRPr="00411C48" w:rsidRDefault="007859C8" w:rsidP="00785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59C8" w:rsidRPr="00411C48" w:rsidRDefault="007859C8" w:rsidP="00785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59C8" w:rsidRPr="00411C48" w:rsidRDefault="007859C8" w:rsidP="00785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7859C8" w:rsidRPr="00411C48" w:rsidRDefault="007859C8" w:rsidP="00785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59C8" w:rsidRPr="00411C48" w:rsidRDefault="007859C8" w:rsidP="00785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DF78BD" w:rsidRPr="00411C48" w:rsidRDefault="00DF78BD" w:rsidP="00785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78BD" w:rsidRPr="00411C48" w:rsidRDefault="00DF78BD" w:rsidP="00785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78BD" w:rsidRPr="00411C48" w:rsidRDefault="00DF78BD" w:rsidP="00785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  <w:p w:rsidR="00E943E9" w:rsidRPr="00411C48" w:rsidRDefault="00E943E9" w:rsidP="00785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943E9" w:rsidRPr="00411C48" w:rsidRDefault="00E943E9" w:rsidP="00785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943E9" w:rsidRPr="00411C48" w:rsidRDefault="00E943E9" w:rsidP="00785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C15CF0" w:rsidRPr="00411C48" w:rsidRDefault="00C15CF0" w:rsidP="00785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5CF0" w:rsidRPr="00411C48" w:rsidRDefault="00C15CF0" w:rsidP="00785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5CF0" w:rsidRPr="00411C48" w:rsidRDefault="00C15CF0" w:rsidP="00785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5CF0" w:rsidRPr="00411C48" w:rsidRDefault="00C15CF0" w:rsidP="00785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5CF0" w:rsidRPr="00411C48" w:rsidRDefault="00C15CF0" w:rsidP="00785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5CF0" w:rsidRPr="00411C48" w:rsidRDefault="00C15CF0" w:rsidP="00785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5CF0" w:rsidRPr="00411C48" w:rsidRDefault="00C15CF0" w:rsidP="00785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5CF0" w:rsidRPr="00411C48" w:rsidRDefault="00C15CF0" w:rsidP="00785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5CF0" w:rsidRPr="00411C48" w:rsidRDefault="00C15CF0" w:rsidP="00785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5CF0" w:rsidRPr="00411C48" w:rsidRDefault="00C15CF0" w:rsidP="00785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5CF0" w:rsidRPr="00411C48" w:rsidRDefault="00C15CF0" w:rsidP="00785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5CF0" w:rsidRPr="00411C48" w:rsidRDefault="00C15CF0" w:rsidP="00785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5CF0" w:rsidRPr="00411C48" w:rsidRDefault="00C15CF0" w:rsidP="00785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5CF0" w:rsidRPr="00411C48" w:rsidRDefault="00C15CF0" w:rsidP="00785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5CF0" w:rsidRPr="00411C48" w:rsidRDefault="00C15CF0" w:rsidP="00785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5CF0" w:rsidRPr="00411C48" w:rsidRDefault="00C15CF0" w:rsidP="00785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5CF0" w:rsidRPr="00411C48" w:rsidRDefault="00C15CF0" w:rsidP="00785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5CF0" w:rsidRPr="00411C48" w:rsidRDefault="00C15CF0" w:rsidP="00785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 Март</w:t>
            </w:r>
          </w:p>
          <w:p w:rsidR="007D44F7" w:rsidRPr="00411C48" w:rsidRDefault="007D44F7" w:rsidP="00785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44F7" w:rsidRPr="00411C48" w:rsidRDefault="007D44F7" w:rsidP="00785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44F7" w:rsidRPr="00411C48" w:rsidRDefault="007D44F7" w:rsidP="00785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44F7" w:rsidRPr="00411C48" w:rsidRDefault="007D44F7" w:rsidP="00785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44F7" w:rsidRPr="00411C48" w:rsidRDefault="007D44F7" w:rsidP="00785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44F7" w:rsidRPr="00411C48" w:rsidRDefault="007D44F7" w:rsidP="00785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7D44F7" w:rsidRPr="00411C48" w:rsidRDefault="007D44F7" w:rsidP="00785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44F7" w:rsidRPr="00411C48" w:rsidRDefault="007D44F7" w:rsidP="00785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44F7" w:rsidRPr="00411C48" w:rsidRDefault="007D44F7" w:rsidP="00785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44F7" w:rsidRPr="00411C48" w:rsidRDefault="007D44F7" w:rsidP="00785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44F7" w:rsidRPr="00411C48" w:rsidRDefault="007D44F7" w:rsidP="00785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Апрель – май </w:t>
            </w:r>
          </w:p>
        </w:tc>
        <w:tc>
          <w:tcPr>
            <w:tcW w:w="2552" w:type="dxa"/>
          </w:tcPr>
          <w:p w:rsidR="006F079E" w:rsidRPr="00411C48" w:rsidRDefault="006F079E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F079E" w:rsidRPr="00411C48" w:rsidRDefault="006F079E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C40B66" w:rsidRPr="00411C48" w:rsidRDefault="00C40B66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0B66" w:rsidRPr="00411C48" w:rsidRDefault="00C40B66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0B66" w:rsidRPr="00411C48" w:rsidRDefault="00C40B66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0B66" w:rsidRPr="00411C48" w:rsidRDefault="00C40B66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0B66" w:rsidRPr="00411C48" w:rsidRDefault="00C40B66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0B66" w:rsidRPr="00411C48" w:rsidRDefault="00C40B66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0B66" w:rsidRPr="00411C48" w:rsidRDefault="00C40B66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0B66" w:rsidRPr="00411C48" w:rsidRDefault="00C40B66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0B66" w:rsidRPr="00411C48" w:rsidRDefault="00C40B66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0B66" w:rsidRPr="00411C48" w:rsidRDefault="00C40B66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Гильмутдинова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Р.Т.  </w:t>
            </w:r>
          </w:p>
          <w:p w:rsidR="00C40B66" w:rsidRPr="00411C48" w:rsidRDefault="00C40B66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0B66" w:rsidRPr="00411C48" w:rsidRDefault="00C40B66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0B66" w:rsidRPr="00411C48" w:rsidRDefault="00D501F6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 по физкультуре</w:t>
            </w:r>
          </w:p>
          <w:p w:rsidR="00C40B66" w:rsidRPr="00411C48" w:rsidRDefault="00C40B66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0B66" w:rsidRPr="00411C48" w:rsidRDefault="00C40B66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0B66" w:rsidRPr="00411C48" w:rsidRDefault="00C40B66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0B66" w:rsidRPr="00411C48" w:rsidRDefault="00C40B66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0B66" w:rsidRPr="00411C48" w:rsidRDefault="00C40B66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0B66" w:rsidRPr="00411C48" w:rsidRDefault="00C40B66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59C8" w:rsidRPr="00411C48" w:rsidRDefault="007859C8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0B66" w:rsidRPr="00411C48" w:rsidRDefault="00C40B66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Александрова С.В. </w:t>
            </w:r>
          </w:p>
          <w:p w:rsidR="006F079E" w:rsidRPr="00411C48" w:rsidRDefault="006F079E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0B66" w:rsidRPr="00411C48" w:rsidRDefault="00C40B66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0B66" w:rsidRPr="00411C48" w:rsidRDefault="00C40B66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Арсланова Л.Ф. </w:t>
            </w:r>
          </w:p>
          <w:p w:rsidR="007859C8" w:rsidRPr="00411C48" w:rsidRDefault="007859C8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59C8" w:rsidRPr="00411C48" w:rsidRDefault="007859C8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7859C8" w:rsidRPr="00411C48" w:rsidRDefault="007859C8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59C8" w:rsidRPr="00411C48" w:rsidRDefault="007859C8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lastRenderedPageBreak/>
              <w:t>Старшие</w:t>
            </w:r>
            <w:proofErr w:type="gramStart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подготовительные </w:t>
            </w:r>
            <w:r w:rsidR="00DF78BD" w:rsidRPr="00411C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 xml:space="preserve">группы </w:t>
            </w:r>
          </w:p>
          <w:p w:rsidR="00DF78BD" w:rsidRPr="00411C48" w:rsidRDefault="00DF78BD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С.т воспитатель</w:t>
            </w:r>
          </w:p>
          <w:p w:rsidR="00E943E9" w:rsidRPr="00411C48" w:rsidRDefault="00E943E9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43E9" w:rsidRPr="00411C48" w:rsidRDefault="00E943E9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1CC2" w:rsidRDefault="00111CC2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43E9" w:rsidRPr="00411C48" w:rsidRDefault="00E943E9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E943E9" w:rsidRPr="00411C48" w:rsidRDefault="00E943E9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43E9" w:rsidRPr="00411C48" w:rsidRDefault="00E943E9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43E9" w:rsidRPr="00411C48" w:rsidRDefault="00E943E9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43E9" w:rsidRPr="00411C48" w:rsidRDefault="00E943E9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43E9" w:rsidRPr="00411C48" w:rsidRDefault="00E943E9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43E9" w:rsidRPr="00411C48" w:rsidRDefault="00E943E9" w:rsidP="00111C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  <w:p w:rsidR="00E943E9" w:rsidRPr="00411C48" w:rsidRDefault="00E943E9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43E9" w:rsidRPr="00411C48" w:rsidRDefault="00E943E9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43E9" w:rsidRDefault="00E943E9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Воспитатель по обучению тат</w:t>
            </w:r>
            <w:proofErr w:type="gramStart"/>
            <w:r w:rsidR="00FE616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FE61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FE6168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="00FE6168"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FE6168" w:rsidRDefault="00FE6168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Хальфиева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А.Д. </w:t>
            </w:r>
          </w:p>
          <w:p w:rsidR="00FE6168" w:rsidRDefault="00FE6168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6168" w:rsidRDefault="00FE6168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6168" w:rsidRDefault="00FE6168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FE6168" w:rsidRDefault="00FE6168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FE6168" w:rsidRDefault="00FE6168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6168" w:rsidRDefault="00FE6168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6168" w:rsidRDefault="00FE6168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6168" w:rsidRDefault="00FE6168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6168" w:rsidRDefault="00FE6168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6168" w:rsidRDefault="00FE6168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6168" w:rsidRDefault="00FE6168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 группы </w:t>
            </w:r>
          </w:p>
          <w:p w:rsidR="00FE6168" w:rsidRDefault="00FE6168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6168" w:rsidRDefault="00FE6168" w:rsidP="00C1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6168" w:rsidRPr="00411C48" w:rsidRDefault="00FE6168" w:rsidP="00FE6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педагоги</w:t>
            </w:r>
          </w:p>
        </w:tc>
      </w:tr>
    </w:tbl>
    <w:p w:rsidR="006F079E" w:rsidRPr="00411C48" w:rsidRDefault="001E0E36" w:rsidP="001E0E36">
      <w:pPr>
        <w:shd w:val="clear" w:color="auto" w:fill="FFFFFF"/>
        <w:spacing w:before="120" w:after="150" w:line="240" w:lineRule="auto"/>
        <w:ind w:left="720" w:right="270" w:firstLine="400"/>
        <w:textAlignment w:val="top"/>
        <w:rPr>
          <w:rFonts w:ascii="Times New Roman" w:hAnsi="Times New Roman"/>
          <w:sz w:val="24"/>
          <w:szCs w:val="24"/>
        </w:rPr>
      </w:pPr>
      <w:r w:rsidRPr="00411C48">
        <w:rPr>
          <w:rFonts w:ascii="Times New Roman" w:hAnsi="Times New Roman"/>
          <w:b/>
          <w:bCs/>
          <w:sz w:val="24"/>
          <w:szCs w:val="24"/>
        </w:rPr>
        <w:lastRenderedPageBreak/>
        <w:t xml:space="preserve">                                </w:t>
      </w:r>
      <w:r w:rsidR="006F079E" w:rsidRPr="00411C48">
        <w:rPr>
          <w:rFonts w:ascii="Times New Roman" w:hAnsi="Times New Roman"/>
          <w:b/>
          <w:bCs/>
          <w:sz w:val="24"/>
          <w:szCs w:val="24"/>
        </w:rPr>
        <w:t>Консультации</w:t>
      </w:r>
    </w:p>
    <w:tbl>
      <w:tblPr>
        <w:tblW w:w="9874" w:type="dxa"/>
        <w:jc w:val="center"/>
        <w:tblInd w:w="-29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551"/>
        <w:gridCol w:w="5251"/>
        <w:gridCol w:w="1294"/>
        <w:gridCol w:w="2778"/>
      </w:tblGrid>
      <w:tr w:rsidR="001E0E36" w:rsidRPr="00411C48" w:rsidTr="00C17451">
        <w:trPr>
          <w:jc w:val="center"/>
        </w:trPr>
        <w:tc>
          <w:tcPr>
            <w:tcW w:w="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079E" w:rsidRPr="00411C48" w:rsidRDefault="006F079E" w:rsidP="00C17451">
            <w:pPr>
              <w:spacing w:before="120" w:after="120" w:line="240" w:lineRule="auto"/>
              <w:ind w:left="-284" w:right="120" w:firstLine="4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079E" w:rsidRPr="00411C48" w:rsidRDefault="006F079E" w:rsidP="00C17451">
            <w:pPr>
              <w:spacing w:before="120" w:after="120" w:line="240" w:lineRule="auto"/>
              <w:ind w:left="120" w:right="120" w:firstLine="4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079E" w:rsidRPr="00411C48" w:rsidRDefault="006F079E" w:rsidP="00C17451">
            <w:pPr>
              <w:spacing w:before="120" w:after="120" w:line="240" w:lineRule="auto"/>
              <w:ind w:left="120" w:right="120" w:firstLine="4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2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079E" w:rsidRPr="00411C48" w:rsidRDefault="006F079E" w:rsidP="00C17451">
            <w:pPr>
              <w:spacing w:before="120" w:after="120" w:line="240" w:lineRule="auto"/>
              <w:ind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1E0E36" w:rsidRPr="00411C48" w:rsidTr="00C17451">
        <w:trPr>
          <w:jc w:val="center"/>
        </w:trPr>
        <w:tc>
          <w:tcPr>
            <w:tcW w:w="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079E" w:rsidRPr="00411C48" w:rsidRDefault="006F079E" w:rsidP="00C17451">
            <w:pPr>
              <w:spacing w:before="120" w:after="120" w:line="240" w:lineRule="auto"/>
              <w:ind w:left="-284" w:right="120" w:firstLine="4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079E" w:rsidRPr="00411C48" w:rsidRDefault="006F079E" w:rsidP="00C17451">
            <w:pPr>
              <w:spacing w:after="0" w:line="240" w:lineRule="auto"/>
              <w:ind w:left="197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«Планирование </w:t>
            </w:r>
            <w:proofErr w:type="spellStart"/>
            <w:proofErr w:type="gramStart"/>
            <w:r w:rsidRPr="00411C48">
              <w:rPr>
                <w:rFonts w:ascii="Times New Roman" w:hAnsi="Times New Roman"/>
                <w:sz w:val="24"/>
                <w:szCs w:val="24"/>
              </w:rPr>
              <w:t>воспитательно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- образовательного</w:t>
            </w:r>
            <w:proofErr w:type="gram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процесса с учетом ФГОС ДО и УМК»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079E" w:rsidRPr="00411C48" w:rsidRDefault="006F079E" w:rsidP="00C17451">
            <w:pPr>
              <w:spacing w:before="120" w:after="120" w:line="242" w:lineRule="atLeast"/>
              <w:ind w:left="197"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079E" w:rsidRPr="00411C48" w:rsidRDefault="006F079E" w:rsidP="00C17451">
            <w:pPr>
              <w:spacing w:after="0" w:line="242" w:lineRule="atLeast"/>
              <w:ind w:left="197"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6F079E" w:rsidRPr="00411C48" w:rsidRDefault="006F079E" w:rsidP="00C17451">
            <w:pPr>
              <w:spacing w:after="0" w:line="242" w:lineRule="atLeast"/>
              <w:ind w:left="197"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Воспитатель по обучению татарскому  языку</w:t>
            </w:r>
          </w:p>
        </w:tc>
      </w:tr>
      <w:tr w:rsidR="001E0E36" w:rsidRPr="00411C48" w:rsidTr="00C17451">
        <w:trPr>
          <w:jc w:val="center"/>
        </w:trPr>
        <w:tc>
          <w:tcPr>
            <w:tcW w:w="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079E" w:rsidRPr="00411C48" w:rsidRDefault="006F079E" w:rsidP="00C17451">
            <w:pPr>
              <w:spacing w:before="120" w:after="120" w:line="240" w:lineRule="auto"/>
              <w:ind w:left="-284" w:right="120" w:firstLine="4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079E" w:rsidRPr="00411C48" w:rsidRDefault="001E0E36" w:rsidP="001E0E36">
            <w:pPr>
              <w:spacing w:before="120" w:after="120" w:line="242" w:lineRule="atLeast"/>
              <w:ind w:left="197" w:right="120"/>
              <w:jc w:val="both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«Физкультурная сказка – как средство развития двигательных навыков детей дошкольного возраста»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079E" w:rsidRPr="00411C48" w:rsidRDefault="006F079E" w:rsidP="00C17451">
            <w:pPr>
              <w:spacing w:before="120" w:after="120" w:line="242" w:lineRule="atLeast"/>
              <w:ind w:left="197"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079E" w:rsidRPr="00411C48" w:rsidRDefault="006F079E" w:rsidP="00C17451">
            <w:pPr>
              <w:spacing w:after="0" w:line="242" w:lineRule="atLeast"/>
              <w:ind w:left="197"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6F079E" w:rsidRPr="00411C48" w:rsidRDefault="006F079E" w:rsidP="00C17451">
            <w:pPr>
              <w:spacing w:after="0" w:line="242" w:lineRule="atLeast"/>
              <w:ind w:left="197"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0E36" w:rsidRPr="00411C48" w:rsidTr="00C17451">
        <w:trPr>
          <w:jc w:val="center"/>
        </w:trPr>
        <w:tc>
          <w:tcPr>
            <w:tcW w:w="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079E" w:rsidRPr="00411C48" w:rsidRDefault="006F079E" w:rsidP="00C17451">
            <w:pPr>
              <w:spacing w:before="120" w:after="120" w:line="240" w:lineRule="auto"/>
              <w:ind w:left="-284" w:right="120" w:firstLine="4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079E" w:rsidRPr="00411C48" w:rsidRDefault="001E0E36" w:rsidP="00F7533C">
            <w:pPr>
              <w:spacing w:before="120" w:after="120" w:line="242" w:lineRule="atLeast"/>
              <w:ind w:left="197" w:right="120"/>
              <w:jc w:val="both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Рекомендации для педагогов и родител</w:t>
            </w:r>
            <w:r w:rsidR="002B7133">
              <w:rPr>
                <w:rFonts w:ascii="Times New Roman" w:hAnsi="Times New Roman"/>
                <w:sz w:val="24"/>
                <w:szCs w:val="24"/>
              </w:rPr>
              <w:t xml:space="preserve">ей:  Настольно – печатные игры, 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как эффективное средство речевого развития младшего дошкольного возраста в соответствии с ФГОС </w:t>
            </w:r>
            <w:proofErr w:type="gramStart"/>
            <w:r w:rsidRPr="00411C48">
              <w:rPr>
                <w:rFonts w:ascii="Times New Roman" w:hAnsi="Times New Roman"/>
                <w:sz w:val="24"/>
                <w:szCs w:val="24"/>
              </w:rPr>
              <w:lastRenderedPageBreak/>
              <w:t>ДО</w:t>
            </w:r>
            <w:proofErr w:type="gramEnd"/>
            <w:r w:rsidRPr="00411C4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079E" w:rsidRPr="00411C48" w:rsidRDefault="006F079E" w:rsidP="00C17451">
            <w:pPr>
              <w:spacing w:before="120" w:after="120" w:line="242" w:lineRule="atLeast"/>
              <w:ind w:left="197"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079E" w:rsidRPr="00411C48" w:rsidRDefault="006F079E" w:rsidP="00C17451">
            <w:pPr>
              <w:spacing w:after="0" w:line="242" w:lineRule="atLeast"/>
              <w:ind w:left="197"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Старший         воспитатель</w:t>
            </w:r>
          </w:p>
          <w:p w:rsidR="006F079E" w:rsidRPr="00411C48" w:rsidRDefault="006F079E" w:rsidP="00C17451">
            <w:pPr>
              <w:spacing w:after="0" w:line="242" w:lineRule="atLeast"/>
              <w:ind w:left="197"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0E36" w:rsidRPr="00411C48" w:rsidTr="00C17451">
        <w:trPr>
          <w:jc w:val="center"/>
        </w:trPr>
        <w:tc>
          <w:tcPr>
            <w:tcW w:w="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079E" w:rsidRPr="00411C48" w:rsidRDefault="006F079E" w:rsidP="00C17451">
            <w:pPr>
              <w:spacing w:before="120" w:after="120" w:line="240" w:lineRule="auto"/>
              <w:ind w:left="-284" w:right="120" w:firstLine="4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079E" w:rsidRPr="00411C48" w:rsidRDefault="001C44E9" w:rsidP="00C17451">
            <w:pPr>
              <w:spacing w:after="0" w:line="240" w:lineRule="auto"/>
              <w:ind w:left="19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Дидактический потенциал народных подвижных игр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079E" w:rsidRPr="00411C48" w:rsidRDefault="006F079E" w:rsidP="00C17451">
            <w:pPr>
              <w:spacing w:before="120" w:after="120" w:line="242" w:lineRule="atLeast"/>
              <w:ind w:left="197"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079E" w:rsidRPr="00411C48" w:rsidRDefault="001C44E9" w:rsidP="00C17451">
            <w:pPr>
              <w:spacing w:after="0" w:line="242" w:lineRule="atLeast"/>
              <w:ind w:left="197"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BA3FEF" w:rsidRPr="00411C48" w:rsidTr="00C17451">
        <w:trPr>
          <w:jc w:val="center"/>
        </w:trPr>
        <w:tc>
          <w:tcPr>
            <w:tcW w:w="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3FEF" w:rsidRPr="00411C48" w:rsidRDefault="00BA3FEF" w:rsidP="00C17451">
            <w:pPr>
              <w:spacing w:before="120" w:after="120" w:line="240" w:lineRule="auto"/>
              <w:ind w:left="-284" w:right="120" w:firstLine="4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3FEF" w:rsidRDefault="00BA3FEF" w:rsidP="00C17451">
            <w:pPr>
              <w:spacing w:after="0" w:line="240" w:lineRule="auto"/>
              <w:ind w:left="19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Игровой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стретчинг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для детей дошкольного возраста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3FEF" w:rsidRPr="00411C48" w:rsidRDefault="00BA3FEF" w:rsidP="00C17451">
            <w:pPr>
              <w:spacing w:before="120" w:after="120" w:line="242" w:lineRule="atLeast"/>
              <w:ind w:left="197"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3FEF" w:rsidRDefault="00BA3FEF" w:rsidP="00C17451">
            <w:pPr>
              <w:spacing w:after="0" w:line="242" w:lineRule="atLeast"/>
              <w:ind w:left="197"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 по ФК</w:t>
            </w:r>
          </w:p>
        </w:tc>
      </w:tr>
      <w:tr w:rsidR="001E0E36" w:rsidRPr="00411C48" w:rsidTr="00C17451">
        <w:trPr>
          <w:jc w:val="center"/>
        </w:trPr>
        <w:tc>
          <w:tcPr>
            <w:tcW w:w="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079E" w:rsidRPr="00411C48" w:rsidRDefault="006F079E" w:rsidP="00C17451">
            <w:pPr>
              <w:spacing w:before="120" w:after="120" w:line="240" w:lineRule="auto"/>
              <w:ind w:left="-284" w:right="120" w:firstLine="4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079E" w:rsidRPr="00411C48" w:rsidRDefault="001C44E9" w:rsidP="00C17451">
            <w:pPr>
              <w:spacing w:before="100" w:beforeAutospacing="1" w:after="100" w:afterAutospacing="1" w:line="240" w:lineRule="auto"/>
              <w:ind w:left="19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сформировать познавательный интерес к математике у дошкольников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079E" w:rsidRPr="00411C48" w:rsidRDefault="006F079E" w:rsidP="00C17451">
            <w:pPr>
              <w:spacing w:before="120" w:after="120" w:line="242" w:lineRule="atLeast"/>
              <w:ind w:left="197"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079E" w:rsidRPr="00411C48" w:rsidRDefault="006F079E" w:rsidP="00C17451">
            <w:pPr>
              <w:spacing w:after="0" w:line="242" w:lineRule="atLeast"/>
              <w:ind w:left="197"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1E0E36" w:rsidRPr="00411C48" w:rsidTr="00C17451">
        <w:trPr>
          <w:jc w:val="center"/>
        </w:trPr>
        <w:tc>
          <w:tcPr>
            <w:tcW w:w="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079E" w:rsidRPr="00411C48" w:rsidRDefault="006F079E" w:rsidP="00C17451">
            <w:pPr>
              <w:spacing w:before="120" w:after="120" w:line="240" w:lineRule="auto"/>
              <w:ind w:left="-284" w:right="120" w:firstLine="4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079E" w:rsidRPr="00411C48" w:rsidRDefault="006F079E" w:rsidP="00C17451">
            <w:pPr>
              <w:spacing w:before="120" w:after="120" w:line="242" w:lineRule="atLeast"/>
              <w:ind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Использование диагностического инструментария для определения результатов освоения Программы, по мониторингу изучения стартовых возможностей выпускников готовности к обучению в школе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079E" w:rsidRPr="00411C48" w:rsidRDefault="006F079E" w:rsidP="00C17451">
            <w:pPr>
              <w:spacing w:before="120" w:after="120" w:line="242" w:lineRule="atLeast"/>
              <w:ind w:left="197"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079E" w:rsidRPr="00411C48" w:rsidRDefault="006F079E" w:rsidP="00C17451">
            <w:pPr>
              <w:spacing w:after="0" w:line="242" w:lineRule="atLeast"/>
              <w:ind w:left="197"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Старший</w:t>
            </w:r>
          </w:p>
          <w:p w:rsidR="006F079E" w:rsidRPr="00411C48" w:rsidRDefault="006F079E" w:rsidP="00C17451">
            <w:pPr>
              <w:spacing w:after="0" w:line="242" w:lineRule="atLeast"/>
              <w:ind w:left="197"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</w:tr>
      <w:tr w:rsidR="001C44E9" w:rsidRPr="00411C48" w:rsidTr="00C17451">
        <w:trPr>
          <w:jc w:val="center"/>
        </w:trPr>
        <w:tc>
          <w:tcPr>
            <w:tcW w:w="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4E9" w:rsidRPr="00411C48" w:rsidRDefault="001C44E9" w:rsidP="00C17451">
            <w:pPr>
              <w:spacing w:before="120" w:after="120" w:line="240" w:lineRule="auto"/>
              <w:ind w:left="-284" w:right="120" w:firstLine="4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4E9" w:rsidRPr="00411C48" w:rsidRDefault="001C44E9" w:rsidP="00C17451">
            <w:pPr>
              <w:spacing w:before="120" w:after="120" w:line="242" w:lineRule="atLeast"/>
              <w:ind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детского коллектива в дошкольном образовательном учреждении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4E9" w:rsidRPr="00411C48" w:rsidRDefault="001C44E9" w:rsidP="00C17451">
            <w:pPr>
              <w:spacing w:before="120" w:after="120" w:line="242" w:lineRule="atLeast"/>
              <w:ind w:left="197"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 </w:t>
            </w:r>
          </w:p>
        </w:tc>
        <w:tc>
          <w:tcPr>
            <w:tcW w:w="2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44E9" w:rsidRPr="00411C48" w:rsidRDefault="001C44E9" w:rsidP="001C44E9">
            <w:pPr>
              <w:spacing w:after="0" w:line="242" w:lineRule="atLeast"/>
              <w:ind w:left="197"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Старший</w:t>
            </w:r>
          </w:p>
          <w:p w:rsidR="001C44E9" w:rsidRPr="00411C48" w:rsidRDefault="001C44E9" w:rsidP="001C44E9">
            <w:pPr>
              <w:spacing w:after="0" w:line="242" w:lineRule="atLeast"/>
              <w:ind w:left="197"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1E0E36" w:rsidRPr="00411C48" w:rsidTr="00C17451">
        <w:trPr>
          <w:jc w:val="center"/>
        </w:trPr>
        <w:tc>
          <w:tcPr>
            <w:tcW w:w="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079E" w:rsidRPr="00411C48" w:rsidRDefault="006F079E" w:rsidP="00C17451">
            <w:pPr>
              <w:spacing w:before="120" w:after="120" w:line="240" w:lineRule="auto"/>
              <w:ind w:left="-284" w:right="120" w:firstLine="4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079E" w:rsidRPr="00411C48" w:rsidRDefault="006F079E" w:rsidP="00C17451">
            <w:pPr>
              <w:spacing w:before="120" w:after="120" w:line="242" w:lineRule="atLeast"/>
              <w:ind w:left="197"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Организация работы в летний оздоровительный период, оформление летних участков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079E" w:rsidRPr="00411C48" w:rsidRDefault="006F079E" w:rsidP="00C17451">
            <w:pPr>
              <w:spacing w:before="120" w:after="120" w:line="242" w:lineRule="atLeast"/>
              <w:ind w:left="197"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079E" w:rsidRPr="00411C48" w:rsidRDefault="006F079E" w:rsidP="00C17451">
            <w:pPr>
              <w:spacing w:after="0" w:line="242" w:lineRule="atLeast"/>
              <w:ind w:left="197"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Старший</w:t>
            </w:r>
          </w:p>
          <w:p w:rsidR="006F079E" w:rsidRPr="00411C48" w:rsidRDefault="006F079E" w:rsidP="00C17451">
            <w:pPr>
              <w:spacing w:after="0" w:line="242" w:lineRule="atLeast"/>
              <w:ind w:left="197"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</w:tr>
      <w:tr w:rsidR="006F079E" w:rsidRPr="00411C48" w:rsidTr="00C17451">
        <w:trPr>
          <w:jc w:val="center"/>
        </w:trPr>
        <w:tc>
          <w:tcPr>
            <w:tcW w:w="987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079E" w:rsidRPr="00411C48" w:rsidRDefault="006F079E" w:rsidP="00C17451">
            <w:pPr>
              <w:spacing w:after="0" w:line="242" w:lineRule="atLeast"/>
              <w:ind w:left="120" w:right="120" w:firstLine="71"/>
              <w:textAlignment w:val="top"/>
              <w:rPr>
                <w:rFonts w:ascii="Times New Roman" w:hAnsi="Times New Roman"/>
                <w:sz w:val="24"/>
                <w:szCs w:val="24"/>
              </w:rPr>
            </w:pPr>
          </w:p>
          <w:p w:rsidR="006F079E" w:rsidRPr="00411C48" w:rsidRDefault="006F079E" w:rsidP="00C17451">
            <w:pPr>
              <w:spacing w:after="0" w:line="242" w:lineRule="atLeast"/>
              <w:ind w:left="120" w:right="120" w:firstLine="71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Индивидуальные консультации по мере необходимости, по запросам педагогов.</w:t>
            </w:r>
          </w:p>
          <w:p w:rsidR="006F079E" w:rsidRPr="00411C48" w:rsidRDefault="006F079E" w:rsidP="00C17451">
            <w:pPr>
              <w:spacing w:after="0" w:line="242" w:lineRule="atLeast"/>
              <w:ind w:left="120" w:right="120" w:firstLine="71"/>
              <w:textAlignment w:val="top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079E" w:rsidRPr="00411C48" w:rsidRDefault="006F079E" w:rsidP="006F079E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11C48">
        <w:rPr>
          <w:rFonts w:ascii="Times New Roman" w:hAnsi="Times New Roman"/>
          <w:b/>
          <w:bCs/>
          <w:sz w:val="24"/>
          <w:szCs w:val="24"/>
        </w:rPr>
        <w:t>Инновационная деятельность</w:t>
      </w: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8"/>
        <w:gridCol w:w="6095"/>
        <w:gridCol w:w="1276"/>
        <w:gridCol w:w="1984"/>
      </w:tblGrid>
      <w:tr w:rsidR="006F079E" w:rsidRPr="00411C48" w:rsidTr="009A1A4D">
        <w:trPr>
          <w:trHeight w:val="16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F079E" w:rsidRPr="00411C48" w:rsidRDefault="006F079E" w:rsidP="00C174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F079E" w:rsidRPr="00411C48" w:rsidRDefault="006F079E" w:rsidP="00C17451">
            <w:pPr>
              <w:spacing w:before="100" w:beforeAutospacing="1" w:after="100" w:afterAutospacing="1" w:line="199" w:lineRule="atLeas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Содержание основных мероприятий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79E" w:rsidRPr="00411C48" w:rsidRDefault="006F079E" w:rsidP="00C17451">
            <w:pPr>
              <w:spacing w:before="100" w:beforeAutospacing="1" w:after="100" w:afterAutospacing="1" w:line="199" w:lineRule="atLeas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Сроки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079E" w:rsidRPr="00411C48" w:rsidRDefault="006F079E" w:rsidP="00C17451">
            <w:pPr>
              <w:spacing w:before="100" w:beforeAutospacing="1" w:after="100" w:afterAutospacing="1" w:line="199" w:lineRule="atLeas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Ответственный </w:t>
            </w:r>
          </w:p>
        </w:tc>
      </w:tr>
      <w:tr w:rsidR="006F079E" w:rsidRPr="00411C48" w:rsidTr="009A1A4D">
        <w:trPr>
          <w:trHeight w:val="3112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F079E" w:rsidRPr="00411C48" w:rsidRDefault="006F079E" w:rsidP="00C17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  <w:p w:rsidR="006F079E" w:rsidRPr="00411C48" w:rsidRDefault="006F079E" w:rsidP="00C17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F079E" w:rsidRPr="00411C48" w:rsidRDefault="006F079E" w:rsidP="00C17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F079E" w:rsidRPr="00411C48" w:rsidRDefault="006F079E" w:rsidP="00C17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F079E" w:rsidRPr="00411C48" w:rsidRDefault="006F079E" w:rsidP="00C17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F079E" w:rsidRPr="00411C48" w:rsidRDefault="006F079E" w:rsidP="00C17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  <w:p w:rsidR="006F079E" w:rsidRPr="00411C48" w:rsidRDefault="006F079E" w:rsidP="00C17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F079E" w:rsidRPr="00411C48" w:rsidRDefault="006F079E" w:rsidP="00C17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F079E" w:rsidRPr="00411C48" w:rsidRDefault="006F079E" w:rsidP="00C17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  <w:p w:rsidR="006F079E" w:rsidRPr="00411C48" w:rsidRDefault="006F079E" w:rsidP="00C17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F079E" w:rsidRPr="00411C48" w:rsidRDefault="006F079E" w:rsidP="00C17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F079E" w:rsidRPr="00411C48" w:rsidRDefault="006F079E" w:rsidP="00C17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  <w:p w:rsidR="006F079E" w:rsidRDefault="006F079E" w:rsidP="00C17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E5D6E" w:rsidRPr="00411C48" w:rsidRDefault="009E5D6E" w:rsidP="00C17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F079E" w:rsidRPr="00411C48" w:rsidRDefault="006F079E" w:rsidP="00C17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Внедрение и использование в работе современных педагогических технологий (развивающее обучение, индивидуальных подход, метод проектной деятельности, </w:t>
            </w: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здоровьесберегающие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технологии,  УМК, личностно – ориентированная модель воспитания детей и другие).             </w:t>
            </w:r>
          </w:p>
          <w:p w:rsidR="006F079E" w:rsidRPr="00411C48" w:rsidRDefault="006F079E" w:rsidP="00C17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Изучение содержания инновационных программ и </w:t>
            </w: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. технологий с педагогическим коллективом, посредством разнообразных форм методической работы.  </w:t>
            </w:r>
          </w:p>
          <w:p w:rsidR="006F079E" w:rsidRPr="00411C48" w:rsidRDefault="006F079E" w:rsidP="00C17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«Методические приёмы реализации системно – </w:t>
            </w: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деятельностного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подхода на занятиях естественнонаучной направленности»        </w:t>
            </w:r>
          </w:p>
          <w:p w:rsidR="006F079E" w:rsidRPr="00411C48" w:rsidRDefault="006F079E" w:rsidP="00C17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Консультация </w:t>
            </w:r>
            <w:r w:rsidR="00365C91">
              <w:rPr>
                <w:rFonts w:ascii="Times New Roman" w:hAnsi="Times New Roman"/>
                <w:sz w:val="24"/>
                <w:szCs w:val="24"/>
              </w:rPr>
              <w:t xml:space="preserve"> «Новый формат  оздоровительной  работы с детьми - </w:t>
            </w:r>
            <w:proofErr w:type="spellStart"/>
            <w:r w:rsidR="00365C91">
              <w:rPr>
                <w:rFonts w:ascii="Times New Roman" w:hAnsi="Times New Roman"/>
                <w:sz w:val="24"/>
                <w:szCs w:val="24"/>
              </w:rPr>
              <w:t>геокейшин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»                                                                                                                                                         </w:t>
            </w:r>
          </w:p>
          <w:p w:rsidR="006F079E" w:rsidRPr="00411C48" w:rsidRDefault="006F079E" w:rsidP="00C17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Подведение итогов деятельности ДОУ по использованию инновационных программ и технологий, определение перспектив работы на следующий год.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079E" w:rsidRPr="00411C48" w:rsidRDefault="006F079E" w:rsidP="00C17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года</w:t>
            </w:r>
          </w:p>
          <w:p w:rsidR="006F079E" w:rsidRPr="00411C48" w:rsidRDefault="006F079E" w:rsidP="00C17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F079E" w:rsidRPr="00411C48" w:rsidRDefault="006F079E" w:rsidP="00C17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F079E" w:rsidRPr="00411C48" w:rsidRDefault="006F079E" w:rsidP="00C17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F079E" w:rsidRPr="00411C48" w:rsidRDefault="006F079E" w:rsidP="00C17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F079E" w:rsidRPr="00411C48" w:rsidRDefault="006F079E" w:rsidP="00C17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</w:t>
            </w:r>
          </w:p>
          <w:p w:rsidR="006F079E" w:rsidRPr="00411C48" w:rsidRDefault="006F079E" w:rsidP="00C17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года</w:t>
            </w:r>
          </w:p>
          <w:p w:rsidR="006F079E" w:rsidRPr="00411C48" w:rsidRDefault="006F079E" w:rsidP="00C17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F079E" w:rsidRPr="00411C48" w:rsidRDefault="006F079E" w:rsidP="00C17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F079E" w:rsidRPr="00411C48" w:rsidRDefault="006F079E" w:rsidP="00C17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январь </w:t>
            </w:r>
          </w:p>
          <w:p w:rsidR="006F079E" w:rsidRPr="00411C48" w:rsidRDefault="006F079E" w:rsidP="00C17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F079E" w:rsidRPr="00411C48" w:rsidRDefault="006F079E" w:rsidP="00C17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F079E" w:rsidRPr="00411C48" w:rsidRDefault="006F079E" w:rsidP="00C17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апрель</w:t>
            </w:r>
          </w:p>
          <w:p w:rsidR="006F079E" w:rsidRPr="00411C48" w:rsidRDefault="006F079E" w:rsidP="00C17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079E" w:rsidRPr="00411C48" w:rsidRDefault="006F079E" w:rsidP="00C17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Все педагоги</w:t>
            </w:r>
          </w:p>
          <w:p w:rsidR="006F079E" w:rsidRPr="00411C48" w:rsidRDefault="006F079E" w:rsidP="00C17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F079E" w:rsidRPr="00411C48" w:rsidRDefault="006F079E" w:rsidP="00C17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F079E" w:rsidRPr="00411C48" w:rsidRDefault="006F079E" w:rsidP="00C17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F079E" w:rsidRPr="00411C48" w:rsidRDefault="00365C91" w:rsidP="00C17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</w:t>
            </w:r>
            <w:r w:rsidR="006F079E"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      </w:t>
            </w:r>
          </w:p>
          <w:p w:rsidR="006F079E" w:rsidRPr="00411C48" w:rsidRDefault="006F079E" w:rsidP="00C17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Старший воспитатель  </w:t>
            </w:r>
          </w:p>
          <w:p w:rsidR="006F079E" w:rsidRPr="00411C48" w:rsidRDefault="006F079E" w:rsidP="00C17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F079E" w:rsidRPr="00411C48" w:rsidRDefault="006F079E" w:rsidP="00C17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F079E" w:rsidRPr="00411C48" w:rsidRDefault="006F079E" w:rsidP="00C17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Старший воспитатель  </w:t>
            </w:r>
          </w:p>
          <w:p w:rsidR="006F079E" w:rsidRPr="00411C48" w:rsidRDefault="006F079E" w:rsidP="00C17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F079E" w:rsidRPr="00411C48" w:rsidRDefault="00CF3FDE" w:rsidP="00C17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 w:rsidR="006F079E"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тарший воспитатель</w:t>
            </w:r>
          </w:p>
          <w:p w:rsidR="006F079E" w:rsidRPr="00411C48" w:rsidRDefault="006F079E" w:rsidP="00C1745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F7533C" w:rsidRPr="00411C48" w:rsidRDefault="00F7533C" w:rsidP="006F079E">
      <w:pPr>
        <w:shd w:val="clear" w:color="auto" w:fill="FFFFFF"/>
        <w:spacing w:before="120" w:after="150" w:line="240" w:lineRule="auto"/>
        <w:ind w:right="270"/>
        <w:jc w:val="center"/>
        <w:textAlignment w:val="top"/>
        <w:rPr>
          <w:rFonts w:ascii="Times New Roman" w:hAnsi="Times New Roman"/>
          <w:b/>
          <w:bCs/>
          <w:sz w:val="24"/>
          <w:szCs w:val="24"/>
        </w:rPr>
      </w:pPr>
    </w:p>
    <w:p w:rsidR="006F079E" w:rsidRPr="00411C48" w:rsidRDefault="006F079E" w:rsidP="006F079E">
      <w:pPr>
        <w:shd w:val="clear" w:color="auto" w:fill="FFFFFF"/>
        <w:spacing w:before="120" w:after="150" w:line="240" w:lineRule="auto"/>
        <w:ind w:right="270"/>
        <w:jc w:val="center"/>
        <w:textAlignment w:val="top"/>
        <w:rPr>
          <w:rFonts w:ascii="Times New Roman" w:hAnsi="Times New Roman"/>
          <w:sz w:val="24"/>
          <w:szCs w:val="24"/>
        </w:rPr>
      </w:pPr>
      <w:r w:rsidRPr="00411C48">
        <w:rPr>
          <w:rFonts w:ascii="Times New Roman" w:hAnsi="Times New Roman"/>
          <w:b/>
          <w:bCs/>
          <w:sz w:val="24"/>
          <w:szCs w:val="24"/>
        </w:rPr>
        <w:t>Смотр</w:t>
      </w:r>
      <w:r w:rsidR="00001B35" w:rsidRPr="00411C48">
        <w:rPr>
          <w:rFonts w:ascii="Times New Roman" w:hAnsi="Times New Roman"/>
          <w:b/>
          <w:bCs/>
          <w:sz w:val="24"/>
          <w:szCs w:val="24"/>
        </w:rPr>
        <w:t>ы</w:t>
      </w:r>
      <w:r w:rsidRPr="00411C4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01B35" w:rsidRPr="00411C48">
        <w:rPr>
          <w:rFonts w:ascii="Times New Roman" w:hAnsi="Times New Roman"/>
          <w:b/>
          <w:bCs/>
          <w:sz w:val="24"/>
          <w:szCs w:val="24"/>
        </w:rPr>
        <w:t>–</w:t>
      </w:r>
      <w:r w:rsidRPr="00411C48">
        <w:rPr>
          <w:rFonts w:ascii="Times New Roman" w:hAnsi="Times New Roman"/>
          <w:b/>
          <w:bCs/>
          <w:sz w:val="24"/>
          <w:szCs w:val="24"/>
        </w:rPr>
        <w:t xml:space="preserve"> конкурсы</w:t>
      </w:r>
      <w:r w:rsidR="00001B35" w:rsidRPr="00411C48">
        <w:rPr>
          <w:rFonts w:ascii="Times New Roman" w:hAnsi="Times New Roman"/>
          <w:b/>
          <w:bCs/>
          <w:sz w:val="24"/>
          <w:szCs w:val="24"/>
        </w:rPr>
        <w:t xml:space="preserve"> для педагогов </w:t>
      </w:r>
    </w:p>
    <w:tbl>
      <w:tblPr>
        <w:tblW w:w="9917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519"/>
        <w:gridCol w:w="5710"/>
        <w:gridCol w:w="1276"/>
        <w:gridCol w:w="2412"/>
      </w:tblGrid>
      <w:tr w:rsidR="006F079E" w:rsidRPr="00411C48" w:rsidTr="00C17451">
        <w:trPr>
          <w:jc w:val="center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079E" w:rsidRPr="00411C48" w:rsidRDefault="006F079E" w:rsidP="00C17451">
            <w:pPr>
              <w:spacing w:after="0" w:line="240" w:lineRule="auto"/>
              <w:ind w:left="-284" w:right="120" w:firstLine="4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079E" w:rsidRPr="00411C48" w:rsidRDefault="00F7533C" w:rsidP="00C17451">
            <w:pPr>
              <w:spacing w:after="0" w:line="240" w:lineRule="auto"/>
              <w:ind w:left="120" w:right="120" w:firstLine="4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Название смотров - конкурсов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079E" w:rsidRPr="00411C48" w:rsidRDefault="006F079E" w:rsidP="00C17451">
            <w:pPr>
              <w:spacing w:after="0" w:line="240" w:lineRule="auto"/>
              <w:ind w:left="120" w:right="120" w:firstLine="22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Срок</w:t>
            </w:r>
            <w:r w:rsidR="00F7533C" w:rsidRPr="00411C48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079E" w:rsidRPr="00411C48" w:rsidRDefault="006F079E" w:rsidP="00C17451">
            <w:pPr>
              <w:spacing w:after="0" w:line="240" w:lineRule="auto"/>
              <w:ind w:left="120"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Ответственны</w:t>
            </w:r>
            <w:r w:rsidR="00F7533C" w:rsidRPr="00411C48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</w:tr>
      <w:tr w:rsidR="006F079E" w:rsidRPr="00411C48" w:rsidTr="00C17451">
        <w:trPr>
          <w:jc w:val="center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079E" w:rsidRPr="00411C48" w:rsidRDefault="006F079E" w:rsidP="00C17451">
            <w:pPr>
              <w:spacing w:after="0" w:line="240" w:lineRule="auto"/>
              <w:ind w:left="-284" w:right="120" w:firstLine="4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079E" w:rsidRPr="00411C48" w:rsidRDefault="00F7533C" w:rsidP="00C17451">
            <w:pPr>
              <w:spacing w:after="0" w:line="240" w:lineRule="auto"/>
              <w:ind w:left="120"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Лучшая дидактическая игра по сенсорному воспитанию (младший группы) по развитию математических способностей в средних, старших, </w:t>
            </w: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подготовительных группах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079E" w:rsidRPr="00411C48" w:rsidRDefault="00F7533C" w:rsidP="00C17451">
            <w:pPr>
              <w:spacing w:after="0" w:line="240" w:lineRule="auto"/>
              <w:ind w:left="120" w:right="120" w:hanging="43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079E" w:rsidRPr="00411C48" w:rsidRDefault="00F7533C" w:rsidP="00C17451">
            <w:pPr>
              <w:spacing w:after="0" w:line="240" w:lineRule="auto"/>
              <w:ind w:left="120" w:right="120" w:firstLine="44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6F079E" w:rsidRPr="00411C48" w:rsidTr="00C17451">
        <w:trPr>
          <w:jc w:val="center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079E" w:rsidRPr="00411C48" w:rsidRDefault="006F079E" w:rsidP="00C17451">
            <w:pPr>
              <w:spacing w:after="0" w:line="240" w:lineRule="auto"/>
              <w:ind w:left="-284" w:right="120" w:firstLine="4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079E" w:rsidRPr="00411C48" w:rsidRDefault="006F079E" w:rsidP="009A1A4D">
            <w:pPr>
              <w:spacing w:after="0" w:line="240" w:lineRule="auto"/>
              <w:ind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1A4D" w:rsidRPr="00411C4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 w:rsidR="00F7533C"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нежные фантазии»</w:t>
            </w: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9A1A4D"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(лучший  зимний  участок)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079E" w:rsidRPr="00411C48" w:rsidRDefault="006F079E" w:rsidP="00C17451">
            <w:pPr>
              <w:spacing w:after="0" w:line="240" w:lineRule="auto"/>
              <w:ind w:left="120" w:right="120" w:hanging="43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079E" w:rsidRPr="00411C48" w:rsidRDefault="006F079E" w:rsidP="00C17451">
            <w:pPr>
              <w:spacing w:after="0" w:line="240" w:lineRule="auto"/>
              <w:ind w:left="120"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6F079E" w:rsidRPr="00411C48" w:rsidTr="00C17451">
        <w:trPr>
          <w:jc w:val="center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079E" w:rsidRPr="00411C48" w:rsidRDefault="006F079E" w:rsidP="00C17451">
            <w:pPr>
              <w:spacing w:after="0" w:line="240" w:lineRule="auto"/>
              <w:ind w:left="-284" w:right="120" w:firstLine="4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079E" w:rsidRPr="00411C48" w:rsidRDefault="006F079E" w:rsidP="00C17451">
            <w:pPr>
              <w:spacing w:after="0" w:line="240" w:lineRule="auto"/>
              <w:ind w:left="120"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Смотр – конкурс «</w:t>
            </w:r>
            <w:r w:rsidR="009A1A4D"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Уголки экспериментирования в группах»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079E" w:rsidRPr="00411C48" w:rsidRDefault="009A1A4D" w:rsidP="00C17451">
            <w:pPr>
              <w:spacing w:after="0" w:line="240" w:lineRule="auto"/>
              <w:ind w:left="120" w:right="120" w:hanging="64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079E" w:rsidRPr="00411C48" w:rsidRDefault="009A1A4D" w:rsidP="009A1A4D">
            <w:pPr>
              <w:spacing w:after="0" w:line="240" w:lineRule="auto"/>
              <w:ind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6F079E" w:rsidRPr="00411C4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A1A4D" w:rsidRPr="00411C48" w:rsidTr="00C17451">
        <w:trPr>
          <w:jc w:val="center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1A4D" w:rsidRPr="00411C48" w:rsidRDefault="009A1A4D" w:rsidP="00C17451">
            <w:pPr>
              <w:spacing w:after="0" w:line="240" w:lineRule="auto"/>
              <w:ind w:left="-284" w:right="120" w:firstLine="4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1A4D" w:rsidRPr="00411C48" w:rsidRDefault="009A1A4D" w:rsidP="00C17451">
            <w:pPr>
              <w:spacing w:after="0" w:line="240" w:lineRule="auto"/>
              <w:ind w:left="120" w:right="120"/>
              <w:textAlignment w:val="top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Лучший уголок по приобщению детей к истокам татарской культуры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1A4D" w:rsidRPr="00411C48" w:rsidRDefault="009A1A4D" w:rsidP="00C17451">
            <w:pPr>
              <w:spacing w:after="0" w:line="240" w:lineRule="auto"/>
              <w:ind w:left="120" w:right="120" w:hanging="64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1A4D" w:rsidRPr="00411C48" w:rsidRDefault="009A1A4D" w:rsidP="009A1A4D">
            <w:pPr>
              <w:spacing w:after="0" w:line="240" w:lineRule="auto"/>
              <w:ind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 Воспитатели</w:t>
            </w:r>
          </w:p>
        </w:tc>
      </w:tr>
    </w:tbl>
    <w:p w:rsidR="00B471A4" w:rsidRPr="00411C48" w:rsidRDefault="00EE520E" w:rsidP="00EE520E">
      <w:pPr>
        <w:shd w:val="clear" w:color="auto" w:fill="FFFFFF"/>
        <w:spacing w:before="120" w:after="150" w:line="240" w:lineRule="auto"/>
        <w:ind w:right="270"/>
        <w:textAlignment w:val="top"/>
        <w:rPr>
          <w:rFonts w:ascii="Times New Roman" w:hAnsi="Times New Roman"/>
          <w:b/>
          <w:bCs/>
          <w:sz w:val="24"/>
          <w:szCs w:val="24"/>
        </w:rPr>
      </w:pPr>
      <w:r w:rsidRPr="00411C48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</w:t>
      </w:r>
      <w:r w:rsidR="00B471A4" w:rsidRPr="00411C48">
        <w:rPr>
          <w:rFonts w:ascii="Times New Roman" w:hAnsi="Times New Roman"/>
          <w:b/>
          <w:bCs/>
          <w:sz w:val="24"/>
          <w:szCs w:val="24"/>
        </w:rPr>
        <w:t xml:space="preserve">         Муниципальные конкурсы</w:t>
      </w:r>
      <w:r w:rsidRPr="00411C48">
        <w:rPr>
          <w:rFonts w:ascii="Times New Roman" w:hAnsi="Times New Roman"/>
          <w:b/>
          <w:bCs/>
          <w:sz w:val="24"/>
          <w:szCs w:val="24"/>
        </w:rPr>
        <w:t xml:space="preserve">    </w:t>
      </w:r>
    </w:p>
    <w:tbl>
      <w:tblPr>
        <w:tblW w:w="9772" w:type="dxa"/>
        <w:jc w:val="center"/>
        <w:tblInd w:w="-166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493"/>
        <w:gridCol w:w="6946"/>
        <w:gridCol w:w="2333"/>
      </w:tblGrid>
      <w:tr w:rsidR="00B471A4" w:rsidRPr="00411C48" w:rsidTr="00B471A4">
        <w:trPr>
          <w:jc w:val="center"/>
        </w:trPr>
        <w:tc>
          <w:tcPr>
            <w:tcW w:w="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71A4" w:rsidRPr="00411C48" w:rsidRDefault="00B471A4" w:rsidP="006D2AD3">
            <w:pPr>
              <w:spacing w:after="0" w:line="240" w:lineRule="auto"/>
              <w:ind w:left="-284" w:right="120" w:firstLine="4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71A4" w:rsidRPr="00411C48" w:rsidRDefault="00B471A4" w:rsidP="006D2AD3">
            <w:pPr>
              <w:spacing w:after="0" w:line="240" w:lineRule="auto"/>
              <w:ind w:left="120" w:right="120" w:firstLine="4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                                  Название </w:t>
            </w:r>
          </w:p>
        </w:tc>
        <w:tc>
          <w:tcPr>
            <w:tcW w:w="2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71A4" w:rsidRPr="00411C48" w:rsidRDefault="00B471A4" w:rsidP="006D2AD3">
            <w:pPr>
              <w:spacing w:after="0" w:line="240" w:lineRule="auto"/>
              <w:ind w:left="120" w:right="120" w:firstLine="22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     Сроки</w:t>
            </w:r>
          </w:p>
        </w:tc>
      </w:tr>
      <w:tr w:rsidR="00B471A4" w:rsidRPr="00411C48" w:rsidTr="00B471A4">
        <w:trPr>
          <w:jc w:val="center"/>
        </w:trPr>
        <w:tc>
          <w:tcPr>
            <w:tcW w:w="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71A4" w:rsidRPr="00411C48" w:rsidRDefault="00B471A4" w:rsidP="006D2AD3">
            <w:pPr>
              <w:spacing w:after="0" w:line="240" w:lineRule="auto"/>
              <w:ind w:left="-284" w:right="120" w:firstLine="4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71A4" w:rsidRPr="00411C48" w:rsidRDefault="00B471A4" w:rsidP="00B471A4">
            <w:pPr>
              <w:spacing w:after="0" w:line="240" w:lineRule="auto"/>
              <w:ind w:left="120"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Лучший  участок ДОУ </w:t>
            </w:r>
          </w:p>
        </w:tc>
        <w:tc>
          <w:tcPr>
            <w:tcW w:w="2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71A4" w:rsidRPr="00411C48" w:rsidRDefault="00B471A4" w:rsidP="006D2AD3">
            <w:pPr>
              <w:spacing w:after="0" w:line="240" w:lineRule="auto"/>
              <w:ind w:left="120" w:right="120" w:hanging="43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     август </w:t>
            </w:r>
          </w:p>
        </w:tc>
      </w:tr>
      <w:tr w:rsidR="00B471A4" w:rsidRPr="00411C48" w:rsidTr="00B471A4">
        <w:trPr>
          <w:jc w:val="center"/>
        </w:trPr>
        <w:tc>
          <w:tcPr>
            <w:tcW w:w="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71A4" w:rsidRPr="00411C48" w:rsidRDefault="00B471A4" w:rsidP="006D2AD3">
            <w:pPr>
              <w:spacing w:after="0" w:line="240" w:lineRule="auto"/>
              <w:ind w:left="-284" w:right="120" w:firstLine="4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71A4" w:rsidRPr="00411C48" w:rsidRDefault="00B471A4" w:rsidP="00B471A4">
            <w:pPr>
              <w:spacing w:after="0" w:line="240" w:lineRule="auto"/>
              <w:ind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 Муниципальный этап конкурса «</w:t>
            </w: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Саяр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71A4" w:rsidRPr="00411C48" w:rsidRDefault="00B471A4" w:rsidP="006D2AD3">
            <w:pPr>
              <w:spacing w:after="0" w:line="240" w:lineRule="auto"/>
              <w:ind w:left="120" w:right="120" w:hanging="43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По плану </w:t>
            </w:r>
          </w:p>
        </w:tc>
      </w:tr>
      <w:tr w:rsidR="00B471A4" w:rsidRPr="00411C48" w:rsidTr="00B471A4">
        <w:trPr>
          <w:jc w:val="center"/>
        </w:trPr>
        <w:tc>
          <w:tcPr>
            <w:tcW w:w="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71A4" w:rsidRPr="00411C48" w:rsidRDefault="00B471A4" w:rsidP="006D2AD3">
            <w:pPr>
              <w:spacing w:after="0" w:line="240" w:lineRule="auto"/>
              <w:ind w:left="-284" w:right="120" w:firstLine="4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71A4" w:rsidRPr="00411C48" w:rsidRDefault="00B471A4" w:rsidP="00B471A4">
            <w:pPr>
              <w:spacing w:after="0" w:line="240" w:lineRule="auto"/>
              <w:ind w:left="120"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Муниципальный этап конкурса «Воспитатель года»</w:t>
            </w:r>
          </w:p>
        </w:tc>
        <w:tc>
          <w:tcPr>
            <w:tcW w:w="2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71A4" w:rsidRPr="00411C48" w:rsidRDefault="003F0C7F" w:rsidP="006D2AD3">
            <w:pPr>
              <w:spacing w:after="0" w:line="240" w:lineRule="auto"/>
              <w:ind w:left="120" w:right="120" w:hanging="64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По плану</w:t>
            </w:r>
            <w:r w:rsidR="00B471A4" w:rsidRPr="00411C4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471A4" w:rsidRPr="00411C48" w:rsidTr="00B471A4">
        <w:trPr>
          <w:jc w:val="center"/>
        </w:trPr>
        <w:tc>
          <w:tcPr>
            <w:tcW w:w="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71A4" w:rsidRPr="00411C48" w:rsidRDefault="00B471A4" w:rsidP="006D2AD3">
            <w:pPr>
              <w:spacing w:after="0" w:line="240" w:lineRule="auto"/>
              <w:ind w:left="-284" w:right="120" w:firstLine="4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71A4" w:rsidRPr="00411C48" w:rsidRDefault="003F0C7F" w:rsidP="006D2AD3">
            <w:pPr>
              <w:spacing w:after="0" w:line="240" w:lineRule="auto"/>
              <w:ind w:left="120" w:right="120"/>
              <w:textAlignment w:val="top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Муниципальный конкурс «</w:t>
            </w:r>
            <w:proofErr w:type="spellStart"/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Эковесна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71A4" w:rsidRPr="00411C48" w:rsidRDefault="003F0C7F" w:rsidP="006D2AD3">
            <w:pPr>
              <w:spacing w:after="0" w:line="240" w:lineRule="auto"/>
              <w:ind w:left="120" w:right="120" w:hanging="64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Апрель </w:t>
            </w:r>
          </w:p>
        </w:tc>
      </w:tr>
      <w:tr w:rsidR="003F0C7F" w:rsidRPr="00411C48" w:rsidTr="00B471A4">
        <w:trPr>
          <w:jc w:val="center"/>
        </w:trPr>
        <w:tc>
          <w:tcPr>
            <w:tcW w:w="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0C7F" w:rsidRPr="00411C48" w:rsidRDefault="003F0C7F" w:rsidP="006D2AD3">
            <w:pPr>
              <w:spacing w:after="0" w:line="240" w:lineRule="auto"/>
              <w:ind w:left="-284" w:right="120" w:firstLine="4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0C7F" w:rsidRPr="00411C48" w:rsidRDefault="003F0C7F" w:rsidP="006D2AD3">
            <w:pPr>
              <w:spacing w:after="0" w:line="240" w:lineRule="auto"/>
              <w:ind w:left="120" w:right="120"/>
              <w:textAlignment w:val="top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Муниципальный конкурс рисунков </w:t>
            </w:r>
          </w:p>
        </w:tc>
        <w:tc>
          <w:tcPr>
            <w:tcW w:w="2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0C7F" w:rsidRPr="00411C48" w:rsidRDefault="003F0C7F" w:rsidP="006D2AD3">
            <w:pPr>
              <w:spacing w:after="0" w:line="240" w:lineRule="auto"/>
              <w:ind w:left="120" w:right="120" w:hanging="64"/>
              <w:textAlignment w:val="top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1B35" w:rsidRPr="00411C48" w:rsidRDefault="003F0C7F" w:rsidP="00EE520E">
      <w:pPr>
        <w:shd w:val="clear" w:color="auto" w:fill="FFFFFF"/>
        <w:spacing w:before="120" w:after="150" w:line="240" w:lineRule="auto"/>
        <w:ind w:right="270"/>
        <w:textAlignment w:val="top"/>
        <w:rPr>
          <w:rFonts w:ascii="Times New Roman" w:hAnsi="Times New Roman"/>
          <w:b/>
          <w:bCs/>
          <w:sz w:val="24"/>
          <w:szCs w:val="24"/>
        </w:rPr>
      </w:pPr>
      <w:r w:rsidRPr="00411C48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</w:t>
      </w:r>
      <w:r w:rsidR="00EE520E" w:rsidRPr="00411C4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01B35" w:rsidRPr="00411C48">
        <w:rPr>
          <w:rFonts w:ascii="Times New Roman" w:hAnsi="Times New Roman"/>
          <w:b/>
          <w:bCs/>
          <w:sz w:val="24"/>
          <w:szCs w:val="24"/>
        </w:rPr>
        <w:t xml:space="preserve">Смотры – конкурсы для  детей  </w:t>
      </w:r>
    </w:p>
    <w:p w:rsidR="00B471A4" w:rsidRPr="00411C48" w:rsidRDefault="00B471A4" w:rsidP="00EE520E">
      <w:pPr>
        <w:shd w:val="clear" w:color="auto" w:fill="FFFFFF"/>
        <w:spacing w:before="120" w:after="150" w:line="240" w:lineRule="auto"/>
        <w:ind w:right="270"/>
        <w:textAlignment w:val="top"/>
        <w:rPr>
          <w:rFonts w:ascii="Times New Roman" w:hAnsi="Times New Roman"/>
          <w:sz w:val="24"/>
          <w:szCs w:val="24"/>
        </w:rPr>
      </w:pPr>
    </w:p>
    <w:tbl>
      <w:tblPr>
        <w:tblW w:w="9917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519"/>
        <w:gridCol w:w="5710"/>
        <w:gridCol w:w="1276"/>
        <w:gridCol w:w="2412"/>
      </w:tblGrid>
      <w:tr w:rsidR="00001B35" w:rsidRPr="00411C48" w:rsidTr="00223E2D">
        <w:trPr>
          <w:jc w:val="center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1B35" w:rsidRPr="00411C48" w:rsidRDefault="00001B35" w:rsidP="00223E2D">
            <w:pPr>
              <w:spacing w:after="0" w:line="240" w:lineRule="auto"/>
              <w:ind w:left="-284" w:right="120" w:firstLine="4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1B35" w:rsidRPr="00411C48" w:rsidRDefault="00001B35" w:rsidP="00223E2D">
            <w:pPr>
              <w:spacing w:after="0" w:line="240" w:lineRule="auto"/>
              <w:ind w:left="120" w:right="120" w:firstLine="4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Название смотров - конкурсов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1B35" w:rsidRPr="00411C48" w:rsidRDefault="00001B35" w:rsidP="00223E2D">
            <w:pPr>
              <w:spacing w:after="0" w:line="240" w:lineRule="auto"/>
              <w:ind w:left="120" w:right="120" w:firstLine="22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1B35" w:rsidRPr="00411C48" w:rsidRDefault="00001B35" w:rsidP="00223E2D">
            <w:pPr>
              <w:spacing w:after="0" w:line="240" w:lineRule="auto"/>
              <w:ind w:left="120"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001B35" w:rsidRPr="00411C48" w:rsidTr="00223E2D">
        <w:trPr>
          <w:jc w:val="center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1B35" w:rsidRPr="00411C48" w:rsidRDefault="00001B35" w:rsidP="00223E2D">
            <w:pPr>
              <w:spacing w:after="0" w:line="240" w:lineRule="auto"/>
              <w:ind w:left="-284" w:right="120" w:firstLine="4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1B35" w:rsidRPr="00411C48" w:rsidRDefault="00001B35" w:rsidP="00001B35">
            <w:pPr>
              <w:spacing w:after="0" w:line="240" w:lineRule="auto"/>
              <w:ind w:left="120"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Республиканский фестиваль  детских – юношеских театров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1B35" w:rsidRPr="00411C48" w:rsidRDefault="00001B35" w:rsidP="00223E2D">
            <w:pPr>
              <w:spacing w:after="0" w:line="240" w:lineRule="auto"/>
              <w:ind w:left="120" w:right="120" w:hanging="43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1B35" w:rsidRPr="00411C48" w:rsidRDefault="00001B35" w:rsidP="00223E2D">
            <w:pPr>
              <w:spacing w:after="0" w:line="240" w:lineRule="auto"/>
              <w:ind w:left="120" w:right="120" w:firstLine="44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Воспитатель по обучению тат яз групп</w:t>
            </w:r>
          </w:p>
        </w:tc>
      </w:tr>
      <w:tr w:rsidR="00001B35" w:rsidRPr="00411C48" w:rsidTr="00223E2D">
        <w:trPr>
          <w:jc w:val="center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1B35" w:rsidRPr="00411C48" w:rsidRDefault="00001B35" w:rsidP="00223E2D">
            <w:pPr>
              <w:spacing w:after="0" w:line="240" w:lineRule="auto"/>
              <w:ind w:left="-284" w:right="120" w:firstLine="4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1B35" w:rsidRPr="00411C48" w:rsidRDefault="004007AF" w:rsidP="00001B35">
            <w:pPr>
              <w:spacing w:after="0" w:line="240" w:lineRule="auto"/>
              <w:ind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Конкурс «Татар</w:t>
            </w:r>
            <w:r w:rsidR="00001B35" w:rsidRPr="00411C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01B35" w:rsidRPr="00411C48">
              <w:rPr>
                <w:rFonts w:ascii="Times New Roman" w:hAnsi="Times New Roman"/>
                <w:sz w:val="24"/>
                <w:szCs w:val="24"/>
              </w:rPr>
              <w:t>малае</w:t>
            </w:r>
            <w:proofErr w:type="spellEnd"/>
            <w:r w:rsidR="00001B35" w:rsidRPr="00411C4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1B35" w:rsidRPr="00411C48" w:rsidRDefault="00001B35" w:rsidP="00223E2D">
            <w:pPr>
              <w:spacing w:after="0" w:line="240" w:lineRule="auto"/>
              <w:ind w:left="120" w:right="120" w:hanging="43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1B35" w:rsidRPr="00411C48" w:rsidRDefault="00001B35" w:rsidP="00223E2D">
            <w:pPr>
              <w:spacing w:after="0" w:line="240" w:lineRule="auto"/>
              <w:ind w:left="120"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Воспитател</w:t>
            </w:r>
            <w:r w:rsidR="004B716E" w:rsidRPr="00411C48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>по обучению тат</w:t>
            </w:r>
            <w:proofErr w:type="gramStart"/>
            <w:r w:rsidRPr="00411C4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11C48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411C48"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</w:tr>
      <w:tr w:rsidR="00001B35" w:rsidRPr="00411C48" w:rsidTr="00223E2D">
        <w:trPr>
          <w:jc w:val="center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1B35" w:rsidRPr="00411C48" w:rsidRDefault="00001B35" w:rsidP="00223E2D">
            <w:pPr>
              <w:spacing w:after="0" w:line="240" w:lineRule="auto"/>
              <w:ind w:left="-284" w:right="120" w:firstLine="4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1B35" w:rsidRPr="00411C48" w:rsidRDefault="00001B35" w:rsidP="00223E2D">
            <w:pPr>
              <w:spacing w:after="0" w:line="240" w:lineRule="auto"/>
              <w:ind w:left="120"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Конкурс чтецов стихотворений татарских писателей на родном языке</w:t>
            </w:r>
            <w:r w:rsidR="004007A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(старшие, подготовительные группы)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1B35" w:rsidRPr="00411C48" w:rsidRDefault="004B716E" w:rsidP="00223E2D">
            <w:pPr>
              <w:spacing w:after="0" w:line="240" w:lineRule="auto"/>
              <w:ind w:left="120" w:right="120" w:hanging="64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1B35" w:rsidRPr="00411C48" w:rsidRDefault="00001B35" w:rsidP="00223E2D">
            <w:pPr>
              <w:spacing w:after="0" w:line="240" w:lineRule="auto"/>
              <w:ind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4B716E" w:rsidRPr="00411C48">
              <w:rPr>
                <w:rFonts w:ascii="Times New Roman" w:hAnsi="Times New Roman"/>
                <w:sz w:val="24"/>
                <w:szCs w:val="24"/>
              </w:rPr>
              <w:t xml:space="preserve">Воспитатель по обучению </w:t>
            </w:r>
            <w:proofErr w:type="spellStart"/>
            <w:r w:rsidR="004B716E" w:rsidRPr="00411C48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="004B716E" w:rsidRPr="00411C48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="004B716E" w:rsidRPr="00411C48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</w:tr>
      <w:tr w:rsidR="00001B35" w:rsidRPr="00411C48" w:rsidTr="00223E2D">
        <w:trPr>
          <w:jc w:val="center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1B35" w:rsidRPr="00411C48" w:rsidRDefault="00001B35" w:rsidP="00223E2D">
            <w:pPr>
              <w:spacing w:after="0" w:line="240" w:lineRule="auto"/>
              <w:ind w:left="-284" w:right="120" w:firstLine="4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1B35" w:rsidRPr="00411C48" w:rsidRDefault="004B716E" w:rsidP="00223E2D">
            <w:pPr>
              <w:spacing w:after="0" w:line="240" w:lineRule="auto"/>
              <w:ind w:left="120" w:right="120"/>
              <w:textAlignment w:val="top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Конкурс чтецов ко дню рождения Г.Тукая</w:t>
            </w:r>
            <w:proofErr w:type="gramEnd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1B35" w:rsidRPr="00411C48" w:rsidRDefault="004B716E" w:rsidP="00223E2D">
            <w:pPr>
              <w:spacing w:after="0" w:line="240" w:lineRule="auto"/>
              <w:ind w:left="120" w:right="120" w:hanging="64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1B35" w:rsidRPr="00411C48" w:rsidRDefault="00001B35" w:rsidP="004B716E">
            <w:pPr>
              <w:spacing w:after="0" w:line="240" w:lineRule="auto"/>
              <w:ind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4B716E" w:rsidRPr="00411C48">
              <w:rPr>
                <w:rFonts w:ascii="Times New Roman" w:hAnsi="Times New Roman"/>
                <w:sz w:val="24"/>
                <w:szCs w:val="24"/>
              </w:rPr>
              <w:t xml:space="preserve">Воспитатель по обучению </w:t>
            </w:r>
            <w:proofErr w:type="spellStart"/>
            <w:r w:rsidR="004B716E" w:rsidRPr="00411C48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="004B716E" w:rsidRPr="00411C48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="004B716E" w:rsidRPr="00411C48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</w:tr>
    </w:tbl>
    <w:p w:rsidR="00001B35" w:rsidRPr="00411C48" w:rsidRDefault="00001B35" w:rsidP="00001B35">
      <w:pPr>
        <w:shd w:val="clear" w:color="auto" w:fill="FFFFFF"/>
        <w:spacing w:after="0" w:line="240" w:lineRule="auto"/>
        <w:ind w:left="720" w:right="270" w:firstLine="400"/>
        <w:jc w:val="both"/>
        <w:textAlignment w:val="top"/>
        <w:rPr>
          <w:rFonts w:ascii="Times New Roman" w:hAnsi="Times New Roman"/>
          <w:sz w:val="24"/>
          <w:szCs w:val="24"/>
        </w:rPr>
      </w:pPr>
      <w:r w:rsidRPr="00411C48">
        <w:rPr>
          <w:rFonts w:ascii="Times New Roman" w:hAnsi="Times New Roman"/>
          <w:b/>
          <w:bCs/>
          <w:sz w:val="24"/>
          <w:szCs w:val="24"/>
        </w:rPr>
        <w:t> </w:t>
      </w:r>
      <w:r w:rsidRPr="00411C48">
        <w:rPr>
          <w:rFonts w:ascii="Times New Roman" w:hAnsi="Times New Roman"/>
          <w:sz w:val="24"/>
          <w:szCs w:val="24"/>
        </w:rPr>
        <w:t xml:space="preserve">                        </w:t>
      </w:r>
    </w:p>
    <w:p w:rsidR="004B716E" w:rsidRPr="00411C48" w:rsidRDefault="004B716E" w:rsidP="00001B35">
      <w:pPr>
        <w:shd w:val="clear" w:color="auto" w:fill="FFFFFF"/>
        <w:spacing w:after="0" w:line="240" w:lineRule="auto"/>
        <w:ind w:left="720" w:right="270" w:firstLine="400"/>
        <w:jc w:val="both"/>
        <w:textAlignment w:val="top"/>
        <w:rPr>
          <w:rFonts w:ascii="Times New Roman" w:hAnsi="Times New Roman"/>
          <w:b/>
          <w:sz w:val="24"/>
          <w:szCs w:val="24"/>
        </w:rPr>
      </w:pPr>
      <w:r w:rsidRPr="00411C48">
        <w:rPr>
          <w:rFonts w:ascii="Times New Roman" w:hAnsi="Times New Roman"/>
          <w:sz w:val="24"/>
          <w:szCs w:val="24"/>
        </w:rPr>
        <w:t xml:space="preserve">                          </w:t>
      </w:r>
      <w:r w:rsidRPr="00411C48">
        <w:rPr>
          <w:rFonts w:ascii="Times New Roman" w:hAnsi="Times New Roman"/>
          <w:b/>
          <w:sz w:val="24"/>
          <w:szCs w:val="24"/>
        </w:rPr>
        <w:t xml:space="preserve">Выставки детских творческих работ </w:t>
      </w:r>
    </w:p>
    <w:p w:rsidR="006F079E" w:rsidRPr="00411C48" w:rsidRDefault="006F079E" w:rsidP="006F079E">
      <w:pPr>
        <w:shd w:val="clear" w:color="auto" w:fill="FFFFFF"/>
        <w:spacing w:after="0" w:line="240" w:lineRule="auto"/>
        <w:ind w:left="720" w:right="270" w:firstLine="400"/>
        <w:jc w:val="both"/>
        <w:textAlignment w:val="top"/>
        <w:rPr>
          <w:rFonts w:ascii="Times New Roman" w:hAnsi="Times New Roman"/>
          <w:sz w:val="24"/>
          <w:szCs w:val="24"/>
        </w:rPr>
      </w:pPr>
      <w:r w:rsidRPr="00411C48">
        <w:rPr>
          <w:rFonts w:ascii="Times New Roman" w:hAnsi="Times New Roman"/>
          <w:sz w:val="24"/>
          <w:szCs w:val="24"/>
        </w:rPr>
        <w:t xml:space="preserve">             </w:t>
      </w:r>
    </w:p>
    <w:tbl>
      <w:tblPr>
        <w:tblW w:w="9917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519"/>
        <w:gridCol w:w="5710"/>
        <w:gridCol w:w="1276"/>
        <w:gridCol w:w="2412"/>
      </w:tblGrid>
      <w:tr w:rsidR="004B716E" w:rsidRPr="00411C48" w:rsidTr="00223E2D">
        <w:trPr>
          <w:jc w:val="center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716E" w:rsidRPr="00411C48" w:rsidRDefault="004B716E" w:rsidP="00223E2D">
            <w:pPr>
              <w:spacing w:after="0" w:line="240" w:lineRule="auto"/>
              <w:ind w:left="-284" w:right="120" w:firstLine="4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716E" w:rsidRPr="00411C48" w:rsidRDefault="004B716E" w:rsidP="00223E2D">
            <w:pPr>
              <w:spacing w:after="0" w:line="240" w:lineRule="auto"/>
              <w:ind w:left="120" w:right="120" w:firstLine="4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                            Название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716E" w:rsidRPr="00411C48" w:rsidRDefault="004B716E" w:rsidP="00223E2D">
            <w:pPr>
              <w:spacing w:after="0" w:line="240" w:lineRule="auto"/>
              <w:ind w:left="120" w:right="120" w:firstLine="22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716E" w:rsidRPr="00411C48" w:rsidRDefault="004B716E" w:rsidP="00223E2D">
            <w:pPr>
              <w:spacing w:after="0" w:line="240" w:lineRule="auto"/>
              <w:ind w:left="120"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4B716E" w:rsidRPr="00411C48" w:rsidTr="00223E2D">
        <w:trPr>
          <w:jc w:val="center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716E" w:rsidRPr="00411C48" w:rsidRDefault="004B716E" w:rsidP="00223E2D">
            <w:pPr>
              <w:spacing w:after="0" w:line="240" w:lineRule="auto"/>
              <w:ind w:left="-284" w:right="120" w:firstLine="4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716E" w:rsidRPr="00411C48" w:rsidRDefault="004B716E" w:rsidP="00223E2D">
            <w:pPr>
              <w:spacing w:after="0" w:line="240" w:lineRule="auto"/>
              <w:ind w:left="120"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«Краски осени»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716E" w:rsidRPr="00411C48" w:rsidRDefault="004B716E" w:rsidP="00223E2D">
            <w:pPr>
              <w:spacing w:after="0" w:line="240" w:lineRule="auto"/>
              <w:ind w:left="120" w:right="120" w:hanging="43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716E" w:rsidRPr="00411C48" w:rsidRDefault="004B716E" w:rsidP="00223E2D">
            <w:pPr>
              <w:spacing w:after="0" w:line="240" w:lineRule="auto"/>
              <w:ind w:left="120" w:right="120" w:firstLine="44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4B716E" w:rsidRPr="00411C48" w:rsidTr="00223E2D">
        <w:trPr>
          <w:jc w:val="center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716E" w:rsidRPr="00411C48" w:rsidRDefault="004B716E" w:rsidP="00223E2D">
            <w:pPr>
              <w:spacing w:after="0" w:line="240" w:lineRule="auto"/>
              <w:ind w:left="-284" w:right="120" w:firstLine="4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716E" w:rsidRPr="00411C48" w:rsidRDefault="004B716E" w:rsidP="00223E2D">
            <w:pPr>
              <w:spacing w:after="0" w:line="240" w:lineRule="auto"/>
              <w:ind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 «Азбука безопасности»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716E" w:rsidRPr="00411C48" w:rsidRDefault="0050641E" w:rsidP="00223E2D">
            <w:pPr>
              <w:spacing w:after="0" w:line="240" w:lineRule="auto"/>
              <w:ind w:left="120" w:right="120" w:hanging="43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716E" w:rsidRPr="00411C48" w:rsidRDefault="004B716E" w:rsidP="00223E2D">
            <w:pPr>
              <w:spacing w:after="0" w:line="240" w:lineRule="auto"/>
              <w:ind w:left="120"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Воспитател</w:t>
            </w:r>
            <w:r w:rsidR="0050641E" w:rsidRPr="00411C48">
              <w:rPr>
                <w:rFonts w:ascii="Times New Roman" w:hAnsi="Times New Roman"/>
                <w:sz w:val="24"/>
                <w:szCs w:val="24"/>
              </w:rPr>
              <w:t>и групп</w:t>
            </w:r>
          </w:p>
        </w:tc>
      </w:tr>
      <w:tr w:rsidR="004B716E" w:rsidRPr="00411C48" w:rsidTr="00223E2D">
        <w:trPr>
          <w:jc w:val="center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716E" w:rsidRPr="00411C48" w:rsidRDefault="004B716E" w:rsidP="00223E2D">
            <w:pPr>
              <w:spacing w:after="0" w:line="240" w:lineRule="auto"/>
              <w:ind w:left="-284" w:right="120" w:firstLine="4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716E" w:rsidRPr="00411C48" w:rsidRDefault="0050641E" w:rsidP="00223E2D">
            <w:pPr>
              <w:spacing w:after="0" w:line="240" w:lineRule="auto"/>
              <w:ind w:left="120"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«Моя мама самая»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716E" w:rsidRPr="00411C48" w:rsidRDefault="0050641E" w:rsidP="00223E2D">
            <w:pPr>
              <w:spacing w:after="0" w:line="240" w:lineRule="auto"/>
              <w:ind w:left="120" w:right="120" w:hanging="64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716E" w:rsidRPr="00411C48" w:rsidRDefault="004B716E" w:rsidP="00223E2D">
            <w:pPr>
              <w:spacing w:after="0" w:line="240" w:lineRule="auto"/>
              <w:ind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50641E" w:rsidRPr="00411C48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B716E" w:rsidRPr="00411C48" w:rsidTr="00223E2D">
        <w:trPr>
          <w:jc w:val="center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716E" w:rsidRPr="00411C48" w:rsidRDefault="004B716E" w:rsidP="00223E2D">
            <w:pPr>
              <w:spacing w:after="0" w:line="240" w:lineRule="auto"/>
              <w:ind w:left="-284" w:right="120" w:firstLine="4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716E" w:rsidRPr="00411C48" w:rsidRDefault="0050641E" w:rsidP="00223E2D">
            <w:pPr>
              <w:spacing w:after="0" w:line="240" w:lineRule="auto"/>
              <w:ind w:left="120" w:right="120"/>
              <w:textAlignment w:val="top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«Зимушка хрустальная»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716E" w:rsidRPr="00411C48" w:rsidRDefault="0050641E" w:rsidP="00223E2D">
            <w:pPr>
              <w:spacing w:after="0" w:line="240" w:lineRule="auto"/>
              <w:ind w:left="120" w:right="120" w:hanging="64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716E" w:rsidRPr="00411C48" w:rsidRDefault="004B716E" w:rsidP="00223E2D">
            <w:pPr>
              <w:spacing w:after="0" w:line="240" w:lineRule="auto"/>
              <w:ind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50641E" w:rsidRPr="00411C48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0641E" w:rsidRPr="00411C48" w:rsidTr="00223E2D">
        <w:trPr>
          <w:jc w:val="center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41E" w:rsidRPr="00411C48" w:rsidRDefault="0050641E" w:rsidP="00223E2D">
            <w:pPr>
              <w:spacing w:after="0" w:line="240" w:lineRule="auto"/>
              <w:ind w:left="-284" w:right="120" w:firstLine="4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41E" w:rsidRPr="00411C48" w:rsidRDefault="0050641E" w:rsidP="00223E2D">
            <w:pPr>
              <w:spacing w:after="0" w:line="240" w:lineRule="auto"/>
              <w:ind w:left="120" w:right="120"/>
              <w:textAlignment w:val="top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«Мой папа самый сильный»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41E" w:rsidRPr="00411C48" w:rsidRDefault="0050641E" w:rsidP="00223E2D">
            <w:pPr>
              <w:spacing w:after="0" w:line="240" w:lineRule="auto"/>
              <w:ind w:left="120" w:right="120" w:hanging="64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41E" w:rsidRPr="00411C48" w:rsidRDefault="009E5D6E" w:rsidP="00223E2D">
            <w:pPr>
              <w:spacing w:after="0" w:line="240" w:lineRule="auto"/>
              <w:ind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50641E" w:rsidRPr="00411C48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50641E" w:rsidRPr="00411C48" w:rsidTr="00223E2D">
        <w:trPr>
          <w:jc w:val="center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41E" w:rsidRPr="00411C48" w:rsidRDefault="0050641E" w:rsidP="00223E2D">
            <w:pPr>
              <w:spacing w:after="0" w:line="240" w:lineRule="auto"/>
              <w:ind w:left="-284" w:right="120" w:firstLine="4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41E" w:rsidRPr="00411C48" w:rsidRDefault="0050641E" w:rsidP="00223E2D">
            <w:pPr>
              <w:spacing w:after="0" w:line="240" w:lineRule="auto"/>
              <w:ind w:left="120" w:right="120"/>
              <w:textAlignment w:val="top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«Милая Мама»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41E" w:rsidRPr="00411C48" w:rsidRDefault="0050641E" w:rsidP="00223E2D">
            <w:pPr>
              <w:spacing w:after="0" w:line="240" w:lineRule="auto"/>
              <w:ind w:left="120" w:right="120" w:hanging="64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41E" w:rsidRPr="00411C48" w:rsidRDefault="009E5D6E" w:rsidP="00223E2D">
            <w:pPr>
              <w:spacing w:after="0" w:line="240" w:lineRule="auto"/>
              <w:ind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50641E" w:rsidRPr="00411C48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50641E" w:rsidRPr="00411C48" w:rsidTr="00223E2D">
        <w:trPr>
          <w:jc w:val="center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41E" w:rsidRPr="00411C48" w:rsidRDefault="0050641E" w:rsidP="00223E2D">
            <w:pPr>
              <w:spacing w:after="0" w:line="240" w:lineRule="auto"/>
              <w:ind w:left="-284" w:right="120" w:firstLine="4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41E" w:rsidRPr="00411C48" w:rsidRDefault="0050641E" w:rsidP="00223E2D">
            <w:pPr>
              <w:spacing w:after="0" w:line="240" w:lineRule="auto"/>
              <w:ind w:left="120" w:right="120"/>
              <w:textAlignment w:val="top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По сказкам Г.Тукая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41E" w:rsidRPr="00411C48" w:rsidRDefault="0050641E" w:rsidP="00223E2D">
            <w:pPr>
              <w:spacing w:after="0" w:line="240" w:lineRule="auto"/>
              <w:ind w:left="120" w:right="120" w:hanging="64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41E" w:rsidRPr="00411C48" w:rsidRDefault="009E5D6E" w:rsidP="00223E2D">
            <w:pPr>
              <w:spacing w:after="0" w:line="240" w:lineRule="auto"/>
              <w:ind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50641E" w:rsidRPr="00411C48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50641E" w:rsidRPr="00411C48" w:rsidTr="00223E2D">
        <w:trPr>
          <w:jc w:val="center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41E" w:rsidRPr="00411C48" w:rsidRDefault="0050641E" w:rsidP="00223E2D">
            <w:pPr>
              <w:spacing w:after="0" w:line="240" w:lineRule="auto"/>
              <w:ind w:left="-284" w:right="120" w:firstLine="4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41E" w:rsidRPr="00411C48" w:rsidRDefault="0050641E" w:rsidP="00223E2D">
            <w:pPr>
              <w:spacing w:after="0" w:line="240" w:lineRule="auto"/>
              <w:ind w:left="120" w:right="120"/>
              <w:textAlignment w:val="top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«Это гордое слово Победа»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41E" w:rsidRPr="00411C48" w:rsidRDefault="0050641E" w:rsidP="00223E2D">
            <w:pPr>
              <w:spacing w:after="0" w:line="240" w:lineRule="auto"/>
              <w:ind w:left="120" w:right="120" w:hanging="64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41E" w:rsidRPr="00411C48" w:rsidRDefault="009E5D6E" w:rsidP="00223E2D">
            <w:pPr>
              <w:spacing w:after="0" w:line="240" w:lineRule="auto"/>
              <w:ind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50641E" w:rsidRPr="00411C48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</w:tbl>
    <w:p w:rsidR="0050641E" w:rsidRPr="00411C48" w:rsidRDefault="0050641E" w:rsidP="004B716E">
      <w:pPr>
        <w:shd w:val="clear" w:color="auto" w:fill="FFFFFF"/>
        <w:spacing w:after="0" w:line="240" w:lineRule="auto"/>
        <w:ind w:left="720" w:right="270" w:firstLine="400"/>
        <w:jc w:val="both"/>
        <w:textAlignment w:val="top"/>
        <w:rPr>
          <w:rFonts w:ascii="Times New Roman" w:hAnsi="Times New Roman"/>
          <w:b/>
          <w:bCs/>
          <w:sz w:val="24"/>
          <w:szCs w:val="24"/>
        </w:rPr>
      </w:pPr>
    </w:p>
    <w:p w:rsidR="004B716E" w:rsidRPr="00411C48" w:rsidRDefault="0050641E" w:rsidP="004B716E">
      <w:pPr>
        <w:shd w:val="clear" w:color="auto" w:fill="FFFFFF"/>
        <w:spacing w:after="0" w:line="240" w:lineRule="auto"/>
        <w:ind w:left="720" w:right="270" w:firstLine="400"/>
        <w:jc w:val="both"/>
        <w:textAlignment w:val="top"/>
        <w:rPr>
          <w:rFonts w:ascii="Times New Roman" w:hAnsi="Times New Roman"/>
          <w:sz w:val="24"/>
          <w:szCs w:val="24"/>
        </w:rPr>
      </w:pPr>
      <w:r w:rsidRPr="00411C48">
        <w:rPr>
          <w:rFonts w:ascii="Times New Roman" w:hAnsi="Times New Roman"/>
          <w:b/>
          <w:bCs/>
          <w:sz w:val="24"/>
          <w:szCs w:val="24"/>
        </w:rPr>
        <w:t xml:space="preserve">                </w:t>
      </w:r>
      <w:r w:rsidR="00EE520E" w:rsidRPr="00411C48">
        <w:rPr>
          <w:rFonts w:ascii="Times New Roman" w:hAnsi="Times New Roman"/>
          <w:b/>
          <w:bCs/>
          <w:sz w:val="24"/>
          <w:szCs w:val="24"/>
        </w:rPr>
        <w:t xml:space="preserve">           </w:t>
      </w:r>
      <w:r w:rsidRPr="00411C48">
        <w:rPr>
          <w:rFonts w:ascii="Times New Roman" w:hAnsi="Times New Roman"/>
          <w:b/>
          <w:bCs/>
          <w:sz w:val="24"/>
          <w:szCs w:val="24"/>
        </w:rPr>
        <w:t xml:space="preserve">Развлечения с детьми </w:t>
      </w:r>
      <w:r w:rsidR="004B716E" w:rsidRPr="00411C48">
        <w:rPr>
          <w:rFonts w:ascii="Times New Roman" w:hAnsi="Times New Roman"/>
          <w:b/>
          <w:bCs/>
          <w:sz w:val="24"/>
          <w:szCs w:val="24"/>
        </w:rPr>
        <w:t> </w:t>
      </w:r>
      <w:r w:rsidR="004B716E" w:rsidRPr="00411C48">
        <w:rPr>
          <w:rFonts w:ascii="Times New Roman" w:hAnsi="Times New Roman"/>
          <w:sz w:val="24"/>
          <w:szCs w:val="24"/>
        </w:rPr>
        <w:t xml:space="preserve">                        </w:t>
      </w:r>
    </w:p>
    <w:p w:rsidR="004B716E" w:rsidRPr="00411C48" w:rsidRDefault="004B716E" w:rsidP="006F079E">
      <w:pPr>
        <w:shd w:val="clear" w:color="auto" w:fill="FFFFFF"/>
        <w:spacing w:after="0" w:line="240" w:lineRule="auto"/>
        <w:ind w:left="720" w:right="270" w:firstLine="400"/>
        <w:jc w:val="both"/>
        <w:textAlignment w:val="top"/>
        <w:rPr>
          <w:rFonts w:ascii="Times New Roman" w:hAnsi="Times New Roman"/>
          <w:sz w:val="24"/>
          <w:szCs w:val="24"/>
        </w:rPr>
      </w:pPr>
    </w:p>
    <w:tbl>
      <w:tblPr>
        <w:tblW w:w="9917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519"/>
        <w:gridCol w:w="5710"/>
        <w:gridCol w:w="1276"/>
        <w:gridCol w:w="2412"/>
      </w:tblGrid>
      <w:tr w:rsidR="0050641E" w:rsidRPr="00411C48" w:rsidTr="00223E2D">
        <w:trPr>
          <w:jc w:val="center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41E" w:rsidRPr="00411C48" w:rsidRDefault="0050641E" w:rsidP="00223E2D">
            <w:pPr>
              <w:spacing w:after="0" w:line="240" w:lineRule="auto"/>
              <w:ind w:left="-284" w:right="120" w:firstLine="4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41E" w:rsidRPr="00411C48" w:rsidRDefault="0050641E" w:rsidP="00223E2D">
            <w:pPr>
              <w:spacing w:after="0" w:line="240" w:lineRule="auto"/>
              <w:ind w:left="120" w:right="120" w:firstLine="4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                            Название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41E" w:rsidRPr="00411C48" w:rsidRDefault="0050641E" w:rsidP="00223E2D">
            <w:pPr>
              <w:spacing w:after="0" w:line="240" w:lineRule="auto"/>
              <w:ind w:left="120" w:right="120" w:firstLine="22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41E" w:rsidRPr="00411C48" w:rsidRDefault="0050641E" w:rsidP="00223E2D">
            <w:pPr>
              <w:spacing w:after="0" w:line="240" w:lineRule="auto"/>
              <w:ind w:left="120"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50641E" w:rsidRPr="00411C48" w:rsidTr="00223E2D">
        <w:trPr>
          <w:jc w:val="center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41E" w:rsidRPr="00411C48" w:rsidRDefault="0050641E" w:rsidP="00223E2D">
            <w:pPr>
              <w:spacing w:after="0" w:line="240" w:lineRule="auto"/>
              <w:ind w:left="-284" w:right="120" w:firstLine="4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41E" w:rsidRPr="00411C48" w:rsidRDefault="0050641E" w:rsidP="00223E2D">
            <w:pPr>
              <w:spacing w:after="0" w:line="240" w:lineRule="auto"/>
              <w:ind w:left="120"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«День знаний»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41E" w:rsidRPr="00411C48" w:rsidRDefault="0050641E" w:rsidP="00223E2D">
            <w:pPr>
              <w:spacing w:after="0" w:line="240" w:lineRule="auto"/>
              <w:ind w:left="120" w:right="120" w:hanging="43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41E" w:rsidRPr="00411C48" w:rsidRDefault="0050641E" w:rsidP="00223E2D">
            <w:pPr>
              <w:spacing w:after="0" w:line="240" w:lineRule="auto"/>
              <w:ind w:left="120" w:right="120" w:firstLine="44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50641E" w:rsidRPr="00411C48" w:rsidTr="00223E2D">
        <w:trPr>
          <w:jc w:val="center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41E" w:rsidRPr="00411C48" w:rsidRDefault="0050641E" w:rsidP="00223E2D">
            <w:pPr>
              <w:spacing w:after="0" w:line="240" w:lineRule="auto"/>
              <w:ind w:left="-284" w:right="120" w:firstLine="4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41E" w:rsidRPr="00411C48" w:rsidRDefault="0050641E" w:rsidP="0050641E">
            <w:pPr>
              <w:spacing w:after="0" w:line="240" w:lineRule="auto"/>
              <w:ind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 Инсценировка татарской народной сказки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41E" w:rsidRPr="00411C48" w:rsidRDefault="0050641E" w:rsidP="00223E2D">
            <w:pPr>
              <w:spacing w:after="0" w:line="240" w:lineRule="auto"/>
              <w:ind w:left="120" w:right="120" w:hanging="43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41E" w:rsidRPr="00411C48" w:rsidRDefault="0050641E" w:rsidP="00223E2D">
            <w:pPr>
              <w:spacing w:after="0" w:line="240" w:lineRule="auto"/>
              <w:ind w:left="120"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50641E" w:rsidRPr="00411C48" w:rsidTr="00223E2D">
        <w:trPr>
          <w:jc w:val="center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41E" w:rsidRPr="00411C48" w:rsidRDefault="0050641E" w:rsidP="00223E2D">
            <w:pPr>
              <w:spacing w:after="0" w:line="240" w:lineRule="auto"/>
              <w:ind w:left="-284" w:right="120" w:firstLine="4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41E" w:rsidRPr="00411C48" w:rsidRDefault="006224A3" w:rsidP="00223E2D">
            <w:pPr>
              <w:spacing w:after="0" w:line="240" w:lineRule="auto"/>
              <w:ind w:left="120"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Праздник осен</w:t>
            </w:r>
            <w:proofErr w:type="gramStart"/>
            <w:r w:rsidRPr="00411C48"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старшая, подготовительные группы)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41E" w:rsidRPr="00411C48" w:rsidRDefault="006224A3" w:rsidP="00223E2D">
            <w:pPr>
              <w:spacing w:after="0" w:line="240" w:lineRule="auto"/>
              <w:ind w:left="120" w:right="120" w:hanging="64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41E" w:rsidRPr="00411C48" w:rsidRDefault="0050641E" w:rsidP="00223E2D">
            <w:pPr>
              <w:spacing w:after="0" w:line="240" w:lineRule="auto"/>
              <w:ind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 Воспитатели групп </w:t>
            </w:r>
          </w:p>
        </w:tc>
      </w:tr>
      <w:tr w:rsidR="0050641E" w:rsidRPr="00411C48" w:rsidTr="00223E2D">
        <w:trPr>
          <w:jc w:val="center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41E" w:rsidRPr="00411C48" w:rsidRDefault="0050641E" w:rsidP="00223E2D">
            <w:pPr>
              <w:spacing w:after="0" w:line="240" w:lineRule="auto"/>
              <w:ind w:left="-284" w:right="120" w:firstLine="4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41E" w:rsidRPr="00411C48" w:rsidRDefault="006224A3" w:rsidP="00223E2D">
            <w:pPr>
              <w:spacing w:after="0" w:line="240" w:lineRule="auto"/>
              <w:ind w:left="120" w:right="120"/>
              <w:textAlignment w:val="top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Развлечение «Хорошо рядом с мамой»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41E" w:rsidRPr="00411C48" w:rsidRDefault="006224A3" w:rsidP="00223E2D">
            <w:pPr>
              <w:spacing w:after="0" w:line="240" w:lineRule="auto"/>
              <w:ind w:left="120" w:right="120" w:hanging="64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41E" w:rsidRPr="00411C48" w:rsidRDefault="0050641E" w:rsidP="00223E2D">
            <w:pPr>
              <w:spacing w:after="0" w:line="240" w:lineRule="auto"/>
              <w:ind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 Воспитатели групп </w:t>
            </w:r>
          </w:p>
        </w:tc>
      </w:tr>
      <w:tr w:rsidR="0050641E" w:rsidRPr="00411C48" w:rsidTr="00223E2D">
        <w:trPr>
          <w:jc w:val="center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41E" w:rsidRPr="00411C48" w:rsidRDefault="0050641E" w:rsidP="00223E2D">
            <w:pPr>
              <w:spacing w:after="0" w:line="240" w:lineRule="auto"/>
              <w:ind w:left="-284" w:right="120" w:firstLine="4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41E" w:rsidRPr="00411C48" w:rsidRDefault="006224A3" w:rsidP="00223E2D">
            <w:pPr>
              <w:spacing w:after="0" w:line="240" w:lineRule="auto"/>
              <w:ind w:left="120" w:right="120"/>
              <w:textAlignment w:val="top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Праздник «Веселые старты»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41E" w:rsidRPr="00411C48" w:rsidRDefault="006224A3" w:rsidP="00223E2D">
            <w:pPr>
              <w:spacing w:after="0" w:line="240" w:lineRule="auto"/>
              <w:ind w:left="120" w:right="120" w:hanging="64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41E" w:rsidRPr="00411C48" w:rsidRDefault="0050641E" w:rsidP="00223E2D">
            <w:pPr>
              <w:spacing w:after="0" w:line="240" w:lineRule="auto"/>
              <w:ind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50641E" w:rsidRPr="00411C48" w:rsidTr="00223E2D">
        <w:trPr>
          <w:jc w:val="center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41E" w:rsidRPr="00411C48" w:rsidRDefault="0050641E" w:rsidP="00223E2D">
            <w:pPr>
              <w:spacing w:after="0" w:line="240" w:lineRule="auto"/>
              <w:ind w:left="-284" w:right="120" w:firstLine="4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41E" w:rsidRPr="00411C48" w:rsidRDefault="006224A3" w:rsidP="00223E2D">
            <w:pPr>
              <w:spacing w:after="0" w:line="240" w:lineRule="auto"/>
              <w:ind w:left="120" w:right="120"/>
              <w:textAlignment w:val="top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«Новогодние утренники»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41E" w:rsidRPr="00411C48" w:rsidRDefault="006224A3" w:rsidP="00223E2D">
            <w:pPr>
              <w:spacing w:after="0" w:line="240" w:lineRule="auto"/>
              <w:ind w:left="120" w:right="120" w:hanging="64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41E" w:rsidRPr="00411C48" w:rsidRDefault="0050641E" w:rsidP="00223E2D">
            <w:pPr>
              <w:spacing w:after="0" w:line="240" w:lineRule="auto"/>
              <w:ind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50641E" w:rsidRPr="00411C48" w:rsidTr="00223E2D">
        <w:trPr>
          <w:jc w:val="center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41E" w:rsidRPr="00411C48" w:rsidRDefault="0050641E" w:rsidP="00223E2D">
            <w:pPr>
              <w:spacing w:after="0" w:line="240" w:lineRule="auto"/>
              <w:ind w:left="-284" w:right="120" w:firstLine="4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41E" w:rsidRPr="00411C48" w:rsidRDefault="006224A3" w:rsidP="00223E2D">
            <w:pPr>
              <w:spacing w:after="0" w:line="240" w:lineRule="auto"/>
              <w:ind w:left="120" w:right="120"/>
              <w:textAlignment w:val="top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«Малая зимняя олипиада»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41E" w:rsidRPr="00411C48" w:rsidRDefault="00EE520E" w:rsidP="00223E2D">
            <w:pPr>
              <w:spacing w:after="0" w:line="240" w:lineRule="auto"/>
              <w:ind w:left="120" w:right="120" w:hanging="64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январь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41E" w:rsidRPr="00411C48" w:rsidRDefault="0050641E" w:rsidP="00223E2D">
            <w:pPr>
              <w:spacing w:after="0" w:line="240" w:lineRule="auto"/>
              <w:ind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50641E" w:rsidRPr="00411C48" w:rsidTr="00223E2D">
        <w:trPr>
          <w:jc w:val="center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41E" w:rsidRPr="00411C48" w:rsidRDefault="0050641E" w:rsidP="00223E2D">
            <w:pPr>
              <w:spacing w:after="0" w:line="240" w:lineRule="auto"/>
              <w:ind w:left="-284" w:right="120" w:firstLine="4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41E" w:rsidRPr="00411C48" w:rsidRDefault="00EE520E" w:rsidP="00223E2D">
            <w:pPr>
              <w:spacing w:after="0" w:line="240" w:lineRule="auto"/>
              <w:ind w:left="120" w:right="120"/>
              <w:textAlignment w:val="top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Вечер стихов «</w:t>
            </w:r>
            <w:proofErr w:type="spellStart"/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Муса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Джалиль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поэт и герой»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41E" w:rsidRPr="00411C48" w:rsidRDefault="00EE520E" w:rsidP="00223E2D">
            <w:pPr>
              <w:spacing w:after="0" w:line="240" w:lineRule="auto"/>
              <w:ind w:left="120" w:right="120" w:hanging="64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007AF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0641E" w:rsidRPr="00411C48" w:rsidRDefault="0050641E" w:rsidP="00223E2D">
            <w:pPr>
              <w:spacing w:after="0" w:line="240" w:lineRule="auto"/>
              <w:ind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EE520E" w:rsidRPr="00411C48" w:rsidTr="00223E2D">
        <w:trPr>
          <w:jc w:val="center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20E" w:rsidRPr="00411C48" w:rsidRDefault="00EE520E" w:rsidP="00223E2D">
            <w:pPr>
              <w:spacing w:after="0" w:line="240" w:lineRule="auto"/>
              <w:ind w:left="-284" w:right="120" w:firstLine="4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20E" w:rsidRPr="00411C48" w:rsidRDefault="00EE520E" w:rsidP="00223E2D">
            <w:pPr>
              <w:spacing w:after="0" w:line="240" w:lineRule="auto"/>
              <w:ind w:left="120" w:right="120"/>
              <w:textAlignment w:val="top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Масленница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» </w:t>
            </w:r>
            <w:proofErr w:type="gramStart"/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( </w:t>
            </w:r>
            <w:proofErr w:type="spellStart"/>
            <w:proofErr w:type="gramEnd"/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среднй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старший возраст)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20E" w:rsidRPr="00411C48" w:rsidRDefault="00EE520E" w:rsidP="00223E2D">
            <w:pPr>
              <w:spacing w:after="0" w:line="240" w:lineRule="auto"/>
              <w:ind w:left="120" w:right="120" w:hanging="64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20E" w:rsidRPr="00411C48" w:rsidRDefault="00EE520E" w:rsidP="00223E2D">
            <w:pPr>
              <w:spacing w:after="0" w:line="240" w:lineRule="auto"/>
              <w:ind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520E" w:rsidRPr="00411C48" w:rsidTr="00223E2D">
        <w:trPr>
          <w:jc w:val="center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20E" w:rsidRPr="00411C48" w:rsidRDefault="00EE520E" w:rsidP="00223E2D">
            <w:pPr>
              <w:spacing w:after="0" w:line="240" w:lineRule="auto"/>
              <w:ind w:left="-284" w:right="120" w:firstLine="4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20E" w:rsidRPr="00411C48" w:rsidRDefault="00EE520E" w:rsidP="00223E2D">
            <w:pPr>
              <w:spacing w:after="0" w:line="240" w:lineRule="auto"/>
              <w:ind w:left="120" w:right="120"/>
              <w:textAlignment w:val="top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Утренники, посвященные международному женскому дню 8 марта»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20E" w:rsidRPr="00411C48" w:rsidRDefault="00EE520E" w:rsidP="00223E2D">
            <w:pPr>
              <w:spacing w:after="0" w:line="240" w:lineRule="auto"/>
              <w:ind w:left="120" w:right="120" w:hanging="64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20E" w:rsidRPr="00411C48" w:rsidRDefault="00EE520E" w:rsidP="00223E2D">
            <w:pPr>
              <w:spacing w:after="0" w:line="240" w:lineRule="auto"/>
              <w:ind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Муз</w:t>
            </w:r>
            <w:proofErr w:type="gramStart"/>
            <w:r w:rsidRPr="00411C4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11C4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411C48">
              <w:rPr>
                <w:rFonts w:ascii="Times New Roman" w:hAnsi="Times New Roman"/>
                <w:sz w:val="24"/>
                <w:szCs w:val="24"/>
              </w:rPr>
              <w:t>ук</w:t>
            </w:r>
          </w:p>
        </w:tc>
      </w:tr>
      <w:tr w:rsidR="00EE520E" w:rsidRPr="00411C48" w:rsidTr="00223E2D">
        <w:trPr>
          <w:jc w:val="center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20E" w:rsidRPr="00411C48" w:rsidRDefault="00AC2BF7" w:rsidP="00223E2D">
            <w:pPr>
              <w:spacing w:after="0" w:line="240" w:lineRule="auto"/>
              <w:ind w:left="-284" w:right="120" w:firstLine="400"/>
              <w:textAlignment w:val="top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20E" w:rsidRPr="00411C48" w:rsidRDefault="00AC2BF7" w:rsidP="00223E2D">
            <w:pPr>
              <w:spacing w:after="0" w:line="240" w:lineRule="auto"/>
              <w:ind w:left="120" w:right="120"/>
              <w:textAlignment w:val="top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val="tt-RU" w:eastAsia="en-US"/>
              </w:rPr>
              <w:t>“Хуш килэсен Нэуруз”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20E" w:rsidRPr="00411C48" w:rsidRDefault="00AC2BF7" w:rsidP="00223E2D">
            <w:pPr>
              <w:spacing w:after="0" w:line="240" w:lineRule="auto"/>
              <w:ind w:left="120" w:right="120" w:hanging="64"/>
              <w:textAlignment w:val="top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20E" w:rsidRPr="00411C48" w:rsidRDefault="00AC2BF7" w:rsidP="00223E2D">
            <w:pPr>
              <w:spacing w:after="0" w:line="240" w:lineRule="auto"/>
              <w:ind w:right="120"/>
              <w:textAlignment w:val="top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Воспитателҗ по обуч тат. яз </w:t>
            </w:r>
          </w:p>
        </w:tc>
      </w:tr>
      <w:tr w:rsidR="00EE520E" w:rsidRPr="00411C48" w:rsidTr="00223E2D">
        <w:trPr>
          <w:jc w:val="center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20E" w:rsidRPr="00411C48" w:rsidRDefault="00AC2BF7" w:rsidP="00223E2D">
            <w:pPr>
              <w:spacing w:after="0" w:line="240" w:lineRule="auto"/>
              <w:ind w:left="-284" w:right="120" w:firstLine="400"/>
              <w:textAlignment w:val="top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5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20E" w:rsidRPr="00411C48" w:rsidRDefault="00AC2BF7" w:rsidP="00223E2D">
            <w:pPr>
              <w:spacing w:after="0" w:line="240" w:lineRule="auto"/>
              <w:ind w:left="120" w:right="120"/>
              <w:textAlignment w:val="top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val="tt-RU" w:eastAsia="en-US"/>
              </w:rPr>
              <w:t>“Будь осторожен!”(ОБЖ)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20E" w:rsidRPr="00411C48" w:rsidRDefault="00AC2BF7" w:rsidP="00223E2D">
            <w:pPr>
              <w:spacing w:after="0" w:line="240" w:lineRule="auto"/>
              <w:ind w:left="120" w:right="120" w:hanging="64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520E" w:rsidRPr="00411C48" w:rsidRDefault="00AC2BF7" w:rsidP="00223E2D">
            <w:pPr>
              <w:spacing w:after="0" w:line="240" w:lineRule="auto"/>
              <w:ind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Инстр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proofErr w:type="gramStart"/>
            <w:r w:rsidRPr="00411C48">
              <w:rPr>
                <w:rFonts w:ascii="Times New Roman" w:hAnsi="Times New Roman"/>
                <w:sz w:val="24"/>
                <w:szCs w:val="24"/>
              </w:rPr>
              <w:t>физ</w:t>
            </w:r>
            <w:proofErr w:type="spellEnd"/>
            <w:proofErr w:type="gramEnd"/>
          </w:p>
        </w:tc>
      </w:tr>
      <w:tr w:rsidR="00AC2BF7" w:rsidRPr="00411C48" w:rsidTr="00223E2D">
        <w:trPr>
          <w:jc w:val="center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2BF7" w:rsidRPr="00411C48" w:rsidRDefault="00AC2BF7" w:rsidP="00223E2D">
            <w:pPr>
              <w:spacing w:after="0" w:line="240" w:lineRule="auto"/>
              <w:ind w:left="-284" w:right="120" w:firstLine="400"/>
              <w:textAlignment w:val="top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5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2BF7" w:rsidRPr="00411C48" w:rsidRDefault="00AC2BF7" w:rsidP="00223E2D">
            <w:pPr>
              <w:spacing w:after="0" w:line="240" w:lineRule="auto"/>
              <w:ind w:left="120" w:right="120"/>
              <w:textAlignment w:val="top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val="tt-RU" w:eastAsia="en-US"/>
              </w:rPr>
              <w:t>День смеха”( средний, старший возраст)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2BF7" w:rsidRPr="00411C48" w:rsidRDefault="00AC2BF7" w:rsidP="00223E2D">
            <w:pPr>
              <w:spacing w:after="0" w:line="240" w:lineRule="auto"/>
              <w:ind w:left="120" w:right="120" w:hanging="64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2BF7" w:rsidRPr="00411C48" w:rsidRDefault="00AC2BF7" w:rsidP="00223E2D">
            <w:pPr>
              <w:spacing w:after="0" w:line="240" w:lineRule="auto"/>
              <w:ind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Инструктор по физкультуре</w:t>
            </w:r>
          </w:p>
        </w:tc>
      </w:tr>
      <w:tr w:rsidR="00AC2BF7" w:rsidRPr="00411C48" w:rsidTr="00223E2D">
        <w:trPr>
          <w:jc w:val="center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2BF7" w:rsidRPr="00411C48" w:rsidRDefault="00AC2BF7" w:rsidP="00223E2D">
            <w:pPr>
              <w:spacing w:after="0" w:line="240" w:lineRule="auto"/>
              <w:ind w:left="-284" w:right="120" w:firstLine="4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2BF7" w:rsidRPr="00411C48" w:rsidRDefault="00AC2BF7" w:rsidP="00223E2D">
            <w:pPr>
              <w:spacing w:after="0" w:line="240" w:lineRule="auto"/>
              <w:ind w:left="120" w:right="120"/>
              <w:textAlignment w:val="top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val="tt-RU" w:eastAsia="en-US"/>
              </w:rPr>
              <w:t>День космонавтики (старший возраст)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2BF7" w:rsidRPr="00411C48" w:rsidRDefault="00AC2BF7" w:rsidP="00223E2D">
            <w:pPr>
              <w:spacing w:after="0" w:line="240" w:lineRule="auto"/>
              <w:ind w:left="120" w:right="120" w:hanging="64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2BF7" w:rsidRPr="00411C48" w:rsidRDefault="00AC2BF7" w:rsidP="00223E2D">
            <w:pPr>
              <w:spacing w:after="0" w:line="240" w:lineRule="auto"/>
              <w:ind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Музыкальный руководитель</w:t>
            </w:r>
          </w:p>
        </w:tc>
      </w:tr>
      <w:tr w:rsidR="00AC2BF7" w:rsidRPr="00411C48" w:rsidTr="00223E2D">
        <w:trPr>
          <w:jc w:val="center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2BF7" w:rsidRPr="00411C48" w:rsidRDefault="00AC2BF7" w:rsidP="00223E2D">
            <w:pPr>
              <w:spacing w:after="0" w:line="240" w:lineRule="auto"/>
              <w:ind w:left="-284" w:right="120" w:firstLine="400"/>
              <w:textAlignment w:val="top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5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2BF7" w:rsidRPr="00411C48" w:rsidRDefault="00AC2BF7" w:rsidP="00223E2D">
            <w:pPr>
              <w:spacing w:after="0" w:line="240" w:lineRule="auto"/>
              <w:ind w:left="120" w:right="120"/>
              <w:textAlignment w:val="top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val="tt-RU" w:eastAsia="en-US"/>
              </w:rPr>
              <w:t>“Вечная память героям ( подготовительные группы)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2BF7" w:rsidRPr="00411C48" w:rsidRDefault="00AC2BF7" w:rsidP="00223E2D">
            <w:pPr>
              <w:spacing w:after="0" w:line="240" w:lineRule="auto"/>
              <w:ind w:left="120" w:right="120" w:hanging="64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2BF7" w:rsidRPr="00411C48" w:rsidRDefault="00AC2BF7" w:rsidP="00223E2D">
            <w:pPr>
              <w:spacing w:after="0" w:line="240" w:lineRule="auto"/>
              <w:ind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Музыкальный руководитель</w:t>
            </w:r>
          </w:p>
        </w:tc>
      </w:tr>
      <w:tr w:rsidR="00AC2BF7" w:rsidRPr="00411C48" w:rsidTr="00223E2D">
        <w:trPr>
          <w:jc w:val="center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2BF7" w:rsidRPr="00411C48" w:rsidRDefault="00AC2BF7" w:rsidP="00223E2D">
            <w:pPr>
              <w:spacing w:after="0" w:line="240" w:lineRule="auto"/>
              <w:ind w:left="-284" w:right="120" w:firstLine="400"/>
              <w:textAlignment w:val="top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5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2BF7" w:rsidRPr="00411C48" w:rsidRDefault="00AC2BF7" w:rsidP="00223E2D">
            <w:pPr>
              <w:spacing w:after="0" w:line="240" w:lineRule="auto"/>
              <w:ind w:left="120" w:right="120"/>
              <w:textAlignment w:val="top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“Безопасный город”(БДД) ( старшие группы)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2BF7" w:rsidRPr="00411C48" w:rsidRDefault="00AC2BF7" w:rsidP="00223E2D">
            <w:pPr>
              <w:spacing w:after="0" w:line="240" w:lineRule="auto"/>
              <w:ind w:left="120" w:right="120" w:hanging="64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2BF7" w:rsidRPr="00411C48" w:rsidRDefault="00AC2BF7" w:rsidP="00223E2D">
            <w:pPr>
              <w:spacing w:after="0" w:line="240" w:lineRule="auto"/>
              <w:ind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Инструктор по физкультуре</w:t>
            </w:r>
          </w:p>
        </w:tc>
      </w:tr>
      <w:tr w:rsidR="00AC2BF7" w:rsidRPr="00411C48" w:rsidTr="00223E2D">
        <w:trPr>
          <w:jc w:val="center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2BF7" w:rsidRPr="00411C48" w:rsidRDefault="00AC2BF7" w:rsidP="00223E2D">
            <w:pPr>
              <w:spacing w:after="0" w:line="240" w:lineRule="auto"/>
              <w:ind w:left="-284" w:right="120" w:firstLine="4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2BF7" w:rsidRPr="00411C48" w:rsidRDefault="00AC2BF7" w:rsidP="00223E2D">
            <w:pPr>
              <w:spacing w:after="0" w:line="240" w:lineRule="auto"/>
              <w:ind w:left="120" w:right="120"/>
              <w:textAlignment w:val="top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val="tt-RU" w:eastAsia="en-US"/>
              </w:rPr>
              <w:t>“Выпускной бал”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2BF7" w:rsidRPr="00411C48" w:rsidRDefault="00AC2BF7" w:rsidP="00223E2D">
            <w:pPr>
              <w:spacing w:after="0" w:line="240" w:lineRule="auto"/>
              <w:ind w:left="120" w:right="120" w:hanging="64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2BF7" w:rsidRPr="00411C48" w:rsidRDefault="00AC2BF7" w:rsidP="00223E2D">
            <w:pPr>
              <w:spacing w:after="0" w:line="240" w:lineRule="auto"/>
              <w:ind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Музыкальный руководитель</w:t>
            </w:r>
          </w:p>
        </w:tc>
      </w:tr>
    </w:tbl>
    <w:p w:rsidR="003F0C7F" w:rsidRPr="00411C48" w:rsidRDefault="00FE6168" w:rsidP="00FE6168">
      <w:pPr>
        <w:shd w:val="clear" w:color="auto" w:fill="FFFFFF"/>
        <w:spacing w:after="0" w:line="240" w:lineRule="auto"/>
        <w:ind w:right="270"/>
        <w:jc w:val="both"/>
        <w:textAlignment w:val="top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</w:t>
      </w:r>
      <w:r w:rsidR="003F0C7F" w:rsidRPr="00411C48">
        <w:rPr>
          <w:rFonts w:ascii="Times New Roman" w:hAnsi="Times New Roman"/>
          <w:b/>
          <w:bCs/>
          <w:sz w:val="24"/>
          <w:szCs w:val="24"/>
        </w:rPr>
        <w:t>Творческие отчеты</w:t>
      </w:r>
    </w:p>
    <w:p w:rsidR="003F0C7F" w:rsidRPr="00411C48" w:rsidRDefault="003F0C7F" w:rsidP="0050641E">
      <w:pPr>
        <w:shd w:val="clear" w:color="auto" w:fill="FFFFFF"/>
        <w:spacing w:after="0" w:line="240" w:lineRule="auto"/>
        <w:ind w:left="720" w:right="270" w:firstLine="400"/>
        <w:jc w:val="both"/>
        <w:textAlignment w:val="top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917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519"/>
        <w:gridCol w:w="4440"/>
        <w:gridCol w:w="2546"/>
        <w:gridCol w:w="2412"/>
      </w:tblGrid>
      <w:tr w:rsidR="003F0C7F" w:rsidRPr="00411C48" w:rsidTr="003F0C7F">
        <w:trPr>
          <w:jc w:val="center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0C7F" w:rsidRPr="00411C48" w:rsidRDefault="003F0C7F" w:rsidP="006D2AD3">
            <w:pPr>
              <w:spacing w:after="0" w:line="240" w:lineRule="auto"/>
              <w:ind w:left="-284" w:right="120" w:firstLine="4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0C7F" w:rsidRPr="00411C48" w:rsidRDefault="003F0C7F" w:rsidP="006D2AD3">
            <w:pPr>
              <w:spacing w:after="0" w:line="240" w:lineRule="auto"/>
              <w:ind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                               Название</w:t>
            </w:r>
          </w:p>
        </w:tc>
        <w:tc>
          <w:tcPr>
            <w:tcW w:w="2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0C7F" w:rsidRPr="00411C48" w:rsidRDefault="003F0C7F" w:rsidP="006D2AD3">
            <w:pPr>
              <w:spacing w:after="0" w:line="240" w:lineRule="auto"/>
              <w:ind w:left="120" w:right="120" w:hanging="43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         Уровень 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0C7F" w:rsidRPr="00411C48" w:rsidRDefault="003F0C7F" w:rsidP="006D2AD3">
            <w:pPr>
              <w:spacing w:after="0" w:line="240" w:lineRule="auto"/>
              <w:ind w:left="120"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           Сроки</w:t>
            </w:r>
          </w:p>
        </w:tc>
      </w:tr>
      <w:tr w:rsidR="003F0C7F" w:rsidRPr="00411C48" w:rsidTr="003F0C7F">
        <w:trPr>
          <w:jc w:val="center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0C7F" w:rsidRPr="00411C48" w:rsidRDefault="003F0C7F" w:rsidP="006D2AD3">
            <w:pPr>
              <w:spacing w:after="0" w:line="240" w:lineRule="auto"/>
              <w:ind w:left="-284" w:right="120" w:firstLine="4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0C7F" w:rsidRPr="00411C48" w:rsidRDefault="003F0C7F" w:rsidP="006D2AD3">
            <w:pPr>
              <w:spacing w:after="0" w:line="240" w:lineRule="auto"/>
              <w:ind w:left="120"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Отчет о дополнительных платных образовательных услугах </w:t>
            </w:r>
          </w:p>
        </w:tc>
        <w:tc>
          <w:tcPr>
            <w:tcW w:w="2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0C7F" w:rsidRPr="00411C48" w:rsidRDefault="003F0C7F" w:rsidP="006D2AD3">
            <w:pPr>
              <w:spacing w:after="0" w:line="240" w:lineRule="auto"/>
              <w:ind w:left="120" w:right="120" w:hanging="64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МБДОУ «Детский сад №7 «Колокольчик»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0C7F" w:rsidRPr="00411C48" w:rsidRDefault="003F0C7F" w:rsidP="003F0C7F">
            <w:pPr>
              <w:spacing w:after="0" w:line="240" w:lineRule="auto"/>
              <w:ind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     Май 2022 год</w:t>
            </w:r>
          </w:p>
        </w:tc>
      </w:tr>
      <w:tr w:rsidR="003F0C7F" w:rsidRPr="00411C48" w:rsidTr="003F0C7F">
        <w:trPr>
          <w:jc w:val="center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0C7F" w:rsidRPr="00411C48" w:rsidRDefault="003F0C7F" w:rsidP="006D2AD3">
            <w:pPr>
              <w:spacing w:after="0" w:line="240" w:lineRule="auto"/>
              <w:ind w:left="-284" w:right="120" w:firstLine="400"/>
              <w:textAlignment w:val="to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0C7F" w:rsidRPr="00411C48" w:rsidRDefault="003F0C7F" w:rsidP="006D2AD3">
            <w:pPr>
              <w:spacing w:after="0" w:line="240" w:lineRule="auto"/>
              <w:ind w:left="120" w:right="120"/>
              <w:textAlignment w:val="top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0C7F" w:rsidRPr="00411C48" w:rsidRDefault="003F0C7F" w:rsidP="006D2AD3">
            <w:pPr>
              <w:spacing w:after="0" w:line="240" w:lineRule="auto"/>
              <w:ind w:left="120" w:right="120" w:hanging="64"/>
              <w:textAlignment w:val="to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0C7F" w:rsidRPr="00411C48" w:rsidRDefault="003F0C7F" w:rsidP="003F0C7F">
            <w:pPr>
              <w:spacing w:after="0" w:line="240" w:lineRule="auto"/>
              <w:ind w:right="12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</w:tbl>
    <w:p w:rsidR="006B30F1" w:rsidRPr="00411C48" w:rsidRDefault="006B30F1" w:rsidP="006B30F1">
      <w:pPr>
        <w:spacing w:line="312" w:lineRule="atLeast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en-US"/>
        </w:rPr>
      </w:pPr>
      <w:r w:rsidRPr="00411C48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en-US"/>
        </w:rPr>
        <w:t>Коллективные просмотры</w:t>
      </w:r>
    </w:p>
    <w:tbl>
      <w:tblPr>
        <w:tblStyle w:val="a5"/>
        <w:tblW w:w="9923" w:type="dxa"/>
        <w:tblInd w:w="-176" w:type="dxa"/>
        <w:tblLook w:val="04A0"/>
      </w:tblPr>
      <w:tblGrid>
        <w:gridCol w:w="568"/>
        <w:gridCol w:w="5386"/>
        <w:gridCol w:w="1843"/>
        <w:gridCol w:w="2126"/>
      </w:tblGrid>
      <w:tr w:rsidR="006B30F1" w:rsidRPr="00411C48" w:rsidTr="00411C48">
        <w:tc>
          <w:tcPr>
            <w:tcW w:w="568" w:type="dxa"/>
          </w:tcPr>
          <w:p w:rsidR="006B30F1" w:rsidRPr="00411C48" w:rsidRDefault="006B30F1" w:rsidP="00411C48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  <w:t>№</w:t>
            </w:r>
          </w:p>
        </w:tc>
        <w:tc>
          <w:tcPr>
            <w:tcW w:w="5386" w:type="dxa"/>
          </w:tcPr>
          <w:p w:rsidR="006B30F1" w:rsidRPr="00411C48" w:rsidRDefault="006B30F1" w:rsidP="00411C48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Тема </w:t>
            </w:r>
          </w:p>
        </w:tc>
        <w:tc>
          <w:tcPr>
            <w:tcW w:w="1843" w:type="dxa"/>
          </w:tcPr>
          <w:p w:rsidR="006B30F1" w:rsidRPr="00411C48" w:rsidRDefault="006B30F1" w:rsidP="00411C48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Сроки </w:t>
            </w:r>
          </w:p>
        </w:tc>
        <w:tc>
          <w:tcPr>
            <w:tcW w:w="2126" w:type="dxa"/>
          </w:tcPr>
          <w:p w:rsidR="006B30F1" w:rsidRPr="00411C48" w:rsidRDefault="006B30F1" w:rsidP="00411C48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  <w:t>Ответственные</w:t>
            </w:r>
          </w:p>
        </w:tc>
      </w:tr>
      <w:tr w:rsidR="006B30F1" w:rsidRPr="00411C48" w:rsidTr="00411C48">
        <w:tc>
          <w:tcPr>
            <w:tcW w:w="568" w:type="dxa"/>
          </w:tcPr>
          <w:p w:rsidR="006B30F1" w:rsidRPr="00411C48" w:rsidRDefault="006B30F1" w:rsidP="00411C48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1</w:t>
            </w:r>
          </w:p>
        </w:tc>
        <w:tc>
          <w:tcPr>
            <w:tcW w:w="5386" w:type="dxa"/>
          </w:tcPr>
          <w:p w:rsidR="006B30F1" w:rsidRPr="00411C48" w:rsidRDefault="006B30F1" w:rsidP="00411C48">
            <w:pPr>
              <w:spacing w:line="312" w:lineRule="atLeast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Открытый просмотр образовательной деятельности аттестующих педагогов </w:t>
            </w:r>
          </w:p>
        </w:tc>
        <w:tc>
          <w:tcPr>
            <w:tcW w:w="1843" w:type="dxa"/>
          </w:tcPr>
          <w:p w:rsidR="006B30F1" w:rsidRPr="00411C48" w:rsidRDefault="006B30F1" w:rsidP="00411C48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Октябрь</w:t>
            </w:r>
          </w:p>
        </w:tc>
        <w:tc>
          <w:tcPr>
            <w:tcW w:w="2126" w:type="dxa"/>
          </w:tcPr>
          <w:p w:rsidR="006B30F1" w:rsidRPr="00411C48" w:rsidRDefault="006B30F1" w:rsidP="00411C48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</w:p>
        </w:tc>
      </w:tr>
      <w:tr w:rsidR="006B30F1" w:rsidRPr="00411C48" w:rsidTr="00411C48">
        <w:tc>
          <w:tcPr>
            <w:tcW w:w="568" w:type="dxa"/>
          </w:tcPr>
          <w:p w:rsidR="006B30F1" w:rsidRPr="00411C48" w:rsidRDefault="006B30F1" w:rsidP="00411C48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2</w:t>
            </w:r>
          </w:p>
        </w:tc>
        <w:tc>
          <w:tcPr>
            <w:tcW w:w="5386" w:type="dxa"/>
          </w:tcPr>
          <w:p w:rsidR="006B30F1" w:rsidRPr="00411C48" w:rsidRDefault="006B30F1" w:rsidP="00411C48">
            <w:pPr>
              <w:spacing w:line="312" w:lineRule="atLeast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Открытый просмотр образовательной деятельности  по ФЭМП </w:t>
            </w:r>
          </w:p>
        </w:tc>
        <w:tc>
          <w:tcPr>
            <w:tcW w:w="1843" w:type="dxa"/>
          </w:tcPr>
          <w:p w:rsidR="006B30F1" w:rsidRPr="00411C48" w:rsidRDefault="006B30F1" w:rsidP="00411C48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Ноябрь – декабрь  </w:t>
            </w:r>
          </w:p>
        </w:tc>
        <w:tc>
          <w:tcPr>
            <w:tcW w:w="2126" w:type="dxa"/>
          </w:tcPr>
          <w:p w:rsidR="006B30F1" w:rsidRPr="00411C48" w:rsidRDefault="006B30F1" w:rsidP="00411C48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</w:p>
        </w:tc>
      </w:tr>
      <w:tr w:rsidR="006B30F1" w:rsidRPr="00411C48" w:rsidTr="00411C48">
        <w:tc>
          <w:tcPr>
            <w:tcW w:w="568" w:type="dxa"/>
          </w:tcPr>
          <w:p w:rsidR="006B30F1" w:rsidRPr="00411C48" w:rsidRDefault="006B30F1" w:rsidP="00411C48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3</w:t>
            </w:r>
          </w:p>
        </w:tc>
        <w:tc>
          <w:tcPr>
            <w:tcW w:w="5386" w:type="dxa"/>
          </w:tcPr>
          <w:p w:rsidR="006B30F1" w:rsidRPr="00411C48" w:rsidRDefault="006B30F1" w:rsidP="00411C48">
            <w:pPr>
              <w:spacing w:line="312" w:lineRule="atLeast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Открытый просмотр образовательной деятельности  по речевому развитию  в подготовительных группах </w:t>
            </w:r>
          </w:p>
        </w:tc>
        <w:tc>
          <w:tcPr>
            <w:tcW w:w="1843" w:type="dxa"/>
          </w:tcPr>
          <w:p w:rsidR="006B30F1" w:rsidRPr="00411C48" w:rsidRDefault="006B30F1" w:rsidP="00411C48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Февраль – март </w:t>
            </w:r>
          </w:p>
        </w:tc>
        <w:tc>
          <w:tcPr>
            <w:tcW w:w="2126" w:type="dxa"/>
          </w:tcPr>
          <w:p w:rsidR="006B30F1" w:rsidRPr="00411C48" w:rsidRDefault="006B30F1" w:rsidP="00411C48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Воспитатели: Арсланова Л.Ф. </w:t>
            </w:r>
            <w:proofErr w:type="spellStart"/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Усманова</w:t>
            </w:r>
            <w:proofErr w:type="spellEnd"/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 Ф.Н. </w:t>
            </w:r>
          </w:p>
        </w:tc>
      </w:tr>
    </w:tbl>
    <w:p w:rsidR="00FE6168" w:rsidRDefault="00FE6168" w:rsidP="00FE6168">
      <w:pPr>
        <w:spacing w:line="312" w:lineRule="atLeast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en-US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</w:t>
      </w:r>
      <w:r w:rsidR="00BF3E17" w:rsidRPr="00411C48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en-US"/>
        </w:rPr>
        <w:t xml:space="preserve">Контрольно – диагностическая деятельность </w:t>
      </w:r>
    </w:p>
    <w:p w:rsidR="00BF3E17" w:rsidRPr="00411C48" w:rsidRDefault="00FE6168" w:rsidP="00FE6168">
      <w:pPr>
        <w:spacing w:line="312" w:lineRule="atLeast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en-US"/>
        </w:rPr>
      </w:pP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en-US"/>
        </w:rPr>
        <w:t xml:space="preserve">                                                                   </w:t>
      </w:r>
      <w:r w:rsidR="00BF3E17" w:rsidRPr="00411C48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en-US"/>
        </w:rPr>
        <w:t>Сентябрь</w:t>
      </w:r>
    </w:p>
    <w:tbl>
      <w:tblPr>
        <w:tblStyle w:val="a5"/>
        <w:tblW w:w="9923" w:type="dxa"/>
        <w:tblInd w:w="-176" w:type="dxa"/>
        <w:tblLook w:val="04A0"/>
      </w:tblPr>
      <w:tblGrid>
        <w:gridCol w:w="568"/>
        <w:gridCol w:w="3436"/>
        <w:gridCol w:w="1914"/>
        <w:gridCol w:w="1914"/>
        <w:gridCol w:w="2091"/>
      </w:tblGrid>
      <w:tr w:rsidR="00BF3E17" w:rsidRPr="00411C48" w:rsidTr="00BF3E17">
        <w:tc>
          <w:tcPr>
            <w:tcW w:w="568" w:type="dxa"/>
          </w:tcPr>
          <w:p w:rsidR="00BF3E17" w:rsidRPr="00411C48" w:rsidRDefault="00BF3E17" w:rsidP="006F079E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  <w:t>№</w:t>
            </w:r>
          </w:p>
        </w:tc>
        <w:tc>
          <w:tcPr>
            <w:tcW w:w="3436" w:type="dxa"/>
          </w:tcPr>
          <w:p w:rsidR="00BF3E17" w:rsidRPr="00411C48" w:rsidRDefault="00BF3E17" w:rsidP="006F079E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Тема контроля </w:t>
            </w:r>
          </w:p>
        </w:tc>
        <w:tc>
          <w:tcPr>
            <w:tcW w:w="1914" w:type="dxa"/>
          </w:tcPr>
          <w:p w:rsidR="00BF3E17" w:rsidRPr="00411C48" w:rsidRDefault="00BF3E17" w:rsidP="006F079E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Вид контроля </w:t>
            </w:r>
          </w:p>
        </w:tc>
        <w:tc>
          <w:tcPr>
            <w:tcW w:w="1914" w:type="dxa"/>
          </w:tcPr>
          <w:p w:rsidR="00BF3E17" w:rsidRPr="00411C48" w:rsidRDefault="00BF3E17" w:rsidP="006F079E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Срок </w:t>
            </w:r>
          </w:p>
        </w:tc>
        <w:tc>
          <w:tcPr>
            <w:tcW w:w="2091" w:type="dxa"/>
          </w:tcPr>
          <w:p w:rsidR="00BF3E17" w:rsidRPr="00411C48" w:rsidRDefault="00BF3E17" w:rsidP="006F079E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Ответственный </w:t>
            </w:r>
          </w:p>
        </w:tc>
      </w:tr>
      <w:tr w:rsidR="00BF3E17" w:rsidRPr="00411C48" w:rsidTr="00BF3E17">
        <w:tc>
          <w:tcPr>
            <w:tcW w:w="568" w:type="dxa"/>
          </w:tcPr>
          <w:p w:rsidR="00BF3E17" w:rsidRPr="00411C48" w:rsidRDefault="00BF3E17" w:rsidP="006F079E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1 </w:t>
            </w:r>
          </w:p>
        </w:tc>
        <w:tc>
          <w:tcPr>
            <w:tcW w:w="3436" w:type="dxa"/>
          </w:tcPr>
          <w:p w:rsidR="00BF3E17" w:rsidRPr="00411C48" w:rsidRDefault="00BF3E17" w:rsidP="006F079E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Изучение стартового уровня будущих первоклассников </w:t>
            </w:r>
          </w:p>
        </w:tc>
        <w:tc>
          <w:tcPr>
            <w:tcW w:w="1914" w:type="dxa"/>
          </w:tcPr>
          <w:p w:rsidR="00BF3E17" w:rsidRPr="00411C48" w:rsidRDefault="00BF3E17" w:rsidP="006F079E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итоговый</w:t>
            </w:r>
          </w:p>
        </w:tc>
        <w:tc>
          <w:tcPr>
            <w:tcW w:w="1914" w:type="dxa"/>
          </w:tcPr>
          <w:p w:rsidR="00BF3E17" w:rsidRPr="00411C48" w:rsidRDefault="00BF3E17" w:rsidP="006F079E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В соответствии с графиком </w:t>
            </w:r>
          </w:p>
        </w:tc>
        <w:tc>
          <w:tcPr>
            <w:tcW w:w="2091" w:type="dxa"/>
          </w:tcPr>
          <w:p w:rsidR="00BF3E17" w:rsidRPr="00411C48" w:rsidRDefault="00BF3E17" w:rsidP="006F079E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proofErr w:type="spellStart"/>
            <w:proofErr w:type="gramStart"/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Ст</w:t>
            </w:r>
            <w:proofErr w:type="spellEnd"/>
            <w:proofErr w:type="gramEnd"/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 воспитатель</w:t>
            </w:r>
          </w:p>
        </w:tc>
      </w:tr>
      <w:tr w:rsidR="00BF3E17" w:rsidRPr="00411C48" w:rsidTr="00BF3E17">
        <w:tc>
          <w:tcPr>
            <w:tcW w:w="568" w:type="dxa"/>
          </w:tcPr>
          <w:p w:rsidR="00BF3E17" w:rsidRPr="00411C48" w:rsidRDefault="00BF3E17" w:rsidP="006F079E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2</w:t>
            </w:r>
          </w:p>
        </w:tc>
        <w:tc>
          <w:tcPr>
            <w:tcW w:w="3436" w:type="dxa"/>
          </w:tcPr>
          <w:p w:rsidR="00BF3E17" w:rsidRPr="00411C48" w:rsidRDefault="00BF3E17" w:rsidP="006F079E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Уровень развития необходимых умений и навыков по образовательным областям</w:t>
            </w:r>
          </w:p>
        </w:tc>
        <w:tc>
          <w:tcPr>
            <w:tcW w:w="1914" w:type="dxa"/>
          </w:tcPr>
          <w:p w:rsidR="00BF3E17" w:rsidRPr="00411C48" w:rsidRDefault="00BF3E17" w:rsidP="006F079E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мониторинг</w:t>
            </w:r>
          </w:p>
        </w:tc>
        <w:tc>
          <w:tcPr>
            <w:tcW w:w="1914" w:type="dxa"/>
          </w:tcPr>
          <w:p w:rsidR="00BF3E17" w:rsidRPr="00411C48" w:rsidRDefault="00BF3E17" w:rsidP="006F079E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В соответствии с графиком</w:t>
            </w:r>
          </w:p>
        </w:tc>
        <w:tc>
          <w:tcPr>
            <w:tcW w:w="2091" w:type="dxa"/>
          </w:tcPr>
          <w:p w:rsidR="00BF3E17" w:rsidRPr="00411C48" w:rsidRDefault="00BF3E17" w:rsidP="006F079E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Ст. воспитатель</w:t>
            </w:r>
          </w:p>
        </w:tc>
      </w:tr>
      <w:tr w:rsidR="00BF3E17" w:rsidRPr="00411C48" w:rsidTr="00BF3E17">
        <w:tc>
          <w:tcPr>
            <w:tcW w:w="568" w:type="dxa"/>
          </w:tcPr>
          <w:p w:rsidR="00BF3E17" w:rsidRPr="00411C48" w:rsidRDefault="00BF3E17" w:rsidP="006F079E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3</w:t>
            </w:r>
          </w:p>
        </w:tc>
        <w:tc>
          <w:tcPr>
            <w:tcW w:w="3436" w:type="dxa"/>
          </w:tcPr>
          <w:p w:rsidR="00BF3E17" w:rsidRPr="00411C48" w:rsidRDefault="00BF3E17" w:rsidP="006F079E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Уровень обучения татарскому языку</w:t>
            </w:r>
          </w:p>
        </w:tc>
        <w:tc>
          <w:tcPr>
            <w:tcW w:w="1914" w:type="dxa"/>
          </w:tcPr>
          <w:p w:rsidR="00BF3E17" w:rsidRPr="00411C48" w:rsidRDefault="00BF3E17" w:rsidP="006F079E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мониторинг</w:t>
            </w:r>
          </w:p>
        </w:tc>
        <w:tc>
          <w:tcPr>
            <w:tcW w:w="1914" w:type="dxa"/>
          </w:tcPr>
          <w:p w:rsidR="00BF3E17" w:rsidRPr="00411C48" w:rsidRDefault="00BF3E17" w:rsidP="006F079E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В соответствии с графиком</w:t>
            </w:r>
          </w:p>
        </w:tc>
        <w:tc>
          <w:tcPr>
            <w:tcW w:w="2091" w:type="dxa"/>
          </w:tcPr>
          <w:p w:rsidR="00BF3E17" w:rsidRPr="00411C48" w:rsidRDefault="00BF3E17" w:rsidP="006F079E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Воспитатель по обучению татарскому языку</w:t>
            </w:r>
          </w:p>
        </w:tc>
      </w:tr>
    </w:tbl>
    <w:p w:rsidR="00BF3E17" w:rsidRPr="00411C48" w:rsidRDefault="00FE6168" w:rsidP="00FE6168">
      <w:pPr>
        <w:spacing w:line="312" w:lineRule="atLeast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en-US"/>
        </w:rPr>
      </w:pP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en-US"/>
        </w:rPr>
        <w:lastRenderedPageBreak/>
        <w:t xml:space="preserve">                                                                   </w:t>
      </w:r>
      <w:r w:rsidR="00BF3E17" w:rsidRPr="00411C48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en-US"/>
        </w:rPr>
        <w:t xml:space="preserve">Октябрь </w:t>
      </w:r>
    </w:p>
    <w:tbl>
      <w:tblPr>
        <w:tblStyle w:val="a5"/>
        <w:tblW w:w="9923" w:type="dxa"/>
        <w:tblInd w:w="-176" w:type="dxa"/>
        <w:tblLook w:val="04A0"/>
      </w:tblPr>
      <w:tblGrid>
        <w:gridCol w:w="568"/>
        <w:gridCol w:w="3436"/>
        <w:gridCol w:w="1914"/>
        <w:gridCol w:w="1914"/>
        <w:gridCol w:w="2091"/>
      </w:tblGrid>
      <w:tr w:rsidR="00BF3E17" w:rsidRPr="00411C48" w:rsidTr="006D2AD3">
        <w:tc>
          <w:tcPr>
            <w:tcW w:w="568" w:type="dxa"/>
          </w:tcPr>
          <w:p w:rsidR="00BF3E17" w:rsidRPr="00411C48" w:rsidRDefault="00BF3E17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  <w:t>№</w:t>
            </w:r>
          </w:p>
        </w:tc>
        <w:tc>
          <w:tcPr>
            <w:tcW w:w="3436" w:type="dxa"/>
          </w:tcPr>
          <w:p w:rsidR="00BF3E17" w:rsidRPr="00411C48" w:rsidRDefault="00BF3E17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Тема контроля </w:t>
            </w:r>
          </w:p>
        </w:tc>
        <w:tc>
          <w:tcPr>
            <w:tcW w:w="1914" w:type="dxa"/>
          </w:tcPr>
          <w:p w:rsidR="00BF3E17" w:rsidRPr="00411C48" w:rsidRDefault="00BF3E17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Вид контроля </w:t>
            </w:r>
          </w:p>
        </w:tc>
        <w:tc>
          <w:tcPr>
            <w:tcW w:w="1914" w:type="dxa"/>
          </w:tcPr>
          <w:p w:rsidR="00BF3E17" w:rsidRPr="00411C48" w:rsidRDefault="00BF3E17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Срок </w:t>
            </w:r>
          </w:p>
        </w:tc>
        <w:tc>
          <w:tcPr>
            <w:tcW w:w="2091" w:type="dxa"/>
          </w:tcPr>
          <w:p w:rsidR="00BF3E17" w:rsidRPr="00411C48" w:rsidRDefault="00BF3E17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Ответственный </w:t>
            </w:r>
          </w:p>
        </w:tc>
      </w:tr>
      <w:tr w:rsidR="00BF3E17" w:rsidRPr="00411C48" w:rsidTr="006D2AD3">
        <w:tc>
          <w:tcPr>
            <w:tcW w:w="568" w:type="dxa"/>
          </w:tcPr>
          <w:p w:rsidR="00BF3E17" w:rsidRPr="00411C48" w:rsidRDefault="00B619DD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4</w:t>
            </w:r>
          </w:p>
        </w:tc>
        <w:tc>
          <w:tcPr>
            <w:tcW w:w="3436" w:type="dxa"/>
          </w:tcPr>
          <w:p w:rsidR="00BF3E17" w:rsidRPr="00411C48" w:rsidRDefault="00B619DD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Организация работы </w:t>
            </w:r>
            <w:r w:rsidR="00801559"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 по формированию элементарных математических представлений </w:t>
            </w:r>
          </w:p>
        </w:tc>
        <w:tc>
          <w:tcPr>
            <w:tcW w:w="1914" w:type="dxa"/>
          </w:tcPr>
          <w:p w:rsidR="00BF3E17" w:rsidRPr="00411C48" w:rsidRDefault="00801559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Тематический контроль</w:t>
            </w:r>
          </w:p>
        </w:tc>
        <w:tc>
          <w:tcPr>
            <w:tcW w:w="1914" w:type="dxa"/>
          </w:tcPr>
          <w:p w:rsidR="00BF3E17" w:rsidRPr="00411C48" w:rsidRDefault="00801559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ноябрь</w:t>
            </w:r>
          </w:p>
        </w:tc>
        <w:tc>
          <w:tcPr>
            <w:tcW w:w="2091" w:type="dxa"/>
          </w:tcPr>
          <w:p w:rsidR="00BF3E17" w:rsidRPr="00411C48" w:rsidRDefault="00BF3E17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proofErr w:type="spellStart"/>
            <w:proofErr w:type="gramStart"/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Ст</w:t>
            </w:r>
            <w:proofErr w:type="spellEnd"/>
            <w:proofErr w:type="gramEnd"/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 воспитатель</w:t>
            </w:r>
          </w:p>
        </w:tc>
      </w:tr>
      <w:tr w:rsidR="00BF3E17" w:rsidRPr="00411C48" w:rsidTr="006D2AD3">
        <w:tc>
          <w:tcPr>
            <w:tcW w:w="568" w:type="dxa"/>
          </w:tcPr>
          <w:p w:rsidR="00BF3E17" w:rsidRPr="00411C48" w:rsidRDefault="00801559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5</w:t>
            </w:r>
          </w:p>
        </w:tc>
        <w:tc>
          <w:tcPr>
            <w:tcW w:w="3436" w:type="dxa"/>
          </w:tcPr>
          <w:p w:rsidR="00BF3E17" w:rsidRPr="00411C48" w:rsidRDefault="00801559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Игровая деятельность с дошкольниками по закреплению лексического минимума на татарском языке </w:t>
            </w:r>
            <w:r w:rsidR="00BF3E17"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Уровень развития необходимых умений и навыков по образовательным областям</w:t>
            </w:r>
          </w:p>
        </w:tc>
        <w:tc>
          <w:tcPr>
            <w:tcW w:w="1914" w:type="dxa"/>
          </w:tcPr>
          <w:p w:rsidR="00BF3E17" w:rsidRPr="00411C48" w:rsidRDefault="00801559" w:rsidP="00801559">
            <w:pPr>
              <w:spacing w:line="312" w:lineRule="atLeast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 Оперативный контроль</w:t>
            </w:r>
          </w:p>
        </w:tc>
        <w:tc>
          <w:tcPr>
            <w:tcW w:w="1914" w:type="dxa"/>
          </w:tcPr>
          <w:p w:rsidR="00BF3E17" w:rsidRPr="00411C48" w:rsidRDefault="00801559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(с 26 по 29 октября) </w:t>
            </w:r>
          </w:p>
          <w:p w:rsidR="00801559" w:rsidRPr="00411C48" w:rsidRDefault="00801559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Ср, </w:t>
            </w:r>
            <w:proofErr w:type="spellStart"/>
            <w:proofErr w:type="gramStart"/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ст</w:t>
            </w:r>
            <w:proofErr w:type="spellEnd"/>
            <w:proofErr w:type="gramEnd"/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, </w:t>
            </w:r>
            <w:proofErr w:type="spellStart"/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подгот</w:t>
            </w:r>
            <w:proofErr w:type="spellEnd"/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. группы</w:t>
            </w:r>
          </w:p>
        </w:tc>
        <w:tc>
          <w:tcPr>
            <w:tcW w:w="2091" w:type="dxa"/>
          </w:tcPr>
          <w:p w:rsidR="00BF3E17" w:rsidRPr="00411C48" w:rsidRDefault="00BF3E17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Ст. воспитатель</w:t>
            </w:r>
          </w:p>
          <w:p w:rsidR="00801559" w:rsidRPr="00411C48" w:rsidRDefault="00801559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Воспитатель по обучению тат яз. </w:t>
            </w:r>
          </w:p>
        </w:tc>
      </w:tr>
    </w:tbl>
    <w:p w:rsidR="00E84446" w:rsidRPr="00411C48" w:rsidRDefault="00E84446" w:rsidP="006F079E">
      <w:pPr>
        <w:spacing w:line="312" w:lineRule="atLeast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en-US"/>
        </w:rPr>
      </w:pPr>
      <w:r w:rsidRPr="00411C48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en-US"/>
        </w:rPr>
        <w:t>Ноябрь</w:t>
      </w:r>
    </w:p>
    <w:tbl>
      <w:tblPr>
        <w:tblStyle w:val="a5"/>
        <w:tblW w:w="9923" w:type="dxa"/>
        <w:tblInd w:w="-176" w:type="dxa"/>
        <w:tblLook w:val="04A0"/>
      </w:tblPr>
      <w:tblGrid>
        <w:gridCol w:w="568"/>
        <w:gridCol w:w="3436"/>
        <w:gridCol w:w="1914"/>
        <w:gridCol w:w="1914"/>
        <w:gridCol w:w="2091"/>
      </w:tblGrid>
      <w:tr w:rsidR="00E84446" w:rsidRPr="00411C48" w:rsidTr="006D2AD3">
        <w:tc>
          <w:tcPr>
            <w:tcW w:w="568" w:type="dxa"/>
          </w:tcPr>
          <w:p w:rsidR="00E84446" w:rsidRPr="00411C48" w:rsidRDefault="00E84446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  <w:t>№</w:t>
            </w:r>
          </w:p>
        </w:tc>
        <w:tc>
          <w:tcPr>
            <w:tcW w:w="3436" w:type="dxa"/>
          </w:tcPr>
          <w:p w:rsidR="00E84446" w:rsidRPr="00411C48" w:rsidRDefault="00E84446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Тема контроля </w:t>
            </w:r>
          </w:p>
        </w:tc>
        <w:tc>
          <w:tcPr>
            <w:tcW w:w="1914" w:type="dxa"/>
          </w:tcPr>
          <w:p w:rsidR="00E84446" w:rsidRPr="00411C48" w:rsidRDefault="00E84446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Вид контроля </w:t>
            </w:r>
          </w:p>
        </w:tc>
        <w:tc>
          <w:tcPr>
            <w:tcW w:w="1914" w:type="dxa"/>
          </w:tcPr>
          <w:p w:rsidR="00E84446" w:rsidRPr="00411C48" w:rsidRDefault="00E84446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Срок </w:t>
            </w:r>
          </w:p>
        </w:tc>
        <w:tc>
          <w:tcPr>
            <w:tcW w:w="2091" w:type="dxa"/>
          </w:tcPr>
          <w:p w:rsidR="00E84446" w:rsidRPr="00411C48" w:rsidRDefault="00E84446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Ответственный </w:t>
            </w:r>
          </w:p>
        </w:tc>
      </w:tr>
      <w:tr w:rsidR="00E84446" w:rsidRPr="00411C48" w:rsidTr="006D2AD3">
        <w:tc>
          <w:tcPr>
            <w:tcW w:w="568" w:type="dxa"/>
          </w:tcPr>
          <w:p w:rsidR="00E84446" w:rsidRPr="00411C48" w:rsidRDefault="00E84446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7</w:t>
            </w:r>
          </w:p>
        </w:tc>
        <w:tc>
          <w:tcPr>
            <w:tcW w:w="3436" w:type="dxa"/>
          </w:tcPr>
          <w:p w:rsidR="00E84446" w:rsidRPr="00411C48" w:rsidRDefault="00E84446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Организация работы  по формированию элементарных математических представлений </w:t>
            </w:r>
          </w:p>
        </w:tc>
        <w:tc>
          <w:tcPr>
            <w:tcW w:w="1914" w:type="dxa"/>
          </w:tcPr>
          <w:p w:rsidR="00E84446" w:rsidRPr="00411C48" w:rsidRDefault="00E84446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Тематический контроль</w:t>
            </w:r>
          </w:p>
        </w:tc>
        <w:tc>
          <w:tcPr>
            <w:tcW w:w="1914" w:type="dxa"/>
          </w:tcPr>
          <w:p w:rsidR="00E84446" w:rsidRPr="00411C48" w:rsidRDefault="00E84446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ноябрь</w:t>
            </w:r>
          </w:p>
        </w:tc>
        <w:tc>
          <w:tcPr>
            <w:tcW w:w="2091" w:type="dxa"/>
          </w:tcPr>
          <w:p w:rsidR="00E84446" w:rsidRPr="00411C48" w:rsidRDefault="00E84446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proofErr w:type="spellStart"/>
            <w:proofErr w:type="gramStart"/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Ст</w:t>
            </w:r>
            <w:proofErr w:type="spellEnd"/>
            <w:proofErr w:type="gramEnd"/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 воспитатель</w:t>
            </w:r>
          </w:p>
        </w:tc>
      </w:tr>
    </w:tbl>
    <w:p w:rsidR="00E84446" w:rsidRPr="00411C48" w:rsidRDefault="00E84446" w:rsidP="006F079E">
      <w:pPr>
        <w:spacing w:line="312" w:lineRule="atLeast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en-US"/>
        </w:rPr>
      </w:pPr>
    </w:p>
    <w:p w:rsidR="001C44E9" w:rsidRDefault="001C44E9" w:rsidP="006F079E">
      <w:pPr>
        <w:spacing w:line="312" w:lineRule="atLeast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en-US"/>
        </w:rPr>
      </w:pPr>
    </w:p>
    <w:p w:rsidR="00BF3E17" w:rsidRPr="00411C48" w:rsidRDefault="001B6E1F" w:rsidP="006F079E">
      <w:pPr>
        <w:spacing w:line="312" w:lineRule="atLeast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en-US"/>
        </w:rPr>
      </w:pPr>
      <w:r w:rsidRPr="00411C48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en-US"/>
        </w:rPr>
        <w:t xml:space="preserve">Декабрь </w:t>
      </w:r>
    </w:p>
    <w:tbl>
      <w:tblPr>
        <w:tblStyle w:val="a5"/>
        <w:tblW w:w="9923" w:type="dxa"/>
        <w:tblInd w:w="-176" w:type="dxa"/>
        <w:tblLook w:val="04A0"/>
      </w:tblPr>
      <w:tblGrid>
        <w:gridCol w:w="568"/>
        <w:gridCol w:w="3436"/>
        <w:gridCol w:w="1914"/>
        <w:gridCol w:w="1914"/>
        <w:gridCol w:w="2091"/>
      </w:tblGrid>
      <w:tr w:rsidR="00D0455F" w:rsidRPr="00411C48" w:rsidTr="006D2AD3">
        <w:tc>
          <w:tcPr>
            <w:tcW w:w="568" w:type="dxa"/>
          </w:tcPr>
          <w:p w:rsidR="001B6E1F" w:rsidRPr="00411C48" w:rsidRDefault="001B6E1F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  <w:t>№</w:t>
            </w:r>
          </w:p>
        </w:tc>
        <w:tc>
          <w:tcPr>
            <w:tcW w:w="3436" w:type="dxa"/>
          </w:tcPr>
          <w:p w:rsidR="001B6E1F" w:rsidRPr="00411C48" w:rsidRDefault="001B6E1F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Тема контроля </w:t>
            </w:r>
          </w:p>
        </w:tc>
        <w:tc>
          <w:tcPr>
            <w:tcW w:w="1914" w:type="dxa"/>
          </w:tcPr>
          <w:p w:rsidR="001B6E1F" w:rsidRPr="00411C48" w:rsidRDefault="001B6E1F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Вид контроля </w:t>
            </w:r>
          </w:p>
        </w:tc>
        <w:tc>
          <w:tcPr>
            <w:tcW w:w="1914" w:type="dxa"/>
          </w:tcPr>
          <w:p w:rsidR="001B6E1F" w:rsidRPr="00411C48" w:rsidRDefault="001B6E1F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Срок </w:t>
            </w:r>
          </w:p>
        </w:tc>
        <w:tc>
          <w:tcPr>
            <w:tcW w:w="2091" w:type="dxa"/>
          </w:tcPr>
          <w:p w:rsidR="001B6E1F" w:rsidRPr="00411C48" w:rsidRDefault="001B6E1F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Ответственный </w:t>
            </w:r>
          </w:p>
        </w:tc>
      </w:tr>
      <w:tr w:rsidR="00D0455F" w:rsidRPr="00411C48" w:rsidTr="006D2AD3">
        <w:tc>
          <w:tcPr>
            <w:tcW w:w="568" w:type="dxa"/>
          </w:tcPr>
          <w:p w:rsidR="001B6E1F" w:rsidRPr="00411C48" w:rsidRDefault="00D0455F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8</w:t>
            </w:r>
          </w:p>
        </w:tc>
        <w:tc>
          <w:tcPr>
            <w:tcW w:w="3436" w:type="dxa"/>
          </w:tcPr>
          <w:p w:rsidR="001B6E1F" w:rsidRPr="00411C48" w:rsidRDefault="001B6E1F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Планирование и организация </w:t>
            </w:r>
            <w:proofErr w:type="spellStart"/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профориентационной</w:t>
            </w:r>
            <w:proofErr w:type="spellEnd"/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 работы в ДОУ</w:t>
            </w:r>
          </w:p>
        </w:tc>
        <w:tc>
          <w:tcPr>
            <w:tcW w:w="1914" w:type="dxa"/>
          </w:tcPr>
          <w:p w:rsidR="001B6E1F" w:rsidRPr="00411C48" w:rsidRDefault="00D0455F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Оперативный </w:t>
            </w:r>
            <w:r w:rsidR="001B6E1F"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контроль</w:t>
            </w:r>
          </w:p>
        </w:tc>
        <w:tc>
          <w:tcPr>
            <w:tcW w:w="1914" w:type="dxa"/>
          </w:tcPr>
          <w:p w:rsidR="001B6E1F" w:rsidRPr="00411C48" w:rsidRDefault="00D0455F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(с 6 по 10 декабря) </w:t>
            </w:r>
          </w:p>
        </w:tc>
        <w:tc>
          <w:tcPr>
            <w:tcW w:w="2091" w:type="dxa"/>
          </w:tcPr>
          <w:p w:rsidR="001B6E1F" w:rsidRPr="00411C48" w:rsidRDefault="001B6E1F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proofErr w:type="spellStart"/>
            <w:proofErr w:type="gramStart"/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Ст</w:t>
            </w:r>
            <w:proofErr w:type="spellEnd"/>
            <w:proofErr w:type="gramEnd"/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 воспитатель</w:t>
            </w:r>
          </w:p>
        </w:tc>
      </w:tr>
      <w:tr w:rsidR="00D0455F" w:rsidRPr="00411C48" w:rsidTr="006D2AD3">
        <w:tc>
          <w:tcPr>
            <w:tcW w:w="568" w:type="dxa"/>
          </w:tcPr>
          <w:p w:rsidR="00D0455F" w:rsidRPr="00411C48" w:rsidRDefault="00D0455F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9</w:t>
            </w:r>
          </w:p>
        </w:tc>
        <w:tc>
          <w:tcPr>
            <w:tcW w:w="3436" w:type="dxa"/>
          </w:tcPr>
          <w:p w:rsidR="00D0455F" w:rsidRPr="00411C48" w:rsidRDefault="00D0455F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Подготовка и организация проведения новогодних утренников</w:t>
            </w:r>
          </w:p>
        </w:tc>
        <w:tc>
          <w:tcPr>
            <w:tcW w:w="1914" w:type="dxa"/>
          </w:tcPr>
          <w:p w:rsidR="00D0455F" w:rsidRPr="00411C48" w:rsidRDefault="00D0455F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Оперативный контроль</w:t>
            </w:r>
          </w:p>
        </w:tc>
        <w:tc>
          <w:tcPr>
            <w:tcW w:w="1914" w:type="dxa"/>
          </w:tcPr>
          <w:p w:rsidR="00D0455F" w:rsidRPr="00411C48" w:rsidRDefault="00D0455F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(с 24по 30 декабря)</w:t>
            </w:r>
          </w:p>
        </w:tc>
        <w:tc>
          <w:tcPr>
            <w:tcW w:w="2091" w:type="dxa"/>
          </w:tcPr>
          <w:p w:rsidR="00D0455F" w:rsidRPr="00411C48" w:rsidRDefault="00D0455F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proofErr w:type="spellStart"/>
            <w:proofErr w:type="gramStart"/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Ст</w:t>
            </w:r>
            <w:proofErr w:type="spellEnd"/>
            <w:proofErr w:type="gramEnd"/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 воспитатель</w:t>
            </w:r>
          </w:p>
        </w:tc>
      </w:tr>
      <w:tr w:rsidR="00D0455F" w:rsidRPr="00411C48" w:rsidTr="006D2AD3">
        <w:tc>
          <w:tcPr>
            <w:tcW w:w="568" w:type="dxa"/>
          </w:tcPr>
          <w:p w:rsidR="00D0455F" w:rsidRPr="00411C48" w:rsidRDefault="00D0455F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</w:p>
        </w:tc>
        <w:tc>
          <w:tcPr>
            <w:tcW w:w="3436" w:type="dxa"/>
          </w:tcPr>
          <w:p w:rsidR="00D0455F" w:rsidRPr="00411C48" w:rsidRDefault="00D0455F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</w:p>
        </w:tc>
        <w:tc>
          <w:tcPr>
            <w:tcW w:w="1914" w:type="dxa"/>
          </w:tcPr>
          <w:p w:rsidR="00D0455F" w:rsidRPr="00411C48" w:rsidRDefault="00D0455F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</w:p>
        </w:tc>
        <w:tc>
          <w:tcPr>
            <w:tcW w:w="1914" w:type="dxa"/>
          </w:tcPr>
          <w:p w:rsidR="00D0455F" w:rsidRPr="00411C48" w:rsidRDefault="00D0455F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</w:p>
        </w:tc>
        <w:tc>
          <w:tcPr>
            <w:tcW w:w="2091" w:type="dxa"/>
          </w:tcPr>
          <w:p w:rsidR="00D0455F" w:rsidRPr="00411C48" w:rsidRDefault="00D0455F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</w:p>
        </w:tc>
      </w:tr>
    </w:tbl>
    <w:p w:rsidR="001B6E1F" w:rsidRPr="00411C48" w:rsidRDefault="001B6E1F" w:rsidP="006F079E">
      <w:pPr>
        <w:spacing w:line="312" w:lineRule="atLeast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en-US"/>
        </w:rPr>
      </w:pPr>
    </w:p>
    <w:p w:rsidR="00D0455F" w:rsidRPr="00411C48" w:rsidRDefault="00D0455F" w:rsidP="006F079E">
      <w:pPr>
        <w:spacing w:line="312" w:lineRule="atLeast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en-US"/>
        </w:rPr>
      </w:pPr>
      <w:r w:rsidRPr="00411C48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en-US"/>
        </w:rPr>
        <w:t xml:space="preserve"> Январь </w:t>
      </w:r>
    </w:p>
    <w:tbl>
      <w:tblPr>
        <w:tblStyle w:val="a5"/>
        <w:tblW w:w="9923" w:type="dxa"/>
        <w:tblInd w:w="-176" w:type="dxa"/>
        <w:tblLook w:val="04A0"/>
      </w:tblPr>
      <w:tblGrid>
        <w:gridCol w:w="568"/>
        <w:gridCol w:w="3436"/>
        <w:gridCol w:w="1914"/>
        <w:gridCol w:w="1914"/>
        <w:gridCol w:w="2091"/>
      </w:tblGrid>
      <w:tr w:rsidR="00D0455F" w:rsidRPr="00411C48" w:rsidTr="006D2AD3">
        <w:tc>
          <w:tcPr>
            <w:tcW w:w="568" w:type="dxa"/>
          </w:tcPr>
          <w:p w:rsidR="00D0455F" w:rsidRPr="00411C48" w:rsidRDefault="00D0455F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  <w:t>№</w:t>
            </w:r>
          </w:p>
        </w:tc>
        <w:tc>
          <w:tcPr>
            <w:tcW w:w="3436" w:type="dxa"/>
          </w:tcPr>
          <w:p w:rsidR="00D0455F" w:rsidRPr="00411C48" w:rsidRDefault="00D0455F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Тема контроля </w:t>
            </w:r>
          </w:p>
        </w:tc>
        <w:tc>
          <w:tcPr>
            <w:tcW w:w="1914" w:type="dxa"/>
          </w:tcPr>
          <w:p w:rsidR="00D0455F" w:rsidRPr="00411C48" w:rsidRDefault="00D0455F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Вид контроля </w:t>
            </w:r>
          </w:p>
        </w:tc>
        <w:tc>
          <w:tcPr>
            <w:tcW w:w="1914" w:type="dxa"/>
          </w:tcPr>
          <w:p w:rsidR="00D0455F" w:rsidRPr="00411C48" w:rsidRDefault="00D0455F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Срок </w:t>
            </w:r>
          </w:p>
        </w:tc>
        <w:tc>
          <w:tcPr>
            <w:tcW w:w="2091" w:type="dxa"/>
          </w:tcPr>
          <w:p w:rsidR="00D0455F" w:rsidRPr="00411C48" w:rsidRDefault="00D0455F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Ответственный </w:t>
            </w:r>
          </w:p>
        </w:tc>
      </w:tr>
      <w:tr w:rsidR="00D0455F" w:rsidRPr="00411C48" w:rsidTr="006D2AD3">
        <w:tc>
          <w:tcPr>
            <w:tcW w:w="568" w:type="dxa"/>
          </w:tcPr>
          <w:p w:rsidR="00D0455F" w:rsidRPr="00411C48" w:rsidRDefault="00D0455F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10</w:t>
            </w:r>
          </w:p>
        </w:tc>
        <w:tc>
          <w:tcPr>
            <w:tcW w:w="3436" w:type="dxa"/>
          </w:tcPr>
          <w:p w:rsidR="00D0455F" w:rsidRPr="00411C48" w:rsidRDefault="00D0455F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Создание условий по ознакомлению детей с трудом взрослых в подготовительных группах</w:t>
            </w:r>
          </w:p>
        </w:tc>
        <w:tc>
          <w:tcPr>
            <w:tcW w:w="1914" w:type="dxa"/>
          </w:tcPr>
          <w:p w:rsidR="00D0455F" w:rsidRPr="00411C48" w:rsidRDefault="00D0455F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взаимоконтроль</w:t>
            </w:r>
          </w:p>
        </w:tc>
        <w:tc>
          <w:tcPr>
            <w:tcW w:w="1914" w:type="dxa"/>
          </w:tcPr>
          <w:p w:rsidR="00D0455F" w:rsidRPr="00411C48" w:rsidRDefault="00D0455F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(с18 по 22 января</w:t>
            </w:r>
            <w:proofErr w:type="gramStart"/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 )</w:t>
            </w:r>
            <w:proofErr w:type="gramEnd"/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 </w:t>
            </w:r>
          </w:p>
        </w:tc>
        <w:tc>
          <w:tcPr>
            <w:tcW w:w="2091" w:type="dxa"/>
          </w:tcPr>
          <w:p w:rsidR="00D0455F" w:rsidRPr="00411C48" w:rsidRDefault="00D0455F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proofErr w:type="spellStart"/>
            <w:proofErr w:type="gramStart"/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Ст</w:t>
            </w:r>
            <w:proofErr w:type="spellEnd"/>
            <w:proofErr w:type="gramEnd"/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 воспитатель</w:t>
            </w:r>
          </w:p>
        </w:tc>
      </w:tr>
      <w:tr w:rsidR="003B5C50" w:rsidRPr="00411C48" w:rsidTr="006D2AD3">
        <w:tc>
          <w:tcPr>
            <w:tcW w:w="568" w:type="dxa"/>
          </w:tcPr>
          <w:p w:rsidR="003B5C50" w:rsidRPr="00411C48" w:rsidRDefault="003B5C50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11</w:t>
            </w:r>
          </w:p>
        </w:tc>
        <w:tc>
          <w:tcPr>
            <w:tcW w:w="3436" w:type="dxa"/>
          </w:tcPr>
          <w:p w:rsidR="003B5C50" w:rsidRPr="00411C48" w:rsidRDefault="003B5C50" w:rsidP="003B5C50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«Речевое развитие в режиме дня»</w:t>
            </w:r>
          </w:p>
        </w:tc>
        <w:tc>
          <w:tcPr>
            <w:tcW w:w="1914" w:type="dxa"/>
          </w:tcPr>
          <w:p w:rsidR="003B5C50" w:rsidRPr="00411C48" w:rsidRDefault="003B5C50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Тематический контроль</w:t>
            </w:r>
          </w:p>
        </w:tc>
        <w:tc>
          <w:tcPr>
            <w:tcW w:w="1914" w:type="dxa"/>
          </w:tcPr>
          <w:p w:rsidR="003B5C50" w:rsidRPr="00411C48" w:rsidRDefault="003B5C50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Январь </w:t>
            </w:r>
          </w:p>
        </w:tc>
        <w:tc>
          <w:tcPr>
            <w:tcW w:w="2091" w:type="dxa"/>
          </w:tcPr>
          <w:p w:rsidR="003B5C50" w:rsidRPr="00411C48" w:rsidRDefault="003B5C50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Ст. воспитатель </w:t>
            </w:r>
          </w:p>
        </w:tc>
      </w:tr>
    </w:tbl>
    <w:p w:rsidR="00D0455F" w:rsidRPr="00411C48" w:rsidRDefault="00D0455F" w:rsidP="006F079E">
      <w:pPr>
        <w:spacing w:line="312" w:lineRule="atLeast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en-US"/>
        </w:rPr>
      </w:pPr>
      <w:r w:rsidRPr="00411C48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en-US"/>
        </w:rPr>
        <w:t xml:space="preserve">Февраль </w:t>
      </w:r>
    </w:p>
    <w:tbl>
      <w:tblPr>
        <w:tblStyle w:val="a5"/>
        <w:tblW w:w="9923" w:type="dxa"/>
        <w:tblInd w:w="-176" w:type="dxa"/>
        <w:tblLook w:val="04A0"/>
      </w:tblPr>
      <w:tblGrid>
        <w:gridCol w:w="568"/>
        <w:gridCol w:w="3436"/>
        <w:gridCol w:w="1914"/>
        <w:gridCol w:w="1914"/>
        <w:gridCol w:w="2091"/>
      </w:tblGrid>
      <w:tr w:rsidR="00D0455F" w:rsidRPr="00411C48" w:rsidTr="006D2AD3">
        <w:tc>
          <w:tcPr>
            <w:tcW w:w="568" w:type="dxa"/>
          </w:tcPr>
          <w:p w:rsidR="00D0455F" w:rsidRPr="00411C48" w:rsidRDefault="00D0455F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lastRenderedPageBreak/>
              <w:t>1</w:t>
            </w:r>
            <w:r w:rsidR="003B5C50"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2</w:t>
            </w:r>
          </w:p>
        </w:tc>
        <w:tc>
          <w:tcPr>
            <w:tcW w:w="3436" w:type="dxa"/>
          </w:tcPr>
          <w:p w:rsidR="00D0455F" w:rsidRPr="00411C48" w:rsidRDefault="00D0455F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Проверка ведения текущей документации воспитателя</w:t>
            </w:r>
          </w:p>
          <w:p w:rsidR="00D0455F" w:rsidRPr="00411C48" w:rsidRDefault="00D0455F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 ( протоколы родительских собраний, календарный план) </w:t>
            </w:r>
          </w:p>
        </w:tc>
        <w:tc>
          <w:tcPr>
            <w:tcW w:w="1914" w:type="dxa"/>
          </w:tcPr>
          <w:p w:rsidR="00D0455F" w:rsidRPr="00411C48" w:rsidRDefault="00D0455F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Оперативный контроль</w:t>
            </w:r>
          </w:p>
        </w:tc>
        <w:tc>
          <w:tcPr>
            <w:tcW w:w="1914" w:type="dxa"/>
          </w:tcPr>
          <w:p w:rsidR="00D0455F" w:rsidRPr="00411C48" w:rsidRDefault="003B5C50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proofErr w:type="gramStart"/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С 8 по 11 февраля2022 года)</w:t>
            </w:r>
            <w:proofErr w:type="gramEnd"/>
          </w:p>
        </w:tc>
        <w:tc>
          <w:tcPr>
            <w:tcW w:w="2091" w:type="dxa"/>
          </w:tcPr>
          <w:p w:rsidR="00D0455F" w:rsidRPr="00411C48" w:rsidRDefault="003B5C50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proofErr w:type="spellStart"/>
            <w:proofErr w:type="gramStart"/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Ст</w:t>
            </w:r>
            <w:proofErr w:type="spellEnd"/>
            <w:proofErr w:type="gramEnd"/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 воспитатель</w:t>
            </w:r>
          </w:p>
        </w:tc>
      </w:tr>
      <w:tr w:rsidR="00D0455F" w:rsidRPr="00411C48" w:rsidTr="006D2AD3">
        <w:tc>
          <w:tcPr>
            <w:tcW w:w="568" w:type="dxa"/>
          </w:tcPr>
          <w:p w:rsidR="00D0455F" w:rsidRPr="00411C48" w:rsidRDefault="003B5C50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13</w:t>
            </w:r>
          </w:p>
        </w:tc>
        <w:tc>
          <w:tcPr>
            <w:tcW w:w="3436" w:type="dxa"/>
          </w:tcPr>
          <w:p w:rsidR="00D0455F" w:rsidRPr="00411C48" w:rsidRDefault="003B5C50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Проведение утренней гимнастики</w:t>
            </w:r>
          </w:p>
        </w:tc>
        <w:tc>
          <w:tcPr>
            <w:tcW w:w="1914" w:type="dxa"/>
          </w:tcPr>
          <w:p w:rsidR="00D0455F" w:rsidRPr="00411C48" w:rsidRDefault="003B5C50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Персональный контрол</w:t>
            </w:r>
            <w:proofErr w:type="gramStart"/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ь(</w:t>
            </w:r>
            <w:proofErr w:type="gramEnd"/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 гр№1,5,11)</w:t>
            </w:r>
          </w:p>
        </w:tc>
        <w:tc>
          <w:tcPr>
            <w:tcW w:w="1914" w:type="dxa"/>
          </w:tcPr>
          <w:p w:rsidR="00D0455F" w:rsidRPr="00411C48" w:rsidRDefault="003B5C50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С 17 февраля 2022 года</w:t>
            </w:r>
          </w:p>
        </w:tc>
        <w:tc>
          <w:tcPr>
            <w:tcW w:w="2091" w:type="dxa"/>
          </w:tcPr>
          <w:p w:rsidR="00D0455F" w:rsidRPr="00411C48" w:rsidRDefault="00D0455F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proofErr w:type="spellStart"/>
            <w:proofErr w:type="gramStart"/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Ст</w:t>
            </w:r>
            <w:proofErr w:type="spellEnd"/>
            <w:proofErr w:type="gramEnd"/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 воспитатель</w:t>
            </w:r>
          </w:p>
        </w:tc>
      </w:tr>
    </w:tbl>
    <w:p w:rsidR="00D0455F" w:rsidRPr="00411C48" w:rsidRDefault="00D0455F" w:rsidP="006F079E">
      <w:pPr>
        <w:spacing w:line="312" w:lineRule="atLeast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en-US"/>
        </w:rPr>
      </w:pPr>
    </w:p>
    <w:p w:rsidR="003B5C50" w:rsidRPr="00411C48" w:rsidRDefault="003B5C50" w:rsidP="006F079E">
      <w:pPr>
        <w:spacing w:line="312" w:lineRule="atLeast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en-US"/>
        </w:rPr>
      </w:pPr>
      <w:r w:rsidRPr="00411C48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en-US"/>
        </w:rPr>
        <w:t>Март</w:t>
      </w:r>
    </w:p>
    <w:tbl>
      <w:tblPr>
        <w:tblStyle w:val="a5"/>
        <w:tblW w:w="9923" w:type="dxa"/>
        <w:tblInd w:w="-176" w:type="dxa"/>
        <w:tblLook w:val="04A0"/>
      </w:tblPr>
      <w:tblGrid>
        <w:gridCol w:w="568"/>
        <w:gridCol w:w="3436"/>
        <w:gridCol w:w="1914"/>
        <w:gridCol w:w="1914"/>
        <w:gridCol w:w="2091"/>
      </w:tblGrid>
      <w:tr w:rsidR="003B5C50" w:rsidRPr="00411C48" w:rsidTr="006D2AD3">
        <w:tc>
          <w:tcPr>
            <w:tcW w:w="568" w:type="dxa"/>
          </w:tcPr>
          <w:p w:rsidR="003B5C50" w:rsidRPr="00411C48" w:rsidRDefault="003B5C50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14</w:t>
            </w:r>
          </w:p>
        </w:tc>
        <w:tc>
          <w:tcPr>
            <w:tcW w:w="3436" w:type="dxa"/>
          </w:tcPr>
          <w:p w:rsidR="003B5C50" w:rsidRPr="00411C48" w:rsidRDefault="003B5C50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« Состояние </w:t>
            </w:r>
            <w:proofErr w:type="spellStart"/>
            <w:proofErr w:type="gramStart"/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воспитательно</w:t>
            </w:r>
            <w:proofErr w:type="spellEnd"/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 – образовательной</w:t>
            </w:r>
            <w:proofErr w:type="gramEnd"/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 работы по приобщению детей к истокам татарской культуры»</w:t>
            </w:r>
          </w:p>
        </w:tc>
        <w:tc>
          <w:tcPr>
            <w:tcW w:w="1914" w:type="dxa"/>
          </w:tcPr>
          <w:p w:rsidR="003B5C50" w:rsidRPr="00411C48" w:rsidRDefault="003B5C50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Тематический контроль</w:t>
            </w:r>
          </w:p>
        </w:tc>
        <w:tc>
          <w:tcPr>
            <w:tcW w:w="1914" w:type="dxa"/>
          </w:tcPr>
          <w:p w:rsidR="003B5C50" w:rsidRPr="00411C48" w:rsidRDefault="003B5C50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</w:p>
        </w:tc>
        <w:tc>
          <w:tcPr>
            <w:tcW w:w="2091" w:type="dxa"/>
          </w:tcPr>
          <w:p w:rsidR="003B5C50" w:rsidRPr="00411C48" w:rsidRDefault="003B5C50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proofErr w:type="spellStart"/>
            <w:proofErr w:type="gramStart"/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Ст</w:t>
            </w:r>
            <w:proofErr w:type="spellEnd"/>
            <w:proofErr w:type="gramEnd"/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 воспитатель</w:t>
            </w:r>
          </w:p>
        </w:tc>
      </w:tr>
    </w:tbl>
    <w:p w:rsidR="00D0455F" w:rsidRPr="00411C48" w:rsidRDefault="003B5C50" w:rsidP="006F079E">
      <w:pPr>
        <w:spacing w:line="312" w:lineRule="atLeast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en-US"/>
        </w:rPr>
      </w:pPr>
      <w:r w:rsidRPr="00411C48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en-US"/>
        </w:rPr>
        <w:t>Апрель</w:t>
      </w:r>
    </w:p>
    <w:tbl>
      <w:tblPr>
        <w:tblStyle w:val="a5"/>
        <w:tblW w:w="9923" w:type="dxa"/>
        <w:tblInd w:w="-176" w:type="dxa"/>
        <w:tblLook w:val="04A0"/>
      </w:tblPr>
      <w:tblGrid>
        <w:gridCol w:w="568"/>
        <w:gridCol w:w="3436"/>
        <w:gridCol w:w="1914"/>
        <w:gridCol w:w="1914"/>
        <w:gridCol w:w="2091"/>
      </w:tblGrid>
      <w:tr w:rsidR="007B2CFB" w:rsidRPr="00411C48" w:rsidTr="006D2AD3">
        <w:tc>
          <w:tcPr>
            <w:tcW w:w="568" w:type="dxa"/>
          </w:tcPr>
          <w:p w:rsidR="007B2CFB" w:rsidRPr="00411C48" w:rsidRDefault="007B2CFB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15 </w:t>
            </w:r>
          </w:p>
        </w:tc>
        <w:tc>
          <w:tcPr>
            <w:tcW w:w="3436" w:type="dxa"/>
          </w:tcPr>
          <w:p w:rsidR="007B2CFB" w:rsidRPr="00411C48" w:rsidRDefault="007B2CFB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Изучение стартового уровня будущих первоклассников </w:t>
            </w:r>
          </w:p>
        </w:tc>
        <w:tc>
          <w:tcPr>
            <w:tcW w:w="1914" w:type="dxa"/>
          </w:tcPr>
          <w:p w:rsidR="007B2CFB" w:rsidRPr="00411C48" w:rsidRDefault="007B2CFB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итоговый</w:t>
            </w:r>
          </w:p>
        </w:tc>
        <w:tc>
          <w:tcPr>
            <w:tcW w:w="1914" w:type="dxa"/>
          </w:tcPr>
          <w:p w:rsidR="007B2CFB" w:rsidRPr="00411C48" w:rsidRDefault="007B2CFB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В соответствии с графиком </w:t>
            </w:r>
          </w:p>
        </w:tc>
        <w:tc>
          <w:tcPr>
            <w:tcW w:w="2091" w:type="dxa"/>
          </w:tcPr>
          <w:p w:rsidR="007B2CFB" w:rsidRPr="00411C48" w:rsidRDefault="007B2CFB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proofErr w:type="spellStart"/>
            <w:proofErr w:type="gramStart"/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Ст</w:t>
            </w:r>
            <w:proofErr w:type="spellEnd"/>
            <w:proofErr w:type="gramEnd"/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 воспитатель</w:t>
            </w:r>
          </w:p>
        </w:tc>
      </w:tr>
      <w:tr w:rsidR="007B2CFB" w:rsidRPr="00411C48" w:rsidTr="006D2AD3">
        <w:tc>
          <w:tcPr>
            <w:tcW w:w="568" w:type="dxa"/>
          </w:tcPr>
          <w:p w:rsidR="007B2CFB" w:rsidRPr="00411C48" w:rsidRDefault="007B2CFB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16</w:t>
            </w:r>
          </w:p>
        </w:tc>
        <w:tc>
          <w:tcPr>
            <w:tcW w:w="3436" w:type="dxa"/>
          </w:tcPr>
          <w:p w:rsidR="007B2CFB" w:rsidRPr="00411C48" w:rsidRDefault="007B2CFB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Уровень развития необходимых умений и навыков по образовательным областям</w:t>
            </w:r>
          </w:p>
        </w:tc>
        <w:tc>
          <w:tcPr>
            <w:tcW w:w="1914" w:type="dxa"/>
          </w:tcPr>
          <w:p w:rsidR="007B2CFB" w:rsidRPr="00411C48" w:rsidRDefault="007B2CFB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мониторинг</w:t>
            </w:r>
          </w:p>
        </w:tc>
        <w:tc>
          <w:tcPr>
            <w:tcW w:w="1914" w:type="dxa"/>
          </w:tcPr>
          <w:p w:rsidR="007B2CFB" w:rsidRPr="00411C48" w:rsidRDefault="007B2CFB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В соответствии с графиком</w:t>
            </w:r>
          </w:p>
        </w:tc>
        <w:tc>
          <w:tcPr>
            <w:tcW w:w="2091" w:type="dxa"/>
          </w:tcPr>
          <w:p w:rsidR="007B2CFB" w:rsidRPr="00411C48" w:rsidRDefault="007B2CFB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Ст. воспитатель</w:t>
            </w:r>
          </w:p>
        </w:tc>
      </w:tr>
      <w:tr w:rsidR="007B2CFB" w:rsidRPr="00411C48" w:rsidTr="006D2AD3">
        <w:tc>
          <w:tcPr>
            <w:tcW w:w="568" w:type="dxa"/>
          </w:tcPr>
          <w:p w:rsidR="007B2CFB" w:rsidRPr="00411C48" w:rsidRDefault="007B2CFB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17</w:t>
            </w:r>
          </w:p>
        </w:tc>
        <w:tc>
          <w:tcPr>
            <w:tcW w:w="3436" w:type="dxa"/>
          </w:tcPr>
          <w:p w:rsidR="007B2CFB" w:rsidRPr="00411C48" w:rsidRDefault="007B2CFB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Уровень обучения татарскому языку</w:t>
            </w:r>
          </w:p>
        </w:tc>
        <w:tc>
          <w:tcPr>
            <w:tcW w:w="1914" w:type="dxa"/>
          </w:tcPr>
          <w:p w:rsidR="007B2CFB" w:rsidRPr="00411C48" w:rsidRDefault="007B2CFB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мониторинг</w:t>
            </w:r>
          </w:p>
        </w:tc>
        <w:tc>
          <w:tcPr>
            <w:tcW w:w="1914" w:type="dxa"/>
          </w:tcPr>
          <w:p w:rsidR="007B2CFB" w:rsidRPr="00411C48" w:rsidRDefault="007B2CFB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В соответствии с графиком</w:t>
            </w:r>
          </w:p>
        </w:tc>
        <w:tc>
          <w:tcPr>
            <w:tcW w:w="2091" w:type="dxa"/>
          </w:tcPr>
          <w:p w:rsidR="007B2CFB" w:rsidRPr="00411C48" w:rsidRDefault="007B2CFB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Воспитатель по обучению татарскому языку</w:t>
            </w:r>
          </w:p>
        </w:tc>
      </w:tr>
      <w:tr w:rsidR="007B2CFB" w:rsidRPr="00411C48" w:rsidTr="006D2AD3">
        <w:tc>
          <w:tcPr>
            <w:tcW w:w="568" w:type="dxa"/>
          </w:tcPr>
          <w:p w:rsidR="007B2CFB" w:rsidRPr="00411C48" w:rsidRDefault="007B2CFB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18</w:t>
            </w:r>
          </w:p>
        </w:tc>
        <w:tc>
          <w:tcPr>
            <w:tcW w:w="3436" w:type="dxa"/>
          </w:tcPr>
          <w:p w:rsidR="007B2CFB" w:rsidRPr="00411C48" w:rsidRDefault="007B2CFB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Закрепление лексического минимума по татарскому языку в ходе ОД</w:t>
            </w:r>
          </w:p>
        </w:tc>
        <w:tc>
          <w:tcPr>
            <w:tcW w:w="1914" w:type="dxa"/>
          </w:tcPr>
          <w:p w:rsidR="007B2CFB" w:rsidRPr="00411C48" w:rsidRDefault="007B2CFB" w:rsidP="007B2CFB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Оперативный</w:t>
            </w:r>
          </w:p>
          <w:p w:rsidR="007B2CFB" w:rsidRPr="00411C48" w:rsidRDefault="007B2CFB" w:rsidP="007B2CFB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контроль</w:t>
            </w:r>
          </w:p>
        </w:tc>
        <w:tc>
          <w:tcPr>
            <w:tcW w:w="1914" w:type="dxa"/>
          </w:tcPr>
          <w:p w:rsidR="007B2CFB" w:rsidRPr="00411C48" w:rsidRDefault="007B2CFB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Апрель 2022 год </w:t>
            </w:r>
          </w:p>
        </w:tc>
        <w:tc>
          <w:tcPr>
            <w:tcW w:w="2091" w:type="dxa"/>
          </w:tcPr>
          <w:p w:rsidR="007B2CFB" w:rsidRPr="00411C48" w:rsidRDefault="007B2CFB" w:rsidP="006D2AD3">
            <w:pPr>
              <w:spacing w:line="312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proofErr w:type="spellStart"/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Ст</w:t>
            </w:r>
            <w:proofErr w:type="spellEnd"/>
            <w:proofErr w:type="gramStart"/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 .</w:t>
            </w:r>
            <w:proofErr w:type="gramEnd"/>
            <w:r w:rsidRPr="00411C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 воспитатель </w:t>
            </w:r>
          </w:p>
        </w:tc>
      </w:tr>
    </w:tbl>
    <w:p w:rsidR="007B2CFB" w:rsidRPr="00411C48" w:rsidRDefault="007B2CFB" w:rsidP="007B2CFB">
      <w:pPr>
        <w:spacing w:line="312" w:lineRule="atLeast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en-US"/>
        </w:rPr>
      </w:pPr>
    </w:p>
    <w:p w:rsidR="006B30F1" w:rsidRPr="00411C48" w:rsidRDefault="001B5746" w:rsidP="006B30F1">
      <w:pPr>
        <w:spacing w:line="312" w:lineRule="atLeast"/>
        <w:jc w:val="center"/>
        <w:textAlignment w:val="baseline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en-US"/>
        </w:rPr>
        <w:t xml:space="preserve">           </w:t>
      </w:r>
      <w:r w:rsidR="006B30F1" w:rsidRPr="00411C48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en-US"/>
        </w:rPr>
        <w:t>Оперативный контроль</w:t>
      </w:r>
    </w:p>
    <w:tbl>
      <w:tblPr>
        <w:tblW w:w="9945" w:type="dxa"/>
        <w:tblInd w:w="1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554"/>
        <w:gridCol w:w="7485"/>
        <w:gridCol w:w="1906"/>
      </w:tblGrid>
      <w:tr w:rsidR="006B30F1" w:rsidRPr="00411C48" w:rsidTr="00411C48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0F1" w:rsidRPr="00411C48" w:rsidRDefault="006B30F1" w:rsidP="00411C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en-US"/>
              </w:rPr>
              <w:t>№</w:t>
            </w:r>
          </w:p>
        </w:tc>
        <w:tc>
          <w:tcPr>
            <w:tcW w:w="79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0F1" w:rsidRPr="00411C48" w:rsidRDefault="006B30F1" w:rsidP="00411C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en-US"/>
              </w:rPr>
              <w:t>Показатели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0F1" w:rsidRPr="00411C48" w:rsidRDefault="00DD5240" w:rsidP="00DD524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en-US"/>
              </w:rPr>
              <w:t>Ответственные</w:t>
            </w:r>
          </w:p>
        </w:tc>
      </w:tr>
      <w:tr w:rsidR="006B30F1" w:rsidRPr="00411C48" w:rsidTr="00411C48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0F1" w:rsidRPr="00411C48" w:rsidRDefault="006B30F1" w:rsidP="00411C4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>1.</w:t>
            </w:r>
          </w:p>
        </w:tc>
        <w:tc>
          <w:tcPr>
            <w:tcW w:w="7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5CC" w:rsidRPr="002E2317" w:rsidRDefault="00AC45CC" w:rsidP="00411C48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2E2317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en-US"/>
              </w:rPr>
              <w:t>Сентябрь</w:t>
            </w:r>
          </w:p>
          <w:p w:rsidR="00AC45CC" w:rsidRDefault="00AC45CC" w:rsidP="00411C4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- Соблюдение правил внутреннего распорядка </w:t>
            </w:r>
          </w:p>
          <w:p w:rsidR="00AC45CC" w:rsidRDefault="00AC45CC" w:rsidP="00411C4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>- Оснащение групп и готовность к новому учебному году</w:t>
            </w:r>
          </w:p>
          <w:p w:rsidR="00AC45CC" w:rsidRDefault="00AC45CC" w:rsidP="00411C4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>-  Оборудование центров развития для самостоятельной  деятельности</w:t>
            </w:r>
          </w:p>
          <w:p w:rsidR="006B30F1" w:rsidRPr="00AC45CC" w:rsidRDefault="00AC45CC" w:rsidP="00411C4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>- Уровень подготовки и проведения собраний с родителями в группах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0F1" w:rsidRDefault="006B30F1" w:rsidP="00411C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D5240" w:rsidRDefault="00DD5240" w:rsidP="00411C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Воспитатели групп  </w:t>
            </w:r>
          </w:p>
          <w:p w:rsidR="00DD5240" w:rsidRPr="00411C48" w:rsidRDefault="00DD5240" w:rsidP="00411C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B30F1" w:rsidRPr="00411C48" w:rsidTr="00411C48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0F1" w:rsidRPr="00411C48" w:rsidRDefault="006B30F1" w:rsidP="00411C4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>2.</w:t>
            </w:r>
          </w:p>
        </w:tc>
        <w:tc>
          <w:tcPr>
            <w:tcW w:w="7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5CC" w:rsidRPr="002E2317" w:rsidRDefault="00AC45CC" w:rsidP="00411C48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2E2317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en-US"/>
              </w:rPr>
              <w:t>Октябрь</w:t>
            </w:r>
          </w:p>
          <w:p w:rsidR="00AC45CC" w:rsidRDefault="00AC45CC" w:rsidP="00AC45CC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- Соблюдение правил внутреннего распорядка </w:t>
            </w:r>
          </w:p>
          <w:p w:rsidR="006B30F1" w:rsidRDefault="00AC45CC" w:rsidP="00411C4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- Организация и проведение утренней гимнастики после дневного сна. </w:t>
            </w:r>
          </w:p>
          <w:p w:rsidR="002E2317" w:rsidRDefault="002E2317" w:rsidP="00411C4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>- Оборудование и оснащение уголков для дежурства детей.</w:t>
            </w:r>
          </w:p>
          <w:p w:rsidR="002E2317" w:rsidRDefault="002E2317" w:rsidP="00411C4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>- Разнообразная детская деятельность на прогулке и состояние выносного материала</w:t>
            </w:r>
          </w:p>
          <w:p w:rsidR="002E2317" w:rsidRPr="00411C48" w:rsidRDefault="002E2317" w:rsidP="00411C4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>- Предметно – пространственная среда в группах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0F1" w:rsidRDefault="006B30F1" w:rsidP="00411C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D5240" w:rsidRPr="00411C48" w:rsidRDefault="00DD5240" w:rsidP="00411C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B30F1" w:rsidRPr="00411C48" w:rsidTr="00411C48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0F1" w:rsidRPr="00411C48" w:rsidRDefault="006B30F1" w:rsidP="00411C4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>3.</w:t>
            </w:r>
          </w:p>
        </w:tc>
        <w:tc>
          <w:tcPr>
            <w:tcW w:w="7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22D" w:rsidRDefault="002E2317" w:rsidP="00411C48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88122D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en-US"/>
              </w:rPr>
              <w:t>Ноябрь</w:t>
            </w:r>
          </w:p>
          <w:p w:rsidR="0088122D" w:rsidRDefault="0088122D" w:rsidP="00411C4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88122D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>- Состояние документации педагогов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 наличие системы планирования образовательного процесса.</w:t>
            </w:r>
          </w:p>
          <w:p w:rsidR="0088122D" w:rsidRDefault="0088122D" w:rsidP="00411C4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lastRenderedPageBreak/>
              <w:t xml:space="preserve">- Культурно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>–г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>игиенические навыки детей во время приема пищи.</w:t>
            </w:r>
          </w:p>
          <w:p w:rsidR="0088122D" w:rsidRDefault="0088122D" w:rsidP="00411C4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>- Двигательная активность детей в режиме дня.</w:t>
            </w:r>
          </w:p>
          <w:p w:rsidR="0088122D" w:rsidRDefault="0088122D" w:rsidP="00411C4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>- Анализ использования времени для организации игр во всех возрастных группах.</w:t>
            </w:r>
          </w:p>
          <w:p w:rsidR="0026539B" w:rsidRPr="0088122D" w:rsidRDefault="00DD5240" w:rsidP="00411C4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>- У</w:t>
            </w:r>
            <w:r w:rsidR="0026539B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ровень </w:t>
            </w:r>
            <w:proofErr w:type="spellStart"/>
            <w:r w:rsidR="0026539B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>сформированности</w:t>
            </w:r>
            <w:proofErr w:type="spellEnd"/>
            <w:r w:rsidR="0026539B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 у детей интереса к изобразительной деятельности (по итогам бесед с детьми, воспитателями, родителями)</w:t>
            </w:r>
          </w:p>
          <w:p w:rsidR="006B30F1" w:rsidRPr="00411C48" w:rsidRDefault="006B30F1" w:rsidP="00411C4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0F1" w:rsidRDefault="006B30F1" w:rsidP="00411C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D5240" w:rsidRPr="00411C48" w:rsidRDefault="00DD5240" w:rsidP="00411C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B30F1" w:rsidRPr="00411C48" w:rsidTr="00411C48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0F1" w:rsidRPr="00411C48" w:rsidRDefault="006B30F1" w:rsidP="00411C4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lastRenderedPageBreak/>
              <w:t>4.</w:t>
            </w:r>
          </w:p>
        </w:tc>
        <w:tc>
          <w:tcPr>
            <w:tcW w:w="7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539B" w:rsidRDefault="0026539B" w:rsidP="00411C48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26539B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en-US"/>
              </w:rPr>
              <w:t>Декабрь.</w:t>
            </w:r>
          </w:p>
          <w:p w:rsidR="0026539B" w:rsidRDefault="0026539B" w:rsidP="00411C4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26539B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>- Конкурс на лучшее оборудование участка с использованием снежных построек.</w:t>
            </w:r>
          </w:p>
          <w:p w:rsidR="0026539B" w:rsidRDefault="0026539B" w:rsidP="00411C4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>- Эффективность утренней гимнастики и упражнений после дневного сна</w:t>
            </w:r>
          </w:p>
          <w:p w:rsidR="0026539B" w:rsidRDefault="0026539B" w:rsidP="00411C4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- Планирование и проведение спортивных упражнений: </w:t>
            </w:r>
          </w:p>
          <w:p w:rsidR="0026539B" w:rsidRDefault="0026539B" w:rsidP="00411C4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>Скольжение с горки, катание на санка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>х(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 лыжах0 и др.</w:t>
            </w:r>
          </w:p>
          <w:p w:rsidR="0026539B" w:rsidRPr="0026539B" w:rsidRDefault="0026539B" w:rsidP="00411C4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>- Система работы с детьми в преддверии праздника новогодней елки.</w:t>
            </w:r>
            <w:r w:rsidRPr="0026539B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 </w:t>
            </w:r>
          </w:p>
          <w:p w:rsidR="006B30F1" w:rsidRPr="00411C48" w:rsidRDefault="006B30F1" w:rsidP="00411C4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0F1" w:rsidRDefault="006B30F1" w:rsidP="00C5589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D5240" w:rsidRPr="00411C48" w:rsidRDefault="00DD5240" w:rsidP="00DD524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B30F1" w:rsidRPr="00411C48" w:rsidTr="00411C48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0F1" w:rsidRPr="00411C48" w:rsidRDefault="006B30F1" w:rsidP="00411C4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>5.</w:t>
            </w:r>
          </w:p>
        </w:tc>
        <w:tc>
          <w:tcPr>
            <w:tcW w:w="7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539B" w:rsidRDefault="0026539B" w:rsidP="00411C48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26539B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en-US"/>
              </w:rPr>
              <w:t>Январь</w:t>
            </w:r>
          </w:p>
          <w:p w:rsidR="006B30F1" w:rsidRDefault="0026539B" w:rsidP="00411C4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Итоги решения педсоветов</w:t>
            </w:r>
          </w:p>
          <w:p w:rsidR="0026539B" w:rsidRDefault="0026539B" w:rsidP="00411C4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Организация дежурных в уголке природы, его оснащение</w:t>
            </w:r>
          </w:p>
          <w:p w:rsidR="0026539B" w:rsidRDefault="0026539B" w:rsidP="00411C4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Развитие конструкторских умений дошкольнико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в(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анализ выполнения программы)</w:t>
            </w:r>
          </w:p>
          <w:p w:rsidR="002E06C5" w:rsidRPr="00411C48" w:rsidRDefault="002E06C5" w:rsidP="00411C4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0F1" w:rsidRDefault="006B30F1" w:rsidP="00411C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D5240" w:rsidRPr="00411C48" w:rsidRDefault="00DD5240" w:rsidP="00DD524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B30F1" w:rsidRPr="00411C48" w:rsidTr="00411C48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0F1" w:rsidRPr="00411C48" w:rsidRDefault="006B30F1" w:rsidP="00411C4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>6.</w:t>
            </w:r>
          </w:p>
        </w:tc>
        <w:tc>
          <w:tcPr>
            <w:tcW w:w="7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6C5" w:rsidRDefault="002E06C5" w:rsidP="00411C48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2E06C5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en-US"/>
              </w:rPr>
              <w:t>Февраль</w:t>
            </w:r>
          </w:p>
          <w:p w:rsidR="002E06C5" w:rsidRDefault="002E06C5" w:rsidP="00411C4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2E06C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>- Соблюдение режима дня и организация жизни детей с учетом специфики сезона</w:t>
            </w:r>
          </w:p>
          <w:p w:rsidR="002E06C5" w:rsidRDefault="002E06C5" w:rsidP="00411C4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>- Система обучения детей рассказыванию в соответствии с требованиями программы.</w:t>
            </w:r>
          </w:p>
          <w:p w:rsidR="002E06C5" w:rsidRDefault="002E06C5" w:rsidP="00411C4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>- Организация и планирование индивидуальной работы с детьми.</w:t>
            </w:r>
          </w:p>
          <w:p w:rsidR="006B30F1" w:rsidRPr="002E06C5" w:rsidRDefault="002E06C5" w:rsidP="00411C4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>- Результаты самообразования воспитателей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0F1" w:rsidRDefault="006B30F1" w:rsidP="00411C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D5240" w:rsidRPr="00411C48" w:rsidRDefault="00DD5240" w:rsidP="00411C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6B30F1" w:rsidRPr="00411C48" w:rsidTr="00411C48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0F1" w:rsidRPr="00411C48" w:rsidRDefault="006B30F1" w:rsidP="00411C4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>7.</w:t>
            </w:r>
          </w:p>
        </w:tc>
        <w:tc>
          <w:tcPr>
            <w:tcW w:w="7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6C5" w:rsidRDefault="002E06C5" w:rsidP="00411C48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2E06C5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en-US"/>
              </w:rPr>
              <w:t>Март</w:t>
            </w:r>
          </w:p>
          <w:p w:rsidR="002E06C5" w:rsidRPr="002E06C5" w:rsidRDefault="002E06C5" w:rsidP="00411C4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en-US"/>
              </w:rPr>
              <w:t xml:space="preserve">- </w:t>
            </w:r>
            <w:r w:rsidRPr="002E06C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>Организация разнообразной деятельности детей на прогулке.</w:t>
            </w:r>
          </w:p>
          <w:p w:rsidR="002E06C5" w:rsidRPr="002E06C5" w:rsidRDefault="002E06C5" w:rsidP="00411C4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2E06C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>- Обучение грамоте детей подготовительной группы.</w:t>
            </w:r>
          </w:p>
          <w:p w:rsidR="002E06C5" w:rsidRPr="002E06C5" w:rsidRDefault="002E06C5" w:rsidP="00411C4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2E06C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>- Анализ выполнения программы по разделу «Физическая культура»</w:t>
            </w:r>
          </w:p>
          <w:p w:rsidR="006B30F1" w:rsidRPr="002E06C5" w:rsidRDefault="002E06C5" w:rsidP="00411C4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2E06C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- Применение дидактических игр в образовательном процессе (в соответствии с возрастом)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0F1" w:rsidRPr="00411C48" w:rsidRDefault="006B30F1" w:rsidP="00411C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B30F1" w:rsidRPr="00411C48" w:rsidTr="00411C48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0F1" w:rsidRPr="00411C48" w:rsidRDefault="006B30F1" w:rsidP="00411C4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>8.</w:t>
            </w:r>
          </w:p>
        </w:tc>
        <w:tc>
          <w:tcPr>
            <w:tcW w:w="7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6C5" w:rsidRDefault="002E06C5" w:rsidP="00411C4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2E06C5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en-US"/>
              </w:rPr>
              <w:t>Апрель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 </w:t>
            </w:r>
          </w:p>
          <w:p w:rsidR="002E06C5" w:rsidRDefault="002E06C5" w:rsidP="00411C4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- Соблюдение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>санэпидрежима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>.</w:t>
            </w:r>
          </w:p>
          <w:p w:rsidR="00F65B63" w:rsidRDefault="002E06C5" w:rsidP="00411C4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>- Работа педагога по формированию у дошкольников знаний о правилах дорожного движения</w:t>
            </w:r>
          </w:p>
          <w:p w:rsidR="006B30F1" w:rsidRPr="00411C48" w:rsidRDefault="00F65B63" w:rsidP="00C55897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>- Рациональность и эффективность организации хозяйственно – бытового труда во всех возрастных группа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>х</w:t>
            </w:r>
            <w:r w:rsidR="00C5589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>(</w:t>
            </w:r>
            <w:proofErr w:type="gramEnd"/>
            <w:r w:rsidR="00C5589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 дежурство, поручения, коллективный труд)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0F1" w:rsidRPr="00411C48" w:rsidRDefault="006B30F1" w:rsidP="00411C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B30F1" w:rsidRPr="00411C48" w:rsidTr="00411C48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0F1" w:rsidRPr="00411C48" w:rsidRDefault="00C55897" w:rsidP="00411C4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>9</w:t>
            </w:r>
          </w:p>
        </w:tc>
        <w:tc>
          <w:tcPr>
            <w:tcW w:w="7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897" w:rsidRDefault="00C55897" w:rsidP="00411C48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C55897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en-US"/>
              </w:rPr>
              <w:t>Май</w:t>
            </w:r>
          </w:p>
          <w:p w:rsidR="006B30F1" w:rsidRDefault="00C55897" w:rsidP="00411C4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en-US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 </w:t>
            </w:r>
            <w:r w:rsidR="006B30F1" w:rsidRPr="00411C48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Результаты работы по формированию у детей представлений о   сезонных изменениях в природе и труде людей в соответствии с программой для   каждого возраста </w:t>
            </w:r>
          </w:p>
          <w:p w:rsidR="00C55897" w:rsidRDefault="00C55897" w:rsidP="00411C4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- </w:t>
            </w:r>
            <w:r w:rsidRPr="00411C48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>Подготовка и проведение целевых прогулок и экскурсий при   ознакомлении детей с окружающим миром</w:t>
            </w:r>
          </w:p>
          <w:p w:rsidR="00C55897" w:rsidRDefault="00C55897" w:rsidP="00411C4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- </w:t>
            </w:r>
            <w:r w:rsidRPr="00411C48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>Результаты работы по формированию у детей навыков   самообслуживания</w:t>
            </w:r>
          </w:p>
          <w:p w:rsidR="00C55897" w:rsidRPr="00411C48" w:rsidRDefault="00C55897" w:rsidP="00411C4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en-US"/>
              </w:rPr>
              <w:t>- Анализ планирования образовательного процесса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0F1" w:rsidRPr="00411C48" w:rsidRDefault="006B30F1" w:rsidP="00411C4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6B30F1" w:rsidRPr="00411C48" w:rsidRDefault="006B30F1" w:rsidP="006B30F1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6B30F1" w:rsidRPr="00411C48" w:rsidRDefault="006B30F1" w:rsidP="006B30F1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411C48">
        <w:rPr>
          <w:rFonts w:ascii="Times New Roman" w:eastAsia="Calibri" w:hAnsi="Times New Roman"/>
          <w:b/>
          <w:bCs/>
          <w:sz w:val="24"/>
          <w:szCs w:val="24"/>
        </w:rPr>
        <w:lastRenderedPageBreak/>
        <w:t>Санитарно-гигиенический режим</w:t>
      </w:r>
    </w:p>
    <w:p w:rsidR="006B30F1" w:rsidRPr="00411C48" w:rsidRDefault="006B30F1" w:rsidP="006B30F1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0"/>
        <w:gridCol w:w="4510"/>
        <w:gridCol w:w="1906"/>
        <w:gridCol w:w="3055"/>
      </w:tblGrid>
      <w:tr w:rsidR="006B30F1" w:rsidRPr="00411C48" w:rsidTr="00411C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proofErr w:type="gramStart"/>
            <w:r w:rsidRPr="00411C48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411C48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411C48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Вопросы контроля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Периодичность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411C48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Ответственный</w:t>
            </w:r>
            <w:proofErr w:type="gramEnd"/>
            <w:r w:rsidRPr="00411C48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411C48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за проведения контроля</w:t>
            </w:r>
          </w:p>
        </w:tc>
      </w:tr>
      <w:tr w:rsidR="006B30F1" w:rsidRPr="00411C48" w:rsidTr="00411C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Температурный режим помещений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Заведующий,  ст</w:t>
            </w:r>
            <w:proofErr w:type="gramStart"/>
            <w:r w:rsidRPr="00411C48">
              <w:rPr>
                <w:rFonts w:ascii="Times New Roman" w:eastAsia="Calibri" w:hAnsi="Times New Roman"/>
                <w:sz w:val="24"/>
                <w:szCs w:val="24"/>
              </w:rPr>
              <w:t>.м</w:t>
            </w:r>
            <w:proofErr w:type="gramEnd"/>
            <w:r w:rsidRPr="00411C48">
              <w:rPr>
                <w:rFonts w:ascii="Times New Roman" w:eastAsia="Calibri" w:hAnsi="Times New Roman"/>
                <w:sz w:val="24"/>
                <w:szCs w:val="24"/>
              </w:rPr>
              <w:t>/с</w:t>
            </w:r>
          </w:p>
        </w:tc>
      </w:tr>
      <w:tr w:rsidR="006B30F1" w:rsidRPr="00411C48" w:rsidTr="00411C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Одежда детей и взрослых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Старший воспитатель.</w:t>
            </w:r>
          </w:p>
        </w:tc>
      </w:tr>
      <w:tr w:rsidR="006B30F1" w:rsidRPr="00411C48" w:rsidTr="00411C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Режим проветривания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Ст</w:t>
            </w:r>
            <w:proofErr w:type="gramStart"/>
            <w:r w:rsidRPr="00411C48">
              <w:rPr>
                <w:rFonts w:ascii="Times New Roman" w:eastAsia="Calibri" w:hAnsi="Times New Roman"/>
                <w:sz w:val="24"/>
                <w:szCs w:val="24"/>
              </w:rPr>
              <w:t>.м</w:t>
            </w:r>
            <w:proofErr w:type="gramEnd"/>
            <w:r w:rsidRPr="00411C48">
              <w:rPr>
                <w:rFonts w:ascii="Times New Roman" w:eastAsia="Calibri" w:hAnsi="Times New Roman"/>
                <w:sz w:val="24"/>
                <w:szCs w:val="24"/>
              </w:rPr>
              <w:t>/с</w:t>
            </w:r>
          </w:p>
        </w:tc>
      </w:tr>
      <w:tr w:rsidR="006B30F1" w:rsidRPr="00411C48" w:rsidTr="00411C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Мебель и оборудование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Заведующий, старший воспитатель, завхоз</w:t>
            </w:r>
          </w:p>
        </w:tc>
      </w:tr>
      <w:tr w:rsidR="006B30F1" w:rsidRPr="00411C48" w:rsidTr="00411C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Освещение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Заведующий, старший воспитатель, завхоз</w:t>
            </w:r>
          </w:p>
        </w:tc>
      </w:tr>
      <w:tr w:rsidR="006B30F1" w:rsidRPr="00411C48" w:rsidTr="00411C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Санитарное состояние помещений и участка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Заведующий, старший воспитатель, завхоз, ст</w:t>
            </w:r>
            <w:proofErr w:type="gramStart"/>
            <w:r w:rsidRPr="00411C48">
              <w:rPr>
                <w:rFonts w:ascii="Times New Roman" w:eastAsia="Calibri" w:hAnsi="Times New Roman"/>
                <w:sz w:val="24"/>
                <w:szCs w:val="24"/>
              </w:rPr>
              <w:t>.м</w:t>
            </w:r>
            <w:proofErr w:type="gramEnd"/>
            <w:r w:rsidRPr="00411C48">
              <w:rPr>
                <w:rFonts w:ascii="Times New Roman" w:eastAsia="Calibri" w:hAnsi="Times New Roman"/>
                <w:sz w:val="24"/>
                <w:szCs w:val="24"/>
              </w:rPr>
              <w:t>/с</w:t>
            </w:r>
          </w:p>
        </w:tc>
      </w:tr>
      <w:tr w:rsidR="006B30F1" w:rsidRPr="00411C48" w:rsidTr="00411C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Профилактический осмотр сотрудников, наличие медицинской книжки.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Заведующий, ст</w:t>
            </w:r>
            <w:proofErr w:type="gramStart"/>
            <w:r w:rsidRPr="00411C48">
              <w:rPr>
                <w:rFonts w:ascii="Times New Roman" w:eastAsia="Calibri" w:hAnsi="Times New Roman"/>
                <w:sz w:val="24"/>
                <w:szCs w:val="24"/>
              </w:rPr>
              <w:t>.м</w:t>
            </w:r>
            <w:proofErr w:type="gramEnd"/>
            <w:r w:rsidRPr="00411C48">
              <w:rPr>
                <w:rFonts w:ascii="Times New Roman" w:eastAsia="Calibri" w:hAnsi="Times New Roman"/>
                <w:sz w:val="24"/>
                <w:szCs w:val="24"/>
              </w:rPr>
              <w:t>/с</w:t>
            </w:r>
          </w:p>
        </w:tc>
      </w:tr>
    </w:tbl>
    <w:p w:rsidR="006B30F1" w:rsidRPr="00411C48" w:rsidRDefault="006B30F1" w:rsidP="006B30F1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6B30F1" w:rsidRPr="00411C48" w:rsidRDefault="006B30F1" w:rsidP="006B30F1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6B30F1" w:rsidRPr="00411C48" w:rsidRDefault="006B30F1" w:rsidP="006B30F1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411C48">
        <w:rPr>
          <w:rFonts w:ascii="Times New Roman" w:eastAsia="Calibri" w:hAnsi="Times New Roman"/>
          <w:b/>
          <w:bCs/>
          <w:sz w:val="24"/>
          <w:szCs w:val="24"/>
        </w:rPr>
        <w:t>Организация питания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0"/>
        <w:gridCol w:w="3801"/>
        <w:gridCol w:w="2693"/>
        <w:gridCol w:w="2977"/>
      </w:tblGrid>
      <w:tr w:rsidR="006B30F1" w:rsidRPr="00411C48" w:rsidTr="00411C4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1.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Режим питания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 xml:space="preserve">Заведующий, </w:t>
            </w:r>
          </w:p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 xml:space="preserve"> старший воспитатель.</w:t>
            </w:r>
          </w:p>
        </w:tc>
      </w:tr>
      <w:tr w:rsidR="006B30F1" w:rsidRPr="00411C48" w:rsidTr="00411C4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Сервировка стола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 xml:space="preserve">Заведующий, </w:t>
            </w:r>
          </w:p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 xml:space="preserve"> старший воспитатель.</w:t>
            </w:r>
          </w:p>
        </w:tc>
      </w:tr>
      <w:tr w:rsidR="006B30F1" w:rsidRPr="00411C48" w:rsidTr="00411C4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Подготовка к приему пищи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В разные периоды (завтрак, обед, полдник) приема пищи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 xml:space="preserve">Заведующий, </w:t>
            </w:r>
          </w:p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 xml:space="preserve"> старший воспитатель.</w:t>
            </w:r>
          </w:p>
        </w:tc>
      </w:tr>
      <w:tr w:rsidR="006B30F1" w:rsidRPr="00411C48" w:rsidTr="00411C4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Формирование культуры еды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 xml:space="preserve">Заведующий, </w:t>
            </w:r>
          </w:p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 xml:space="preserve"> старший воспитатель.</w:t>
            </w:r>
          </w:p>
        </w:tc>
      </w:tr>
      <w:tr w:rsidR="006B30F1" w:rsidRPr="00411C48" w:rsidTr="00411C4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Роль педагога в организации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 xml:space="preserve">Заведующий, </w:t>
            </w:r>
          </w:p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 xml:space="preserve"> старший воспитатель.</w:t>
            </w:r>
          </w:p>
        </w:tc>
      </w:tr>
      <w:tr w:rsidR="006B30F1" w:rsidRPr="00411C48" w:rsidTr="00411C4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Роль помощника воспитателя в организации и проведении питания детей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 xml:space="preserve">Заведующий, </w:t>
            </w:r>
          </w:p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 xml:space="preserve"> старший воспитатель.</w:t>
            </w:r>
          </w:p>
        </w:tc>
      </w:tr>
      <w:tr w:rsidR="00AF1638" w:rsidRPr="00411C48" w:rsidTr="00411C4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638" w:rsidRPr="00411C48" w:rsidRDefault="00AF1638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638" w:rsidRPr="00411C48" w:rsidRDefault="00AF1638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Выставка детского творчества из соленого теста «Мы лепили и катали, в печке русской выпекали»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638" w:rsidRPr="00411C48" w:rsidRDefault="00AF1638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638" w:rsidRPr="00411C48" w:rsidRDefault="00AF1638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Подготовительные группы</w:t>
            </w:r>
          </w:p>
        </w:tc>
      </w:tr>
      <w:tr w:rsidR="00AF1638" w:rsidRPr="00411C48" w:rsidTr="00411C4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638" w:rsidRPr="00411C48" w:rsidRDefault="00AF1638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638" w:rsidRPr="00411C48" w:rsidRDefault="00AF1638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Коллаж «Приглашаем к столу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638" w:rsidRPr="00411C48" w:rsidRDefault="00AF1638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638" w:rsidRPr="00411C48" w:rsidRDefault="00AF1638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Старшие группы </w:t>
            </w:r>
          </w:p>
        </w:tc>
      </w:tr>
      <w:tr w:rsidR="00AF1638" w:rsidRPr="00411C48" w:rsidTr="00411C4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638" w:rsidRPr="00411C48" w:rsidRDefault="00AF1638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638" w:rsidRPr="00411C48" w:rsidRDefault="00AF1638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Праздник «Путешествие в страну полезных продуктов»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638" w:rsidRPr="00411C48" w:rsidRDefault="00B97505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638" w:rsidRPr="00411C48" w:rsidRDefault="00AF1638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F1638" w:rsidRPr="00411C48" w:rsidTr="00411C4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638" w:rsidRPr="00411C48" w:rsidRDefault="00B97505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638" w:rsidRPr="00411C48" w:rsidRDefault="00B97505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Коллаж «Что такое хорошо и что такое плохо»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638" w:rsidRPr="00411C48" w:rsidRDefault="00B97505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Январь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638" w:rsidRPr="00411C48" w:rsidRDefault="00B97505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Средние группы</w:t>
            </w:r>
          </w:p>
        </w:tc>
      </w:tr>
      <w:tr w:rsidR="00AF1638" w:rsidRPr="00411C48" w:rsidTr="00411C4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638" w:rsidRPr="00411C48" w:rsidRDefault="00B97505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638" w:rsidRPr="00411C48" w:rsidRDefault="00B97505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Изготовление атрибутов из соленого теста для сюжетно – ролевых игр «Магазин продуктов»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638" w:rsidRPr="00411C48" w:rsidRDefault="00B97505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638" w:rsidRPr="00411C48" w:rsidRDefault="00B97505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Подготовительные группы</w:t>
            </w:r>
          </w:p>
        </w:tc>
      </w:tr>
      <w:tr w:rsidR="00B97505" w:rsidRPr="00411C48" w:rsidTr="00411C4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505" w:rsidRDefault="00B97505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12 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505" w:rsidRDefault="00B97505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Экскурсия детей на пищеблок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505" w:rsidRDefault="00B97505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505" w:rsidRDefault="00B97505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Воспитатели групп </w:t>
            </w:r>
          </w:p>
        </w:tc>
      </w:tr>
    </w:tbl>
    <w:p w:rsidR="006B30F1" w:rsidRPr="00411C48" w:rsidRDefault="006B30F1" w:rsidP="006B30F1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6B30F1" w:rsidRPr="00411C48" w:rsidRDefault="006B30F1" w:rsidP="006B30F1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411C48">
        <w:rPr>
          <w:rFonts w:ascii="Times New Roman" w:eastAsia="Calibri" w:hAnsi="Times New Roman"/>
          <w:b/>
          <w:bCs/>
          <w:sz w:val="24"/>
          <w:szCs w:val="24"/>
        </w:rPr>
        <w:t>Режим дня.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0"/>
        <w:gridCol w:w="5360"/>
        <w:gridCol w:w="1985"/>
        <w:gridCol w:w="2126"/>
      </w:tblGrid>
      <w:tr w:rsidR="006B30F1" w:rsidRPr="00411C48" w:rsidTr="00411C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1.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Прием детей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Старший воспитатель</w:t>
            </w:r>
          </w:p>
        </w:tc>
      </w:tr>
      <w:tr w:rsidR="006B30F1" w:rsidRPr="00411C48" w:rsidTr="00411C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2.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Подготовка педагогов к работе текущего дня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 xml:space="preserve">Заведующий, старший </w:t>
            </w:r>
            <w:r w:rsidRPr="00411C48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воспитатель.</w:t>
            </w:r>
          </w:p>
        </w:tc>
      </w:tr>
      <w:tr w:rsidR="006B30F1" w:rsidRPr="00411C48" w:rsidTr="00411C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Выполнение режимных моментов в соответствии с требованиями программы, возраста, сезона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Заведующий, старший воспитатель, ст</w:t>
            </w:r>
            <w:proofErr w:type="gramStart"/>
            <w:r w:rsidRPr="00411C48">
              <w:rPr>
                <w:rFonts w:ascii="Times New Roman" w:eastAsia="Calibri" w:hAnsi="Times New Roman"/>
                <w:sz w:val="24"/>
                <w:szCs w:val="24"/>
              </w:rPr>
              <w:t>.м</w:t>
            </w:r>
            <w:proofErr w:type="gramEnd"/>
            <w:r w:rsidRPr="00411C48">
              <w:rPr>
                <w:rFonts w:ascii="Times New Roman" w:eastAsia="Calibri" w:hAnsi="Times New Roman"/>
                <w:sz w:val="24"/>
                <w:szCs w:val="24"/>
              </w:rPr>
              <w:t>/с</w:t>
            </w:r>
          </w:p>
        </w:tc>
      </w:tr>
      <w:tr w:rsidR="006B30F1" w:rsidRPr="00411C48" w:rsidTr="00411C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4.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Организация и проведение утренней гимнастики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Заведующий, старший воспитатель, ст</w:t>
            </w:r>
            <w:proofErr w:type="gramStart"/>
            <w:r w:rsidRPr="00411C48">
              <w:rPr>
                <w:rFonts w:ascii="Times New Roman" w:eastAsia="Calibri" w:hAnsi="Times New Roman"/>
                <w:sz w:val="24"/>
                <w:szCs w:val="24"/>
              </w:rPr>
              <w:t>.м</w:t>
            </w:r>
            <w:proofErr w:type="gramEnd"/>
            <w:r w:rsidRPr="00411C48">
              <w:rPr>
                <w:rFonts w:ascii="Times New Roman" w:eastAsia="Calibri" w:hAnsi="Times New Roman"/>
                <w:sz w:val="24"/>
                <w:szCs w:val="24"/>
              </w:rPr>
              <w:t>/с</w:t>
            </w:r>
          </w:p>
        </w:tc>
      </w:tr>
      <w:tr w:rsidR="006B30F1" w:rsidRPr="00411C48" w:rsidTr="00411C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5.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Прогулка, особенности ее организации и содержания в группах разного возраста.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Заведующий, старший воспитатель.</w:t>
            </w:r>
          </w:p>
        </w:tc>
      </w:tr>
      <w:tr w:rsidR="006B30F1" w:rsidRPr="00411C48" w:rsidTr="00411C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6.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Сон, педагогические условия организации сна.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Старший воспитатель.</w:t>
            </w:r>
          </w:p>
        </w:tc>
      </w:tr>
      <w:tr w:rsidR="006B30F1" w:rsidRPr="00411C48" w:rsidTr="00411C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7.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Гимнастика пробуждения в системе физкультурно-оздоровительной работы группы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Старший воспитатель.</w:t>
            </w:r>
          </w:p>
        </w:tc>
      </w:tr>
      <w:tr w:rsidR="006B30F1" w:rsidRPr="00411C48" w:rsidTr="00411C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8.</w:t>
            </w:r>
          </w:p>
        </w:tc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Система закаливания группы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Старший воспитатель, ст</w:t>
            </w:r>
            <w:proofErr w:type="gramStart"/>
            <w:r w:rsidRPr="00411C48">
              <w:rPr>
                <w:rFonts w:ascii="Times New Roman" w:eastAsia="Calibri" w:hAnsi="Times New Roman"/>
                <w:sz w:val="24"/>
                <w:szCs w:val="24"/>
              </w:rPr>
              <w:t>.м</w:t>
            </w:r>
            <w:proofErr w:type="gramEnd"/>
            <w:r w:rsidRPr="00411C48">
              <w:rPr>
                <w:rFonts w:ascii="Times New Roman" w:eastAsia="Calibri" w:hAnsi="Times New Roman"/>
                <w:sz w:val="24"/>
                <w:szCs w:val="24"/>
              </w:rPr>
              <w:t>/с</w:t>
            </w:r>
          </w:p>
        </w:tc>
      </w:tr>
    </w:tbl>
    <w:p w:rsidR="006B30F1" w:rsidRPr="00411C48" w:rsidRDefault="006B30F1" w:rsidP="006B30F1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6B30F1" w:rsidRPr="00411C48" w:rsidRDefault="006B30F1" w:rsidP="006B30F1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411C48">
        <w:rPr>
          <w:rFonts w:ascii="Times New Roman" w:eastAsia="Calibri" w:hAnsi="Times New Roman"/>
          <w:b/>
          <w:bCs/>
          <w:sz w:val="24"/>
          <w:szCs w:val="24"/>
        </w:rPr>
        <w:t>Двигательный режим.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96"/>
        <w:gridCol w:w="5524"/>
        <w:gridCol w:w="1985"/>
        <w:gridCol w:w="2126"/>
      </w:tblGrid>
      <w:tr w:rsidR="006B30F1" w:rsidRPr="00411C48" w:rsidTr="00411C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1.</w:t>
            </w: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Двигательный режим группы; формы работы, время двигательной активности в течение недели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Сентябрь        Апрель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Заведующий, старший воспитатель.</w:t>
            </w:r>
          </w:p>
        </w:tc>
      </w:tr>
      <w:tr w:rsidR="006B30F1" w:rsidRPr="00411C48" w:rsidTr="00411C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2.</w:t>
            </w: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Физкультурные занятия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Заведующий, старший воспитатель.</w:t>
            </w:r>
          </w:p>
        </w:tc>
      </w:tr>
      <w:tr w:rsidR="006B30F1" w:rsidRPr="00411C48" w:rsidTr="00411C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3.</w:t>
            </w: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Подвижная игра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Заведующий, старший воспитатель.</w:t>
            </w:r>
          </w:p>
        </w:tc>
      </w:tr>
      <w:tr w:rsidR="006B30F1" w:rsidRPr="00411C48" w:rsidTr="00411C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4.</w:t>
            </w: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Спортивные упражнения, игры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Старший воспитатель</w:t>
            </w:r>
          </w:p>
        </w:tc>
      </w:tr>
      <w:tr w:rsidR="006B30F1" w:rsidRPr="00411C48" w:rsidTr="00411C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5.</w:t>
            </w: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Спортивный досуг, праздник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Заведующий, старший воспитатель.</w:t>
            </w:r>
          </w:p>
        </w:tc>
      </w:tr>
      <w:tr w:rsidR="006B30F1" w:rsidRPr="00411C48" w:rsidTr="00411C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6.</w:t>
            </w: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 xml:space="preserve">Комплексная оценка двигательной активности детей в каждой возрастной группе ДОУ </w:t>
            </w:r>
            <w:proofErr w:type="gramStart"/>
            <w:r w:rsidRPr="00411C48">
              <w:rPr>
                <w:rFonts w:ascii="Times New Roman" w:eastAsia="Calibri" w:hAnsi="Times New Roman"/>
                <w:sz w:val="24"/>
                <w:szCs w:val="24"/>
              </w:rPr>
              <w:t xml:space="preserve">( </w:t>
            </w:r>
            <w:proofErr w:type="gramEnd"/>
            <w:r w:rsidRPr="00411C48">
              <w:rPr>
                <w:rFonts w:ascii="Times New Roman" w:eastAsia="Calibri" w:hAnsi="Times New Roman"/>
                <w:sz w:val="24"/>
                <w:szCs w:val="24"/>
              </w:rPr>
              <w:t>время (по режиму)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Заведующий, старший воспитатель, ст</w:t>
            </w:r>
            <w:proofErr w:type="gramStart"/>
            <w:r w:rsidRPr="00411C48">
              <w:rPr>
                <w:rFonts w:ascii="Times New Roman" w:eastAsia="Calibri" w:hAnsi="Times New Roman"/>
                <w:sz w:val="24"/>
                <w:szCs w:val="24"/>
              </w:rPr>
              <w:t>.м</w:t>
            </w:r>
            <w:proofErr w:type="gramEnd"/>
            <w:r w:rsidRPr="00411C48">
              <w:rPr>
                <w:rFonts w:ascii="Times New Roman" w:eastAsia="Calibri" w:hAnsi="Times New Roman"/>
                <w:sz w:val="24"/>
                <w:szCs w:val="24"/>
              </w:rPr>
              <w:t>/с</w:t>
            </w:r>
          </w:p>
        </w:tc>
      </w:tr>
    </w:tbl>
    <w:p w:rsidR="006B30F1" w:rsidRPr="00411C48" w:rsidRDefault="006B30F1" w:rsidP="006B30F1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411C48">
        <w:rPr>
          <w:rFonts w:ascii="Times New Roman" w:eastAsia="Calibri" w:hAnsi="Times New Roman"/>
          <w:b/>
          <w:bCs/>
          <w:sz w:val="24"/>
          <w:szCs w:val="24"/>
        </w:rPr>
        <w:t>Охрана жизни и здоровья детей.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96"/>
        <w:gridCol w:w="5524"/>
        <w:gridCol w:w="1985"/>
        <w:gridCol w:w="2126"/>
      </w:tblGrid>
      <w:tr w:rsidR="006B30F1" w:rsidRPr="00411C48" w:rsidTr="00411C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1.</w:t>
            </w: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Анализ заболеваемости детей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Заведующий, ст</w:t>
            </w:r>
            <w:proofErr w:type="gramStart"/>
            <w:r w:rsidRPr="00411C48">
              <w:rPr>
                <w:rFonts w:ascii="Times New Roman" w:eastAsia="Calibri" w:hAnsi="Times New Roman"/>
                <w:sz w:val="24"/>
                <w:szCs w:val="24"/>
              </w:rPr>
              <w:t>.м</w:t>
            </w:r>
            <w:proofErr w:type="gramEnd"/>
            <w:r w:rsidRPr="00411C48">
              <w:rPr>
                <w:rFonts w:ascii="Times New Roman" w:eastAsia="Calibri" w:hAnsi="Times New Roman"/>
                <w:sz w:val="24"/>
                <w:szCs w:val="24"/>
              </w:rPr>
              <w:t>/с</w:t>
            </w:r>
          </w:p>
        </w:tc>
      </w:tr>
      <w:tr w:rsidR="006B30F1" w:rsidRPr="00411C48" w:rsidTr="00411C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2.</w:t>
            </w: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Организация и проведение медицинского осмотра детей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Заведующий, ст</w:t>
            </w:r>
            <w:proofErr w:type="gramStart"/>
            <w:r w:rsidRPr="00411C48">
              <w:rPr>
                <w:rFonts w:ascii="Times New Roman" w:eastAsia="Calibri" w:hAnsi="Times New Roman"/>
                <w:sz w:val="24"/>
                <w:szCs w:val="24"/>
              </w:rPr>
              <w:t>.м</w:t>
            </w:r>
            <w:proofErr w:type="gramEnd"/>
            <w:r w:rsidRPr="00411C48">
              <w:rPr>
                <w:rFonts w:ascii="Times New Roman" w:eastAsia="Calibri" w:hAnsi="Times New Roman"/>
                <w:sz w:val="24"/>
                <w:szCs w:val="24"/>
              </w:rPr>
              <w:t>/с</w:t>
            </w:r>
          </w:p>
        </w:tc>
      </w:tr>
      <w:tr w:rsidR="006B30F1" w:rsidRPr="00411C48" w:rsidTr="00411C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3.</w:t>
            </w: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Планирование оздоровительной работы по результатам и осмотра детей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Заведующий, ст</w:t>
            </w:r>
            <w:proofErr w:type="gramStart"/>
            <w:r w:rsidRPr="00411C48">
              <w:rPr>
                <w:rFonts w:ascii="Times New Roman" w:eastAsia="Calibri" w:hAnsi="Times New Roman"/>
                <w:sz w:val="24"/>
                <w:szCs w:val="24"/>
              </w:rPr>
              <w:t>.в</w:t>
            </w:r>
            <w:proofErr w:type="gramEnd"/>
            <w:r w:rsidRPr="00411C48">
              <w:rPr>
                <w:rFonts w:ascii="Times New Roman" w:eastAsia="Calibri" w:hAnsi="Times New Roman"/>
                <w:sz w:val="24"/>
                <w:szCs w:val="24"/>
              </w:rPr>
              <w:t>оспитатель</w:t>
            </w:r>
          </w:p>
        </w:tc>
      </w:tr>
      <w:tr w:rsidR="006B30F1" w:rsidRPr="00411C48" w:rsidTr="00411C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4.</w:t>
            </w: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Эффективность назначенных мероприятий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Заведующий,  ст</w:t>
            </w:r>
            <w:proofErr w:type="gramStart"/>
            <w:r w:rsidRPr="00411C48">
              <w:rPr>
                <w:rFonts w:ascii="Times New Roman" w:eastAsia="Calibri" w:hAnsi="Times New Roman"/>
                <w:sz w:val="24"/>
                <w:szCs w:val="24"/>
              </w:rPr>
              <w:t>.м</w:t>
            </w:r>
            <w:proofErr w:type="gramEnd"/>
            <w:r w:rsidRPr="00411C48">
              <w:rPr>
                <w:rFonts w:ascii="Times New Roman" w:eastAsia="Calibri" w:hAnsi="Times New Roman"/>
                <w:sz w:val="24"/>
                <w:szCs w:val="24"/>
              </w:rPr>
              <w:t>/с</w:t>
            </w:r>
          </w:p>
        </w:tc>
      </w:tr>
      <w:tr w:rsidR="006B30F1" w:rsidRPr="00411C48" w:rsidTr="00411C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5.</w:t>
            </w: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 xml:space="preserve">Санитарно-гигиенический режим каждой возрастной группы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Заведующий, старший воспитатель, ст</w:t>
            </w:r>
            <w:proofErr w:type="gramStart"/>
            <w:r w:rsidRPr="00411C48">
              <w:rPr>
                <w:rFonts w:ascii="Times New Roman" w:eastAsia="Calibri" w:hAnsi="Times New Roman"/>
                <w:sz w:val="24"/>
                <w:szCs w:val="24"/>
              </w:rPr>
              <w:t>.м</w:t>
            </w:r>
            <w:proofErr w:type="gramEnd"/>
            <w:r w:rsidRPr="00411C48">
              <w:rPr>
                <w:rFonts w:ascii="Times New Roman" w:eastAsia="Calibri" w:hAnsi="Times New Roman"/>
                <w:sz w:val="24"/>
                <w:szCs w:val="24"/>
              </w:rPr>
              <w:t>/с</w:t>
            </w:r>
          </w:p>
        </w:tc>
      </w:tr>
      <w:tr w:rsidR="006B30F1" w:rsidRPr="00411C48" w:rsidTr="00411C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 xml:space="preserve">Соблюдение двигательного режима в группе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Заведующий, старший воспитатель.</w:t>
            </w:r>
          </w:p>
        </w:tc>
      </w:tr>
      <w:tr w:rsidR="006B30F1" w:rsidRPr="00411C48" w:rsidTr="00411C4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7.</w:t>
            </w: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Обеспечение системы безопасности пребывания детей в ДОУ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>Заведующий, старший воспитатель.</w:t>
            </w:r>
          </w:p>
        </w:tc>
      </w:tr>
    </w:tbl>
    <w:p w:rsidR="006B30F1" w:rsidRPr="00411C48" w:rsidRDefault="006B30F1" w:rsidP="006B30F1">
      <w:pPr>
        <w:shd w:val="clear" w:color="auto" w:fill="FFFFFF"/>
        <w:spacing w:after="0" w:line="240" w:lineRule="auto"/>
        <w:ind w:right="270"/>
        <w:jc w:val="both"/>
        <w:textAlignment w:val="top"/>
        <w:rPr>
          <w:rFonts w:ascii="Times New Roman" w:eastAsia="Calibri" w:hAnsi="Times New Roman"/>
          <w:b/>
          <w:sz w:val="24"/>
          <w:szCs w:val="24"/>
        </w:rPr>
      </w:pPr>
    </w:p>
    <w:p w:rsidR="006B30F1" w:rsidRPr="00411C48" w:rsidRDefault="006B30F1" w:rsidP="006B30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411C48">
        <w:rPr>
          <w:rFonts w:ascii="Times New Roman" w:hAnsi="Times New Roman"/>
          <w:b/>
          <w:sz w:val="24"/>
          <w:szCs w:val="24"/>
          <w:lang w:eastAsia="en-US"/>
        </w:rPr>
        <w:t>План работы старшей медицинской сестры</w:t>
      </w:r>
    </w:p>
    <w:p w:rsidR="006B30F1" w:rsidRPr="00411C48" w:rsidRDefault="006B30F1" w:rsidP="006B30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411C48">
        <w:rPr>
          <w:rFonts w:ascii="Times New Roman" w:hAnsi="Times New Roman"/>
          <w:b/>
          <w:sz w:val="24"/>
          <w:szCs w:val="24"/>
          <w:lang w:eastAsia="en-US"/>
        </w:rPr>
        <w:t>на 2021-2022 учебный год</w:t>
      </w:r>
    </w:p>
    <w:p w:rsidR="006B30F1" w:rsidRPr="00411C48" w:rsidRDefault="006B30F1" w:rsidP="006B30F1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411C48">
        <w:rPr>
          <w:rFonts w:ascii="Times New Roman" w:hAnsi="Times New Roman"/>
          <w:sz w:val="24"/>
          <w:szCs w:val="24"/>
          <w:lang w:eastAsia="en-US"/>
        </w:rPr>
        <w:t> </w:t>
      </w:r>
      <w:r w:rsidRPr="00411C48">
        <w:rPr>
          <w:rFonts w:ascii="Times New Roman" w:hAnsi="Times New Roman"/>
          <w:b/>
          <w:sz w:val="24"/>
          <w:szCs w:val="24"/>
          <w:lang w:eastAsia="en-US"/>
        </w:rPr>
        <w:t>Задачи:</w:t>
      </w:r>
      <w:r w:rsidRPr="00411C48">
        <w:rPr>
          <w:rFonts w:ascii="Times New Roman" w:hAnsi="Times New Roman"/>
          <w:sz w:val="24"/>
          <w:szCs w:val="24"/>
          <w:lang w:eastAsia="en-US"/>
        </w:rPr>
        <w:t xml:space="preserve"> укрепление физического развития, повышение двигательной активности детей.</w:t>
      </w:r>
    </w:p>
    <w:p w:rsidR="006B30F1" w:rsidRPr="00411C48" w:rsidRDefault="006B30F1" w:rsidP="006B30F1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6B30F1" w:rsidRPr="00411C48" w:rsidRDefault="006B30F1" w:rsidP="006B30F1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411C48">
        <w:rPr>
          <w:rFonts w:ascii="Times New Roman" w:hAnsi="Times New Roman"/>
          <w:sz w:val="24"/>
          <w:szCs w:val="24"/>
          <w:lang w:eastAsia="en-US"/>
        </w:rPr>
        <w:t xml:space="preserve">Сентябрь </w:t>
      </w:r>
    </w:p>
    <w:p w:rsidR="006B30F1" w:rsidRPr="00411C48" w:rsidRDefault="006B30F1" w:rsidP="006B30F1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411C48">
        <w:rPr>
          <w:rFonts w:ascii="Times New Roman" w:hAnsi="Times New Roman"/>
          <w:sz w:val="24"/>
          <w:szCs w:val="24"/>
          <w:lang w:eastAsia="en-US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2"/>
        <w:gridCol w:w="7021"/>
        <w:gridCol w:w="1848"/>
      </w:tblGrid>
      <w:tr w:rsidR="006B30F1" w:rsidRPr="00411C48" w:rsidTr="00411C48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«С» витаминизация пищи 3-го блюда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Ежедневно</w:t>
            </w:r>
          </w:p>
        </w:tc>
      </w:tr>
      <w:tr w:rsidR="006B30F1" w:rsidRPr="00411C48" w:rsidTr="00411C48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 за</w:t>
            </w:r>
            <w:proofErr w:type="gramEnd"/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проведением  утренней гимнастики  во всех  группах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1 раз в месяц</w:t>
            </w:r>
          </w:p>
        </w:tc>
      </w:tr>
      <w:tr w:rsidR="006B30F1" w:rsidRPr="00411C48" w:rsidTr="00411C48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 беседы с воспитателями: « Первая медицинская помощь детям в условиях детского сада».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 неделя </w:t>
            </w:r>
          </w:p>
        </w:tc>
      </w:tr>
      <w:tr w:rsidR="006B30F1" w:rsidRPr="00411C48" w:rsidTr="00411C48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соблюдения режима </w:t>
            </w:r>
            <w:proofErr w:type="spellStart"/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кварцевания</w:t>
            </w:r>
            <w:proofErr w:type="spellEnd"/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ежедневно</w:t>
            </w:r>
          </w:p>
        </w:tc>
      </w:tr>
      <w:tr w:rsidR="006B30F1" w:rsidRPr="00411C48" w:rsidTr="00411C48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Заполнение  «Листов адаптации впервые поступающим» детям.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Июль, август</w:t>
            </w:r>
          </w:p>
        </w:tc>
      </w:tr>
      <w:tr w:rsidR="006B30F1" w:rsidRPr="00411C48" w:rsidTr="00411C48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Консультация </w:t>
            </w:r>
            <w:proofErr w:type="gramStart"/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для</w:t>
            </w:r>
            <w:proofErr w:type="gramEnd"/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родителями на тему  «Ребёнок идёт в детский сад»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В день поступления</w:t>
            </w:r>
          </w:p>
        </w:tc>
      </w:tr>
      <w:tr w:rsidR="006B30F1" w:rsidRPr="00411C48" w:rsidTr="00411C48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Анкетирование родителей «Готовность ребёнка к поступлению в детский сад»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В день поступления</w:t>
            </w:r>
          </w:p>
        </w:tc>
      </w:tr>
    </w:tbl>
    <w:p w:rsidR="006B30F1" w:rsidRPr="00411C48" w:rsidRDefault="006B30F1" w:rsidP="006B30F1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411C48">
        <w:rPr>
          <w:rFonts w:ascii="Times New Roman" w:hAnsi="Times New Roman"/>
          <w:sz w:val="24"/>
          <w:szCs w:val="24"/>
          <w:lang w:eastAsia="en-US"/>
        </w:rPr>
        <w:t> </w:t>
      </w:r>
    </w:p>
    <w:p w:rsidR="006B30F1" w:rsidRPr="00411C48" w:rsidRDefault="006B30F1" w:rsidP="006B30F1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411C48">
        <w:rPr>
          <w:rFonts w:ascii="Times New Roman" w:hAnsi="Times New Roman"/>
          <w:sz w:val="24"/>
          <w:szCs w:val="24"/>
          <w:lang w:eastAsia="en-US"/>
        </w:rPr>
        <w:t xml:space="preserve">Октябрь </w:t>
      </w:r>
    </w:p>
    <w:p w:rsidR="006B30F1" w:rsidRPr="00411C48" w:rsidRDefault="006B30F1" w:rsidP="006B30F1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411C48">
        <w:rPr>
          <w:rFonts w:ascii="Times New Roman" w:hAnsi="Times New Roman"/>
          <w:sz w:val="24"/>
          <w:szCs w:val="24"/>
          <w:lang w:eastAsia="en-US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6"/>
        <w:gridCol w:w="7157"/>
        <w:gridCol w:w="1818"/>
      </w:tblGrid>
      <w:tr w:rsidR="006B30F1" w:rsidRPr="00411C48" w:rsidTr="00411C48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 за</w:t>
            </w:r>
            <w:proofErr w:type="gramEnd"/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проведением  утренней гимнастики во всех группах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2 неделя</w:t>
            </w:r>
          </w:p>
        </w:tc>
      </w:tr>
      <w:tr w:rsidR="006B30F1" w:rsidRPr="00411C48" w:rsidTr="00411C48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7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 проведения диагностики физической подготовленности дошкольников, все группы.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октябрь</w:t>
            </w:r>
          </w:p>
        </w:tc>
      </w:tr>
      <w:tr w:rsidR="006B30F1" w:rsidRPr="00411C48" w:rsidTr="00411C48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7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беседы с воспитателями  « Профилактика детского травматизма»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октябрь</w:t>
            </w:r>
          </w:p>
        </w:tc>
      </w:tr>
      <w:tr w:rsidR="006B30F1" w:rsidRPr="00411C48" w:rsidTr="00411C48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7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беседы с работниками пищеблока «Санитарно-противоэпидемический режим на пищеблоке детского сада»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 неделя </w:t>
            </w:r>
          </w:p>
        </w:tc>
      </w:tr>
      <w:tr w:rsidR="006B30F1" w:rsidRPr="00411C48" w:rsidTr="00411C48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5. </w:t>
            </w:r>
          </w:p>
        </w:tc>
        <w:tc>
          <w:tcPr>
            <w:tcW w:w="7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Оперативная проверка детской посуды и раздаточного инвентаря.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1 неделя</w:t>
            </w:r>
          </w:p>
        </w:tc>
      </w:tr>
      <w:tr w:rsidR="006B30F1" w:rsidRPr="00411C48" w:rsidTr="00411C48">
        <w:trPr>
          <w:trHeight w:val="346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7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Проведение антропометрии все группы </w:t>
            </w:r>
            <w:proofErr w:type="gramStart"/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( </w:t>
            </w:r>
            <w:proofErr w:type="gramEnd"/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рост, вес, рост)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1 неделя</w:t>
            </w:r>
          </w:p>
        </w:tc>
      </w:tr>
    </w:tbl>
    <w:p w:rsidR="006B30F1" w:rsidRPr="00411C48" w:rsidRDefault="006B30F1" w:rsidP="006B30F1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6B30F1" w:rsidRPr="00411C48" w:rsidRDefault="006B30F1" w:rsidP="006B30F1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411C48">
        <w:rPr>
          <w:rFonts w:ascii="Times New Roman" w:hAnsi="Times New Roman"/>
          <w:sz w:val="24"/>
          <w:szCs w:val="24"/>
          <w:lang w:eastAsia="en-US"/>
        </w:rPr>
        <w:t xml:space="preserve">Ноябрь </w:t>
      </w:r>
    </w:p>
    <w:p w:rsidR="006B30F1" w:rsidRPr="00411C48" w:rsidRDefault="006B30F1" w:rsidP="006B30F1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411C48">
        <w:rPr>
          <w:rFonts w:ascii="Times New Roman" w:hAnsi="Times New Roman"/>
          <w:sz w:val="24"/>
          <w:szCs w:val="24"/>
          <w:lang w:eastAsia="en-US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7"/>
        <w:gridCol w:w="7162"/>
        <w:gridCol w:w="1812"/>
      </w:tblGrid>
      <w:tr w:rsidR="006B30F1" w:rsidRPr="00411C48" w:rsidTr="00411C48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Анализ проведения мероприятий по  профилактике  ОРЗ и гриппа.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1 неделя</w:t>
            </w:r>
          </w:p>
        </w:tc>
      </w:tr>
      <w:tr w:rsidR="006B30F1" w:rsidRPr="00411C48" w:rsidTr="00411C48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Анализ диагностики  физической подготовленности дошкольников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3 неделя</w:t>
            </w:r>
          </w:p>
        </w:tc>
      </w:tr>
      <w:tr w:rsidR="006B30F1" w:rsidRPr="00411C48" w:rsidTr="00411C48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Оперативная проверка соблюдения  технологии приготовления пищи.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2 неделя</w:t>
            </w:r>
          </w:p>
        </w:tc>
      </w:tr>
      <w:tr w:rsidR="006B30F1" w:rsidRPr="00411C48" w:rsidTr="00411C48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беседы с работниками пищеблока: «Профилактика кишечных инфекций»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4 неделя</w:t>
            </w:r>
          </w:p>
        </w:tc>
      </w:tr>
      <w:tr w:rsidR="006B30F1" w:rsidRPr="00411C48" w:rsidTr="00411C48">
        <w:trPr>
          <w:trHeight w:val="72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беседы с помощниками воспитателей: «Санитарно-противоэпидемический режим в ДОУ»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2 неделя</w:t>
            </w:r>
          </w:p>
        </w:tc>
      </w:tr>
      <w:tr w:rsidR="006B30F1" w:rsidRPr="00411C48" w:rsidTr="00411C48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B30F1" w:rsidRPr="00411C48" w:rsidTr="00411C48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6B30F1" w:rsidRPr="00411C48" w:rsidRDefault="006B30F1" w:rsidP="006B30F1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411C48">
        <w:rPr>
          <w:rFonts w:ascii="Times New Roman" w:hAnsi="Times New Roman"/>
          <w:sz w:val="24"/>
          <w:szCs w:val="24"/>
          <w:lang w:eastAsia="en-US"/>
        </w:rPr>
        <w:t> </w:t>
      </w:r>
    </w:p>
    <w:p w:rsidR="006B30F1" w:rsidRPr="00411C48" w:rsidRDefault="006B30F1" w:rsidP="006B30F1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6B30F1" w:rsidRPr="00411C48" w:rsidRDefault="006B30F1" w:rsidP="006B30F1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484CFF" w:rsidRDefault="00484CFF" w:rsidP="006B30F1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6B30F1" w:rsidRPr="00411C48" w:rsidRDefault="006B30F1" w:rsidP="006B30F1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411C48">
        <w:rPr>
          <w:rFonts w:ascii="Times New Roman" w:hAnsi="Times New Roman"/>
          <w:sz w:val="24"/>
          <w:szCs w:val="24"/>
          <w:lang w:eastAsia="en-US"/>
        </w:rPr>
        <w:lastRenderedPageBreak/>
        <w:t xml:space="preserve">Декабрь </w:t>
      </w:r>
    </w:p>
    <w:p w:rsidR="006B30F1" w:rsidRPr="00411C48" w:rsidRDefault="006B30F1" w:rsidP="006B30F1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411C48">
        <w:rPr>
          <w:rFonts w:ascii="Times New Roman" w:hAnsi="Times New Roman"/>
          <w:sz w:val="24"/>
          <w:szCs w:val="24"/>
          <w:lang w:eastAsia="en-US"/>
        </w:rPr>
        <w:t> 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2"/>
        <w:gridCol w:w="7394"/>
        <w:gridCol w:w="1701"/>
      </w:tblGrid>
      <w:tr w:rsidR="006B30F1" w:rsidRPr="00411C48" w:rsidTr="00411C4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беседы с воспитателями « Первая помощь при носовом кровотечении»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2 неделя</w:t>
            </w:r>
          </w:p>
        </w:tc>
      </w:tr>
      <w:tr w:rsidR="006B30F1" w:rsidRPr="00411C48" w:rsidTr="00411C4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7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Подготовить консультацию  с родителями в уголке здоровья </w:t>
            </w:r>
          </w:p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«Питание детей в выходные и праздничные дни»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4 неделя</w:t>
            </w:r>
          </w:p>
        </w:tc>
      </w:tr>
      <w:tr w:rsidR="006B30F1" w:rsidRPr="00411C48" w:rsidTr="00411C4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7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Оперативная проверка санитарного состояния групповых помещений.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1 неделя</w:t>
            </w:r>
          </w:p>
        </w:tc>
      </w:tr>
      <w:tr w:rsidR="006B30F1" w:rsidRPr="00411C48" w:rsidTr="00411C4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7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Оперативная проверка санитарного состояния складских помещений ДОУ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1 неделя</w:t>
            </w:r>
          </w:p>
        </w:tc>
      </w:tr>
    </w:tbl>
    <w:p w:rsidR="006B30F1" w:rsidRPr="00411C48" w:rsidRDefault="006B30F1" w:rsidP="006B30F1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6B30F1" w:rsidRPr="00411C48" w:rsidRDefault="006B30F1" w:rsidP="006B30F1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411C48">
        <w:rPr>
          <w:rFonts w:ascii="Times New Roman" w:hAnsi="Times New Roman"/>
          <w:sz w:val="24"/>
          <w:szCs w:val="24"/>
          <w:lang w:eastAsia="en-US"/>
        </w:rPr>
        <w:t xml:space="preserve">Январь  </w:t>
      </w:r>
    </w:p>
    <w:p w:rsidR="006B30F1" w:rsidRPr="00411C48" w:rsidRDefault="006B30F1" w:rsidP="006B30F1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9"/>
        <w:gridCol w:w="7427"/>
        <w:gridCol w:w="1701"/>
      </w:tblGrid>
      <w:tr w:rsidR="006B30F1" w:rsidRPr="00411C48" w:rsidTr="00411C48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 состояния посуды в группах и на пищеблоке.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3 неделя</w:t>
            </w:r>
          </w:p>
        </w:tc>
      </w:tr>
      <w:tr w:rsidR="006B30F1" w:rsidRPr="00411C48" w:rsidTr="00411C48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Медицинский контроль на физкультурном занятии в подготовительной к школе группе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2 неделя</w:t>
            </w:r>
          </w:p>
        </w:tc>
      </w:tr>
      <w:tr w:rsidR="006B30F1" w:rsidRPr="00411C48" w:rsidTr="00411C48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Оперативная проверка мытья посуды.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4 неделя</w:t>
            </w:r>
          </w:p>
        </w:tc>
      </w:tr>
      <w:tr w:rsidR="006B30F1" w:rsidRPr="00411C48" w:rsidTr="00411C48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Оперативная проверка соблюдения температурного режима в ДОУ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3 неделя</w:t>
            </w:r>
          </w:p>
        </w:tc>
      </w:tr>
      <w:tr w:rsidR="006B30F1" w:rsidRPr="00411C48" w:rsidTr="00411C48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беседы с работниками пищеблока «Профилактика сальмонеллеза».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4 неделя</w:t>
            </w:r>
          </w:p>
        </w:tc>
      </w:tr>
    </w:tbl>
    <w:p w:rsidR="006B30F1" w:rsidRPr="00411C48" w:rsidRDefault="006B30F1" w:rsidP="006B30F1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6B30F1" w:rsidRPr="00411C48" w:rsidRDefault="006B30F1" w:rsidP="006B30F1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411C48">
        <w:rPr>
          <w:rFonts w:ascii="Times New Roman" w:hAnsi="Times New Roman"/>
          <w:sz w:val="24"/>
          <w:szCs w:val="24"/>
          <w:lang w:eastAsia="en-US"/>
        </w:rPr>
        <w:t xml:space="preserve">Февраль  </w:t>
      </w:r>
    </w:p>
    <w:p w:rsidR="006B30F1" w:rsidRPr="00411C48" w:rsidRDefault="006B30F1" w:rsidP="006B30F1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7229"/>
        <w:gridCol w:w="1701"/>
      </w:tblGrid>
      <w:tr w:rsidR="006B30F1" w:rsidRPr="00411C48" w:rsidTr="00411C48">
        <w:trPr>
          <w:trHeight w:val="56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Медицинский контроль на физкультурном занятии в старших группах.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2 неделя</w:t>
            </w:r>
          </w:p>
        </w:tc>
      </w:tr>
      <w:tr w:rsidR="006B30F1" w:rsidRPr="00411C48" w:rsidTr="00411C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Профилактика гриппа в ДОУ в период эпидемиологического  неблагополучия, по назначению участкового врача – педиатра.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месяца</w:t>
            </w:r>
          </w:p>
        </w:tc>
      </w:tr>
      <w:tr w:rsidR="006B30F1" w:rsidRPr="00411C48" w:rsidTr="00411C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Оперативная проверка  по санитарному состоянию </w:t>
            </w:r>
            <w:proofErr w:type="spellStart"/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физкультурно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-м</w:t>
            </w:r>
            <w:proofErr w:type="gramEnd"/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узыкального зала.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2 неделя</w:t>
            </w:r>
          </w:p>
        </w:tc>
      </w:tr>
      <w:tr w:rsidR="006B30F1" w:rsidRPr="00411C48" w:rsidTr="00411C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Проведение беседы с воспитателями: « Аллергия. Бронхиальная астма. Крапивница. Отёк </w:t>
            </w:r>
            <w:proofErr w:type="spellStart"/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Квинке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.»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4 неделя месяца</w:t>
            </w:r>
          </w:p>
        </w:tc>
      </w:tr>
    </w:tbl>
    <w:p w:rsidR="006B30F1" w:rsidRPr="00411C48" w:rsidRDefault="006B30F1" w:rsidP="006B30F1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411C48">
        <w:rPr>
          <w:rFonts w:ascii="Times New Roman" w:hAnsi="Times New Roman"/>
          <w:sz w:val="24"/>
          <w:szCs w:val="24"/>
          <w:lang w:eastAsia="en-US"/>
        </w:rPr>
        <w:t> </w:t>
      </w:r>
    </w:p>
    <w:p w:rsidR="006B30F1" w:rsidRPr="00411C48" w:rsidRDefault="006B30F1" w:rsidP="006B30F1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411C48">
        <w:rPr>
          <w:rFonts w:ascii="Times New Roman" w:hAnsi="Times New Roman"/>
          <w:sz w:val="24"/>
          <w:szCs w:val="24"/>
          <w:lang w:eastAsia="en-US"/>
        </w:rPr>
        <w:t xml:space="preserve">Март  </w:t>
      </w:r>
    </w:p>
    <w:p w:rsidR="006B30F1" w:rsidRPr="00411C48" w:rsidRDefault="006B30F1" w:rsidP="006B30F1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8"/>
        <w:gridCol w:w="7348"/>
        <w:gridCol w:w="1701"/>
      </w:tblGrid>
      <w:tr w:rsidR="006B30F1" w:rsidRPr="00411C48" w:rsidTr="00411C48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Медицинский контроль на физкультурном занятии в средней  группе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3 неделя</w:t>
            </w:r>
          </w:p>
        </w:tc>
      </w:tr>
      <w:tr w:rsidR="006B30F1" w:rsidRPr="00411C48" w:rsidTr="00411C48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Оперативная проверка питьевого режима.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1 неделя</w:t>
            </w:r>
          </w:p>
        </w:tc>
      </w:tr>
      <w:tr w:rsidR="006B30F1" w:rsidRPr="00411C48" w:rsidTr="00411C48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беседы с воспитателями: « Первая помощь при травмах, ушибах, ожоге и обморожении»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3 неделя</w:t>
            </w:r>
          </w:p>
        </w:tc>
      </w:tr>
      <w:tr w:rsidR="006B30F1" w:rsidRPr="00411C48" w:rsidTr="00411C48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беседы с  работниками пищеблока: «Особенности приготовления пищи для ДОУ»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 неделя </w:t>
            </w:r>
          </w:p>
        </w:tc>
      </w:tr>
    </w:tbl>
    <w:p w:rsidR="006B30F1" w:rsidRPr="00411C48" w:rsidRDefault="006B30F1" w:rsidP="006B30F1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411C48">
        <w:rPr>
          <w:rFonts w:ascii="Times New Roman" w:hAnsi="Times New Roman"/>
          <w:sz w:val="24"/>
          <w:szCs w:val="24"/>
          <w:lang w:eastAsia="en-US"/>
        </w:rPr>
        <w:t> </w:t>
      </w:r>
    </w:p>
    <w:p w:rsidR="006B30F1" w:rsidRPr="00411C48" w:rsidRDefault="006B30F1" w:rsidP="006B30F1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411C48">
        <w:rPr>
          <w:rFonts w:ascii="Times New Roman" w:hAnsi="Times New Roman"/>
          <w:sz w:val="24"/>
          <w:szCs w:val="24"/>
          <w:lang w:eastAsia="en-US"/>
        </w:rPr>
        <w:t xml:space="preserve">Апрель  </w:t>
      </w:r>
    </w:p>
    <w:p w:rsidR="006B30F1" w:rsidRPr="00411C48" w:rsidRDefault="006B30F1" w:rsidP="006B30F1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8"/>
        <w:gridCol w:w="7472"/>
        <w:gridCol w:w="1701"/>
      </w:tblGrid>
      <w:tr w:rsidR="006B30F1" w:rsidRPr="00411C48" w:rsidTr="00411C48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 за</w:t>
            </w:r>
            <w:proofErr w:type="gramEnd"/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проведением диагностики физической подготовленности дошкольников, анализ по результатам.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3неделя</w:t>
            </w:r>
          </w:p>
        </w:tc>
      </w:tr>
      <w:tr w:rsidR="006B30F1" w:rsidRPr="00411C48" w:rsidTr="00411C48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Антропометрия -  все группы.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месяца</w:t>
            </w:r>
          </w:p>
        </w:tc>
      </w:tr>
      <w:tr w:rsidR="006B30F1" w:rsidRPr="00411C48" w:rsidTr="00411C48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беседы с помощниками воспитателей « Использование дезинфицирующих сре</w:t>
            </w:r>
            <w:proofErr w:type="gramStart"/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дств в Д</w:t>
            </w:r>
            <w:proofErr w:type="gramEnd"/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ОУ».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3 неделя</w:t>
            </w:r>
          </w:p>
        </w:tc>
      </w:tr>
    </w:tbl>
    <w:p w:rsidR="006B30F1" w:rsidRPr="00411C48" w:rsidRDefault="006B30F1" w:rsidP="006B30F1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411C48">
        <w:rPr>
          <w:rFonts w:ascii="Times New Roman" w:hAnsi="Times New Roman"/>
          <w:sz w:val="24"/>
          <w:szCs w:val="24"/>
          <w:lang w:eastAsia="en-US"/>
        </w:rPr>
        <w:t> </w:t>
      </w:r>
    </w:p>
    <w:p w:rsidR="00484CFF" w:rsidRDefault="00484CFF" w:rsidP="006B30F1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6B30F1" w:rsidRPr="00411C48" w:rsidRDefault="006B30F1" w:rsidP="006B30F1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411C48">
        <w:rPr>
          <w:rFonts w:ascii="Times New Roman" w:hAnsi="Times New Roman"/>
          <w:sz w:val="24"/>
          <w:szCs w:val="24"/>
          <w:lang w:eastAsia="en-US"/>
        </w:rPr>
        <w:lastRenderedPageBreak/>
        <w:t>Май   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3"/>
        <w:gridCol w:w="7367"/>
        <w:gridCol w:w="1701"/>
      </w:tblGrid>
      <w:tr w:rsidR="006B30F1" w:rsidRPr="00411C48" w:rsidTr="00411C4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Оперативная проверка  по раздаче пищи в группах.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1 неделя</w:t>
            </w:r>
          </w:p>
        </w:tc>
      </w:tr>
      <w:tr w:rsidR="006B30F1" w:rsidRPr="00411C48" w:rsidTr="00411C4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Медицинский контроль  на прогулке - все группы.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месяца</w:t>
            </w:r>
          </w:p>
        </w:tc>
      </w:tr>
      <w:tr w:rsidR="006B30F1" w:rsidRPr="00411C48" w:rsidTr="00411C4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 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 закладки продуктов на обед.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2 неделя</w:t>
            </w:r>
          </w:p>
        </w:tc>
      </w:tr>
      <w:tr w:rsidR="006B30F1" w:rsidRPr="00411C48" w:rsidTr="00411C4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Подготовить консультацию для родителей в уголке здоровья: «Питание ребёнка в летний период, во время отпуска»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F1" w:rsidRPr="00411C48" w:rsidRDefault="006B30F1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4 неделя</w:t>
            </w:r>
          </w:p>
        </w:tc>
      </w:tr>
    </w:tbl>
    <w:p w:rsidR="007B2CFB" w:rsidRPr="00411C48" w:rsidRDefault="007B2CFB" w:rsidP="006F079E">
      <w:pPr>
        <w:spacing w:line="312" w:lineRule="atLeast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en-US"/>
        </w:rPr>
      </w:pPr>
    </w:p>
    <w:p w:rsidR="006D2AD3" w:rsidRPr="00411C48" w:rsidRDefault="006D2AD3" w:rsidP="006D2AD3">
      <w:pPr>
        <w:jc w:val="center"/>
        <w:rPr>
          <w:rFonts w:ascii="Times New Roman" w:hAnsi="Times New Roman"/>
          <w:b/>
          <w:sz w:val="24"/>
          <w:szCs w:val="24"/>
        </w:rPr>
      </w:pPr>
      <w:r w:rsidRPr="00411C48">
        <w:rPr>
          <w:rFonts w:ascii="Times New Roman" w:hAnsi="Times New Roman"/>
          <w:b/>
          <w:sz w:val="24"/>
          <w:szCs w:val="24"/>
        </w:rPr>
        <w:t>РАБОТА С РОДИТЕЛЯМИ</w:t>
      </w:r>
    </w:p>
    <w:p w:rsidR="004141DA" w:rsidRPr="00411C48" w:rsidRDefault="004141DA" w:rsidP="004141DA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11C48">
        <w:rPr>
          <w:rFonts w:ascii="Times New Roman" w:hAnsi="Times New Roman"/>
          <w:b/>
          <w:sz w:val="24"/>
          <w:szCs w:val="24"/>
        </w:rPr>
        <w:t>Цель:</w:t>
      </w:r>
      <w:r w:rsidRPr="00411C48">
        <w:rPr>
          <w:rFonts w:ascii="Times New Roman" w:hAnsi="Times New Roman"/>
          <w:sz w:val="24"/>
          <w:szCs w:val="24"/>
        </w:rPr>
        <w:t xml:space="preserve"> объединение усилий дошкольного учреждения и семьи в вопросах воспитания, обучения и развития ребенка, установление доверительных отношений с родителями на основе доброжелательности с перспективой на сотрудничество.</w:t>
      </w:r>
    </w:p>
    <w:tbl>
      <w:tblPr>
        <w:tblpPr w:leftFromText="180" w:rightFromText="180" w:vertAnchor="text" w:horzAnchor="margin" w:tblpX="-176" w:tblpY="194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5386"/>
        <w:gridCol w:w="1843"/>
        <w:gridCol w:w="2126"/>
      </w:tblGrid>
      <w:tr w:rsidR="004141DA" w:rsidRPr="00411C48" w:rsidTr="007A3723">
        <w:tc>
          <w:tcPr>
            <w:tcW w:w="534" w:type="dxa"/>
          </w:tcPr>
          <w:p w:rsidR="004141DA" w:rsidRPr="00411C48" w:rsidRDefault="004141DA" w:rsidP="007A37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4141DA" w:rsidRPr="00411C48" w:rsidRDefault="004141DA" w:rsidP="007A37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4141DA" w:rsidRPr="00411C48" w:rsidRDefault="004141DA" w:rsidP="007A37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843" w:type="dxa"/>
          </w:tcPr>
          <w:p w:rsidR="004141DA" w:rsidRPr="00411C48" w:rsidRDefault="004141DA" w:rsidP="007A37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26" w:type="dxa"/>
          </w:tcPr>
          <w:p w:rsidR="004141DA" w:rsidRPr="00411C48" w:rsidRDefault="004141DA" w:rsidP="007A37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41DA" w:rsidRPr="00411C48" w:rsidTr="007A3723">
        <w:trPr>
          <w:cantSplit/>
          <w:trHeight w:val="231"/>
        </w:trPr>
        <w:tc>
          <w:tcPr>
            <w:tcW w:w="9889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:rsidR="004141DA" w:rsidRPr="00411C48" w:rsidRDefault="004141DA" w:rsidP="007A37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</w:rPr>
              <w:t>Аналитический блок</w:t>
            </w:r>
          </w:p>
        </w:tc>
      </w:tr>
      <w:tr w:rsidR="004141DA" w:rsidRPr="00411C48" w:rsidTr="007A3723">
        <w:trPr>
          <w:trHeight w:val="1125"/>
        </w:trPr>
        <w:tc>
          <w:tcPr>
            <w:tcW w:w="534" w:type="dxa"/>
          </w:tcPr>
          <w:p w:rsidR="004141DA" w:rsidRPr="00411C48" w:rsidRDefault="004141DA" w:rsidP="007A3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41DA" w:rsidRPr="00411C48" w:rsidRDefault="004141DA" w:rsidP="007A3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386" w:type="dxa"/>
          </w:tcPr>
          <w:p w:rsidR="004141DA" w:rsidRPr="00411C48" w:rsidRDefault="004141DA" w:rsidP="007A37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</w:rPr>
              <w:t xml:space="preserve">Исследования: </w:t>
            </w:r>
          </w:p>
          <w:p w:rsidR="004141DA" w:rsidRPr="00411C48" w:rsidRDefault="004141DA" w:rsidP="007A3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Анкетирование родителей по выявлению потребностей в дополнительных образовательных  услугах для воспитанников.</w:t>
            </w:r>
          </w:p>
        </w:tc>
        <w:tc>
          <w:tcPr>
            <w:tcW w:w="1843" w:type="dxa"/>
          </w:tcPr>
          <w:p w:rsidR="004141DA" w:rsidRPr="00411C48" w:rsidRDefault="004141DA" w:rsidP="007A3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4141DA" w:rsidRPr="00411C48" w:rsidRDefault="004141DA" w:rsidP="007A3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141DA" w:rsidRPr="00411C48" w:rsidRDefault="004141DA" w:rsidP="007A3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141DA" w:rsidRPr="00411C48" w:rsidRDefault="004141DA" w:rsidP="007A3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141DA" w:rsidRPr="00411C48" w:rsidRDefault="004141DA" w:rsidP="007A3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4141DA" w:rsidRPr="00411C48" w:rsidRDefault="004141DA" w:rsidP="007A3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1DA" w:rsidRPr="00411C48" w:rsidTr="007A3723">
        <w:trPr>
          <w:trHeight w:val="375"/>
        </w:trPr>
        <w:tc>
          <w:tcPr>
            <w:tcW w:w="534" w:type="dxa"/>
          </w:tcPr>
          <w:p w:rsidR="004141DA" w:rsidRPr="00411C48" w:rsidRDefault="004141DA" w:rsidP="007A3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386" w:type="dxa"/>
          </w:tcPr>
          <w:p w:rsidR="004141DA" w:rsidRPr="00411C48" w:rsidRDefault="004141DA" w:rsidP="007A3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Дни открытых дверей.</w:t>
            </w:r>
          </w:p>
        </w:tc>
        <w:tc>
          <w:tcPr>
            <w:tcW w:w="1843" w:type="dxa"/>
          </w:tcPr>
          <w:p w:rsidR="004141DA" w:rsidRPr="00411C48" w:rsidRDefault="004141DA" w:rsidP="007A3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vMerge w:val="restart"/>
          </w:tcPr>
          <w:p w:rsidR="004141DA" w:rsidRPr="00411C48" w:rsidRDefault="004141DA" w:rsidP="007A3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Ст. воспитатель </w:t>
            </w:r>
          </w:p>
        </w:tc>
      </w:tr>
      <w:tr w:rsidR="004141DA" w:rsidRPr="00411C48" w:rsidTr="007A3723">
        <w:trPr>
          <w:trHeight w:val="531"/>
        </w:trPr>
        <w:tc>
          <w:tcPr>
            <w:tcW w:w="534" w:type="dxa"/>
          </w:tcPr>
          <w:p w:rsidR="004141DA" w:rsidRPr="00411C48" w:rsidRDefault="004141DA" w:rsidP="007A3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386" w:type="dxa"/>
          </w:tcPr>
          <w:p w:rsidR="004141DA" w:rsidRPr="00411C48" w:rsidRDefault="004141DA" w:rsidP="007A3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Анкетирование по проблемным направлениям (</w:t>
            </w:r>
            <w:proofErr w:type="gramStart"/>
            <w:r w:rsidRPr="00411C48">
              <w:rPr>
                <w:rFonts w:ascii="Times New Roman" w:hAnsi="Times New Roman"/>
                <w:sz w:val="24"/>
                <w:szCs w:val="24"/>
              </w:rPr>
              <w:t>познавательной</w:t>
            </w:r>
            <w:proofErr w:type="gram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развитие дошкольников)</w:t>
            </w:r>
          </w:p>
        </w:tc>
        <w:tc>
          <w:tcPr>
            <w:tcW w:w="1843" w:type="dxa"/>
          </w:tcPr>
          <w:p w:rsidR="004141DA" w:rsidRPr="00411C48" w:rsidRDefault="004141DA" w:rsidP="007A3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vMerge/>
          </w:tcPr>
          <w:p w:rsidR="004141DA" w:rsidRPr="00411C48" w:rsidRDefault="004141DA" w:rsidP="007A3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41DA" w:rsidRPr="00411C48" w:rsidRDefault="004141DA" w:rsidP="006D2AD3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94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5528"/>
        <w:gridCol w:w="1559"/>
        <w:gridCol w:w="1950"/>
      </w:tblGrid>
      <w:tr w:rsidR="00C721FB" w:rsidRPr="00411C48" w:rsidTr="00411C48">
        <w:trPr>
          <w:cantSplit/>
        </w:trPr>
        <w:tc>
          <w:tcPr>
            <w:tcW w:w="9747" w:type="dxa"/>
            <w:gridSpan w:val="4"/>
            <w:shd w:val="clear" w:color="auto" w:fill="FFFFFF"/>
          </w:tcPr>
          <w:p w:rsidR="00C721FB" w:rsidRPr="00411C48" w:rsidRDefault="00C721FB" w:rsidP="00411C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</w:rPr>
              <w:t>Планирование работы с семьями воспитанников</w:t>
            </w:r>
          </w:p>
        </w:tc>
      </w:tr>
      <w:tr w:rsidR="00C721FB" w:rsidRPr="00411C48" w:rsidTr="00411C48">
        <w:trPr>
          <w:trHeight w:val="570"/>
        </w:trPr>
        <w:tc>
          <w:tcPr>
            <w:tcW w:w="710" w:type="dxa"/>
          </w:tcPr>
          <w:p w:rsidR="00C721FB" w:rsidRPr="00411C48" w:rsidRDefault="00C721FB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528" w:type="dxa"/>
          </w:tcPr>
          <w:p w:rsidR="00C721FB" w:rsidRPr="00411C48" w:rsidRDefault="00C721FB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Составление банка данных семей «группы риска»</w:t>
            </w:r>
          </w:p>
        </w:tc>
        <w:tc>
          <w:tcPr>
            <w:tcW w:w="1559" w:type="dxa"/>
          </w:tcPr>
          <w:p w:rsidR="00C721FB" w:rsidRPr="00411C48" w:rsidRDefault="00C721FB" w:rsidP="00411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950" w:type="dxa"/>
          </w:tcPr>
          <w:p w:rsidR="00C721FB" w:rsidRPr="00411C48" w:rsidRDefault="00C721FB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411C48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оспитатель </w:t>
            </w:r>
          </w:p>
        </w:tc>
      </w:tr>
      <w:tr w:rsidR="00C721FB" w:rsidRPr="00411C48" w:rsidTr="00411C48">
        <w:trPr>
          <w:trHeight w:val="495"/>
        </w:trPr>
        <w:tc>
          <w:tcPr>
            <w:tcW w:w="710" w:type="dxa"/>
          </w:tcPr>
          <w:p w:rsidR="00C721FB" w:rsidRPr="00411C48" w:rsidRDefault="00C721FB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528" w:type="dxa"/>
          </w:tcPr>
          <w:p w:rsidR="00C721FB" w:rsidRPr="00411C48" w:rsidRDefault="00C721FB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Знакомство с уставными документами и локальными актами ДОУ.</w:t>
            </w:r>
          </w:p>
        </w:tc>
        <w:tc>
          <w:tcPr>
            <w:tcW w:w="1559" w:type="dxa"/>
          </w:tcPr>
          <w:p w:rsidR="00C721FB" w:rsidRPr="00411C48" w:rsidRDefault="00C721FB" w:rsidP="00411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50" w:type="dxa"/>
            <w:vMerge w:val="restart"/>
          </w:tcPr>
          <w:p w:rsidR="00C721FB" w:rsidRPr="00411C48" w:rsidRDefault="00C721FB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</w:p>
        </w:tc>
      </w:tr>
      <w:tr w:rsidR="00C721FB" w:rsidRPr="00411C48" w:rsidTr="00411C48">
        <w:trPr>
          <w:trHeight w:val="600"/>
        </w:trPr>
        <w:tc>
          <w:tcPr>
            <w:tcW w:w="710" w:type="dxa"/>
          </w:tcPr>
          <w:p w:rsidR="00C721FB" w:rsidRPr="00411C48" w:rsidRDefault="00C721FB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528" w:type="dxa"/>
          </w:tcPr>
          <w:p w:rsidR="00C721FB" w:rsidRPr="00411C48" w:rsidRDefault="00C721FB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Заключение договоров с родителями воспитанников.</w:t>
            </w:r>
          </w:p>
        </w:tc>
        <w:tc>
          <w:tcPr>
            <w:tcW w:w="1559" w:type="dxa"/>
          </w:tcPr>
          <w:p w:rsidR="00C721FB" w:rsidRPr="00411C48" w:rsidRDefault="00C721FB" w:rsidP="00411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Июль </w:t>
            </w:r>
            <w:proofErr w:type="gramStart"/>
            <w:r w:rsidRPr="00411C48">
              <w:rPr>
                <w:rFonts w:ascii="Times New Roman" w:hAnsi="Times New Roman"/>
                <w:sz w:val="24"/>
                <w:szCs w:val="24"/>
              </w:rPr>
              <w:t>-а</w:t>
            </w:r>
            <w:proofErr w:type="gramEnd"/>
            <w:r w:rsidRPr="00411C48">
              <w:rPr>
                <w:rFonts w:ascii="Times New Roman" w:hAnsi="Times New Roman"/>
                <w:sz w:val="24"/>
                <w:szCs w:val="24"/>
              </w:rPr>
              <w:t>вгуст</w:t>
            </w:r>
          </w:p>
        </w:tc>
        <w:tc>
          <w:tcPr>
            <w:tcW w:w="1950" w:type="dxa"/>
            <w:vMerge/>
          </w:tcPr>
          <w:p w:rsidR="00C721FB" w:rsidRPr="00411C48" w:rsidRDefault="00C721FB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1FB" w:rsidRPr="00411C48" w:rsidTr="00411C48">
        <w:tc>
          <w:tcPr>
            <w:tcW w:w="710" w:type="dxa"/>
          </w:tcPr>
          <w:p w:rsidR="00C721FB" w:rsidRPr="00411C48" w:rsidRDefault="00C721FB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528" w:type="dxa"/>
          </w:tcPr>
          <w:p w:rsidR="00C721FB" w:rsidRPr="00411C48" w:rsidRDefault="00C721FB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Анкетирование «Ваше мнение о работе детского сада»</w:t>
            </w:r>
          </w:p>
        </w:tc>
        <w:tc>
          <w:tcPr>
            <w:tcW w:w="1559" w:type="dxa"/>
          </w:tcPr>
          <w:p w:rsidR="00C721FB" w:rsidRPr="00411C48" w:rsidRDefault="00C721FB" w:rsidP="00411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50" w:type="dxa"/>
          </w:tcPr>
          <w:p w:rsidR="00C721FB" w:rsidRPr="00411C48" w:rsidRDefault="00C721FB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411C48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оспитатель </w:t>
            </w:r>
          </w:p>
        </w:tc>
      </w:tr>
      <w:tr w:rsidR="00C721FB" w:rsidRPr="00411C48" w:rsidTr="00411C48">
        <w:tc>
          <w:tcPr>
            <w:tcW w:w="710" w:type="dxa"/>
          </w:tcPr>
          <w:p w:rsidR="00C721FB" w:rsidRPr="00411C48" w:rsidRDefault="00C721FB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528" w:type="dxa"/>
          </w:tcPr>
          <w:p w:rsidR="00C721FB" w:rsidRPr="00411C48" w:rsidRDefault="00B64EAE" w:rsidP="00411C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C721FB" w:rsidRPr="00411C48">
              <w:rPr>
                <w:rFonts w:ascii="Times New Roman" w:hAnsi="Times New Roman"/>
                <w:b/>
                <w:sz w:val="24"/>
                <w:szCs w:val="24"/>
              </w:rPr>
              <w:t>Общие родительские собрания</w:t>
            </w:r>
          </w:p>
          <w:p w:rsidR="001C44E9" w:rsidRPr="001C44E9" w:rsidRDefault="001C44E9" w:rsidP="00C721F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«Начало нового учебного года»</w:t>
            </w:r>
          </w:p>
          <w:p w:rsidR="00B64EAE" w:rsidRDefault="001C44E9" w:rsidP="001C44E9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помочь родителям осознать важность пребывания ребенка в ДОУ, </w:t>
            </w:r>
            <w:r w:rsidR="00B64EAE">
              <w:rPr>
                <w:rFonts w:ascii="Times New Roman" w:hAnsi="Times New Roman"/>
                <w:sz w:val="24"/>
                <w:szCs w:val="24"/>
              </w:rPr>
              <w:t>о необходимости его социализации в среде своих сверстников</w:t>
            </w:r>
          </w:p>
          <w:p w:rsidR="00B64EAE" w:rsidRPr="00423F9D" w:rsidRDefault="00B64EAE" w:rsidP="001C44E9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23F9D">
              <w:rPr>
                <w:rFonts w:ascii="Times New Roman" w:hAnsi="Times New Roman"/>
                <w:b/>
                <w:sz w:val="24"/>
                <w:szCs w:val="24"/>
              </w:rPr>
              <w:t xml:space="preserve">Повестка дня: </w:t>
            </w:r>
          </w:p>
          <w:p w:rsidR="00B64EAE" w:rsidRDefault="00B64EAE" w:rsidP="001C44E9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1.Итги летнего оздоровительного периода.</w:t>
            </w:r>
          </w:p>
          <w:p w:rsidR="00B64EAE" w:rsidRDefault="00B64EAE" w:rsidP="001C44E9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Ознакомление с изменениями в нормативно – правовой документации ДОУ.</w:t>
            </w:r>
          </w:p>
          <w:p w:rsidR="00B64EAE" w:rsidRDefault="00B64EAE" w:rsidP="001C44E9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О программах обучения и воспитания и годовых задачах ДОУ в 2021 – 2022 учебном году. </w:t>
            </w:r>
          </w:p>
          <w:p w:rsidR="00B64EAE" w:rsidRDefault="00B64EAE" w:rsidP="001C44E9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Организация питания в детском саду.</w:t>
            </w:r>
          </w:p>
          <w:p w:rsidR="00B64EAE" w:rsidRDefault="00B64EAE" w:rsidP="001C44E9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Обеспечение комплексной безопасности детей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дома. «Вы, ребенок, транспорт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дорога»</w:t>
            </w:r>
          </w:p>
          <w:p w:rsidR="00C721FB" w:rsidRPr="00411C48" w:rsidRDefault="00B64EAE" w:rsidP="001C44E9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Выборы председателя и секретаря родительского комитета. </w:t>
            </w:r>
          </w:p>
          <w:p w:rsidR="00C721FB" w:rsidRPr="00411C48" w:rsidRDefault="00B64EAE" w:rsidP="00411C4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2. </w:t>
            </w:r>
            <w:r w:rsidR="00C721FB" w:rsidRPr="00411C48">
              <w:rPr>
                <w:rFonts w:ascii="Times New Roman" w:hAnsi="Times New Roman"/>
                <w:b/>
                <w:bCs/>
                <w:sz w:val="24"/>
                <w:szCs w:val="24"/>
              </w:rPr>
              <w:t>Итоговое родительское собрание.</w:t>
            </w:r>
          </w:p>
          <w:p w:rsidR="00B64EAE" w:rsidRDefault="00B64EAE" w:rsidP="00B64EA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Тема: «</w:t>
            </w:r>
            <w:r w:rsidR="00C721FB" w:rsidRPr="00411C48">
              <w:rPr>
                <w:rFonts w:ascii="Times New Roman" w:hAnsi="Times New Roman"/>
                <w:bCs/>
                <w:sz w:val="24"/>
                <w:szCs w:val="24"/>
              </w:rPr>
              <w:t xml:space="preserve">Итоги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образовательной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работы 2021 – 2022 учебный год </w:t>
            </w:r>
          </w:p>
          <w:p w:rsidR="00423F9D" w:rsidRDefault="00B64EAE" w:rsidP="00B64EA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Цель: расширить знания родителей об организации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</w:t>
            </w:r>
            <w:r w:rsidR="00423F9D">
              <w:rPr>
                <w:rFonts w:ascii="Times New Roman" w:hAnsi="Times New Roman"/>
                <w:bCs/>
                <w:sz w:val="24"/>
                <w:szCs w:val="24"/>
              </w:rPr>
              <w:t xml:space="preserve"> образовательного</w:t>
            </w:r>
            <w:proofErr w:type="gramEnd"/>
            <w:r w:rsidR="00423F9D">
              <w:rPr>
                <w:rFonts w:ascii="Times New Roman" w:hAnsi="Times New Roman"/>
                <w:bCs/>
                <w:sz w:val="24"/>
                <w:szCs w:val="24"/>
              </w:rPr>
              <w:t xml:space="preserve"> процесса в ДОУ  в течение года</w:t>
            </w:r>
          </w:p>
          <w:p w:rsidR="00423F9D" w:rsidRDefault="00423F9D" w:rsidP="00B64E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3F9D">
              <w:rPr>
                <w:rFonts w:ascii="Times New Roman" w:hAnsi="Times New Roman"/>
                <w:b/>
                <w:bCs/>
                <w:sz w:val="24"/>
                <w:szCs w:val="24"/>
              </w:rPr>
              <w:t>Повестка дня:</w:t>
            </w:r>
          </w:p>
          <w:p w:rsidR="00423F9D" w:rsidRDefault="00423F9D" w:rsidP="00661C37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3F9D">
              <w:rPr>
                <w:rFonts w:ascii="Times New Roman" w:hAnsi="Times New Roman"/>
                <w:bCs/>
                <w:sz w:val="24"/>
                <w:szCs w:val="24"/>
              </w:rPr>
              <w:t xml:space="preserve">Результаты работы коллектива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 2021 – 2022 учебный год. </w:t>
            </w:r>
          </w:p>
          <w:p w:rsidR="00423F9D" w:rsidRPr="00423F9D" w:rsidRDefault="00423F9D" w:rsidP="00423F9D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3F9D">
              <w:rPr>
                <w:rFonts w:ascii="Times New Roman" w:hAnsi="Times New Roman"/>
                <w:bCs/>
                <w:sz w:val="24"/>
                <w:szCs w:val="24"/>
              </w:rPr>
              <w:t>2. О выполнении плана за учебный год.</w:t>
            </w:r>
          </w:p>
          <w:p w:rsidR="00423F9D" w:rsidRPr="00423F9D" w:rsidRDefault="00423F9D" w:rsidP="00423F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3F9D">
              <w:rPr>
                <w:rFonts w:ascii="Times New Roman" w:hAnsi="Times New Roman"/>
                <w:bCs/>
                <w:sz w:val="24"/>
                <w:szCs w:val="24"/>
              </w:rPr>
              <w:t>3. Отчет об организации питания.</w:t>
            </w:r>
          </w:p>
          <w:p w:rsidR="00423F9D" w:rsidRPr="00423F9D" w:rsidRDefault="00423F9D" w:rsidP="00423F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23F9D">
              <w:rPr>
                <w:rFonts w:ascii="Times New Roman" w:hAnsi="Times New Roman"/>
                <w:bCs/>
                <w:sz w:val="24"/>
                <w:szCs w:val="24"/>
              </w:rPr>
              <w:t xml:space="preserve"> 4. Подготовка ДОУ к летней оздоровительной работе. 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721FB" w:rsidRPr="00411C48" w:rsidRDefault="00C721FB" w:rsidP="00411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21FB" w:rsidRPr="00411C48" w:rsidRDefault="00C721FB" w:rsidP="00411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C721FB" w:rsidRPr="00411C48" w:rsidRDefault="00C721FB" w:rsidP="00411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4EAE" w:rsidRDefault="00B64EAE" w:rsidP="00411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4EAE" w:rsidRDefault="00B64EAE" w:rsidP="00411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4EAE" w:rsidRDefault="00B64EAE" w:rsidP="00411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4EAE" w:rsidRDefault="00B64EAE" w:rsidP="00411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4EAE" w:rsidRDefault="00B64EAE" w:rsidP="00411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4EAE" w:rsidRDefault="00B64EAE" w:rsidP="00411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4EAE" w:rsidRDefault="00B64EAE" w:rsidP="00411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4EAE" w:rsidRDefault="00B64EAE" w:rsidP="00411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4EAE" w:rsidRDefault="00B64EAE" w:rsidP="00411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4EAE" w:rsidRDefault="00B64EAE" w:rsidP="00411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4EAE" w:rsidRDefault="00B64EAE" w:rsidP="00411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4EAE" w:rsidRDefault="00B64EAE" w:rsidP="00411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4EAE" w:rsidRDefault="00B64EAE" w:rsidP="00411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4EAE" w:rsidRDefault="00B64EAE" w:rsidP="00411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4EAE" w:rsidRDefault="00B64EAE" w:rsidP="00411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4EAE" w:rsidRDefault="00B64EAE" w:rsidP="00411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4EAE" w:rsidRDefault="00B64EAE" w:rsidP="00411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21FB" w:rsidRPr="00411C48" w:rsidRDefault="00C721FB" w:rsidP="00411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50" w:type="dxa"/>
          </w:tcPr>
          <w:p w:rsidR="00C721FB" w:rsidRPr="00411C48" w:rsidRDefault="00C721FB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lastRenderedPageBreak/>
              <w:t>Заведующая</w:t>
            </w:r>
          </w:p>
          <w:p w:rsidR="00C721FB" w:rsidRPr="00411C48" w:rsidRDefault="00C721FB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ст. воспитатель, педагоги</w:t>
            </w:r>
          </w:p>
          <w:p w:rsidR="00C721FB" w:rsidRPr="00411C48" w:rsidRDefault="00C721FB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1FB" w:rsidRPr="00411C48" w:rsidTr="00411C48">
        <w:trPr>
          <w:cantSplit/>
        </w:trPr>
        <w:tc>
          <w:tcPr>
            <w:tcW w:w="9747" w:type="dxa"/>
            <w:gridSpan w:val="4"/>
            <w:shd w:val="clear" w:color="auto" w:fill="FFFFFF"/>
          </w:tcPr>
          <w:p w:rsidR="00C721FB" w:rsidRPr="00411C48" w:rsidRDefault="00C721FB" w:rsidP="00411C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Совместное творчество детей, родителей, педагогов</w:t>
            </w:r>
          </w:p>
        </w:tc>
      </w:tr>
      <w:tr w:rsidR="00C721FB" w:rsidRPr="00411C48" w:rsidTr="00411C48">
        <w:trPr>
          <w:trHeight w:val="270"/>
        </w:trPr>
        <w:tc>
          <w:tcPr>
            <w:tcW w:w="710" w:type="dxa"/>
          </w:tcPr>
          <w:p w:rsidR="00C721FB" w:rsidRPr="00411C48" w:rsidRDefault="00C721FB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528" w:type="dxa"/>
          </w:tcPr>
          <w:p w:rsidR="00C721FB" w:rsidRPr="00411C48" w:rsidRDefault="00C721FB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Праздники с участием родителей.</w:t>
            </w:r>
          </w:p>
        </w:tc>
        <w:tc>
          <w:tcPr>
            <w:tcW w:w="1559" w:type="dxa"/>
            <w:vMerge w:val="restart"/>
          </w:tcPr>
          <w:p w:rsidR="00C721FB" w:rsidRPr="00411C48" w:rsidRDefault="00C721FB" w:rsidP="00411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1950" w:type="dxa"/>
            <w:vMerge w:val="restart"/>
          </w:tcPr>
          <w:p w:rsidR="00C721FB" w:rsidRPr="00411C48" w:rsidRDefault="00C721FB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Ст. воспитатель </w:t>
            </w:r>
          </w:p>
        </w:tc>
      </w:tr>
      <w:tr w:rsidR="00C721FB" w:rsidRPr="00411C48" w:rsidTr="00411C48">
        <w:trPr>
          <w:trHeight w:val="525"/>
        </w:trPr>
        <w:tc>
          <w:tcPr>
            <w:tcW w:w="710" w:type="dxa"/>
          </w:tcPr>
          <w:p w:rsidR="00C721FB" w:rsidRPr="00411C48" w:rsidRDefault="00C721FB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528" w:type="dxa"/>
          </w:tcPr>
          <w:p w:rsidR="00C721FB" w:rsidRPr="00411C48" w:rsidRDefault="00C721FB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Домашнее задание для совместного выполнения родителями и детьм</w:t>
            </w:r>
            <w:proofErr w:type="gramStart"/>
            <w:r w:rsidRPr="00411C48"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 w:rsidRPr="00411C48">
              <w:rPr>
                <w:rFonts w:ascii="Times New Roman" w:hAnsi="Times New Roman"/>
                <w:sz w:val="24"/>
                <w:szCs w:val="24"/>
              </w:rPr>
              <w:t>поделки, проекты и  др.).</w:t>
            </w:r>
          </w:p>
        </w:tc>
        <w:tc>
          <w:tcPr>
            <w:tcW w:w="1559" w:type="dxa"/>
            <w:vMerge/>
          </w:tcPr>
          <w:p w:rsidR="00C721FB" w:rsidRPr="00411C48" w:rsidRDefault="00C721FB" w:rsidP="00411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</w:tcPr>
          <w:p w:rsidR="00C721FB" w:rsidRPr="00411C48" w:rsidRDefault="00C721FB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1FB" w:rsidRPr="00411C48" w:rsidTr="00411C48">
        <w:trPr>
          <w:trHeight w:val="595"/>
        </w:trPr>
        <w:tc>
          <w:tcPr>
            <w:tcW w:w="710" w:type="dxa"/>
          </w:tcPr>
          <w:p w:rsidR="00C721FB" w:rsidRPr="00411C48" w:rsidRDefault="00C721FB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528" w:type="dxa"/>
          </w:tcPr>
          <w:p w:rsidR="00C721FB" w:rsidRPr="00411C48" w:rsidRDefault="00C721FB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Групповые  </w:t>
            </w: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досуговые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 мероприятия с участием родителей.</w:t>
            </w:r>
          </w:p>
        </w:tc>
        <w:tc>
          <w:tcPr>
            <w:tcW w:w="1559" w:type="dxa"/>
            <w:vMerge/>
          </w:tcPr>
          <w:p w:rsidR="00C721FB" w:rsidRPr="00411C48" w:rsidRDefault="00C721FB" w:rsidP="00411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</w:tcPr>
          <w:p w:rsidR="00C721FB" w:rsidRPr="00411C48" w:rsidRDefault="00C721FB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1FB" w:rsidRPr="00411C48" w:rsidTr="00411C48">
        <w:tc>
          <w:tcPr>
            <w:tcW w:w="710" w:type="dxa"/>
          </w:tcPr>
          <w:p w:rsidR="00C721FB" w:rsidRPr="00411C48" w:rsidRDefault="00C721FB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528" w:type="dxa"/>
          </w:tcPr>
          <w:p w:rsidR="00C721FB" w:rsidRPr="00411C48" w:rsidRDefault="00C721FB" w:rsidP="00411C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</w:rPr>
              <w:t>Досуги, праздники:</w:t>
            </w:r>
          </w:p>
          <w:p w:rsidR="00C721FB" w:rsidRPr="00411C48" w:rsidRDefault="00C721FB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Детские праздники, театрализованные представления.</w:t>
            </w:r>
          </w:p>
          <w:p w:rsidR="00C721FB" w:rsidRPr="00411C48" w:rsidRDefault="00C721FB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Спортивные мероприятия с участием родителей.</w:t>
            </w:r>
          </w:p>
        </w:tc>
        <w:tc>
          <w:tcPr>
            <w:tcW w:w="1559" w:type="dxa"/>
          </w:tcPr>
          <w:p w:rsidR="00C721FB" w:rsidRPr="00411C48" w:rsidRDefault="00C721FB" w:rsidP="00411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0" w:type="dxa"/>
          </w:tcPr>
          <w:p w:rsidR="00C721FB" w:rsidRPr="00411C48" w:rsidRDefault="00C721FB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C721FB" w:rsidRPr="00411C48" w:rsidTr="00411C48">
        <w:tc>
          <w:tcPr>
            <w:tcW w:w="710" w:type="dxa"/>
          </w:tcPr>
          <w:p w:rsidR="00C721FB" w:rsidRPr="00411C48" w:rsidRDefault="00C721FB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528" w:type="dxa"/>
          </w:tcPr>
          <w:p w:rsidR="00C721FB" w:rsidRPr="00411C48" w:rsidRDefault="00C721FB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Неделя национальной культуры</w:t>
            </w:r>
          </w:p>
        </w:tc>
        <w:tc>
          <w:tcPr>
            <w:tcW w:w="1559" w:type="dxa"/>
          </w:tcPr>
          <w:p w:rsidR="00C721FB" w:rsidRPr="00411C48" w:rsidRDefault="00C721FB" w:rsidP="00411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Ноябрь, февраль</w:t>
            </w:r>
          </w:p>
        </w:tc>
        <w:tc>
          <w:tcPr>
            <w:tcW w:w="1950" w:type="dxa"/>
          </w:tcPr>
          <w:p w:rsidR="00C721FB" w:rsidRPr="00411C48" w:rsidRDefault="00C721FB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Воспитатель по обучению тат</w:t>
            </w:r>
            <w:proofErr w:type="gramStart"/>
            <w:r w:rsidRPr="00411C4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11C48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з. </w:t>
            </w:r>
          </w:p>
        </w:tc>
      </w:tr>
      <w:tr w:rsidR="00C721FB" w:rsidRPr="00411C48" w:rsidTr="00411C48">
        <w:trPr>
          <w:cantSplit/>
        </w:trPr>
        <w:tc>
          <w:tcPr>
            <w:tcW w:w="9747" w:type="dxa"/>
            <w:gridSpan w:val="4"/>
            <w:shd w:val="clear" w:color="auto" w:fill="FFFFFF"/>
          </w:tcPr>
          <w:p w:rsidR="00C721FB" w:rsidRPr="00411C48" w:rsidRDefault="00C721FB" w:rsidP="00411C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</w:rPr>
              <w:t>Педагогическое просвещение родителей</w:t>
            </w:r>
          </w:p>
        </w:tc>
      </w:tr>
      <w:tr w:rsidR="00C721FB" w:rsidRPr="00411C48" w:rsidTr="00411C48">
        <w:trPr>
          <w:trHeight w:val="510"/>
        </w:trPr>
        <w:tc>
          <w:tcPr>
            <w:tcW w:w="710" w:type="dxa"/>
          </w:tcPr>
          <w:p w:rsidR="00C721FB" w:rsidRPr="00411C48" w:rsidRDefault="00C721FB" w:rsidP="00411C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1C48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528" w:type="dxa"/>
          </w:tcPr>
          <w:p w:rsidR="00C66D70" w:rsidRDefault="00C721FB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</w:rPr>
              <w:t>Наглядная педагогическая пропаганда: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423F9D">
              <w:rPr>
                <w:rFonts w:ascii="Times New Roman" w:hAnsi="Times New Roman"/>
                <w:sz w:val="24"/>
                <w:szCs w:val="24"/>
              </w:rPr>
              <w:t>Проведение информационно –</w:t>
            </w:r>
            <w:r w:rsidR="00C66D70">
              <w:rPr>
                <w:rFonts w:ascii="Times New Roman" w:hAnsi="Times New Roman"/>
                <w:sz w:val="24"/>
                <w:szCs w:val="24"/>
              </w:rPr>
              <w:t xml:space="preserve"> разъ</w:t>
            </w:r>
            <w:r w:rsidR="00423F9D">
              <w:rPr>
                <w:rFonts w:ascii="Times New Roman" w:hAnsi="Times New Roman"/>
                <w:sz w:val="24"/>
                <w:szCs w:val="24"/>
              </w:rPr>
              <w:t>яснительной работы     с родителями на тему «Вы ребенок, транспорт и дорога»</w:t>
            </w:r>
          </w:p>
          <w:p w:rsidR="00C721FB" w:rsidRPr="00411C48" w:rsidRDefault="00C721FB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Информационные папки в группах</w:t>
            </w:r>
          </w:p>
        </w:tc>
        <w:tc>
          <w:tcPr>
            <w:tcW w:w="1559" w:type="dxa"/>
            <w:vMerge w:val="restart"/>
          </w:tcPr>
          <w:p w:rsidR="00C721FB" w:rsidRPr="00411C48" w:rsidRDefault="00C721FB" w:rsidP="00411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0" w:type="dxa"/>
            <w:vMerge w:val="restart"/>
          </w:tcPr>
          <w:p w:rsidR="00C721FB" w:rsidRPr="00411C48" w:rsidRDefault="00C721FB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</w:p>
          <w:p w:rsidR="00C721FB" w:rsidRPr="00411C48" w:rsidRDefault="00C721FB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Ст. воспитатель </w:t>
            </w:r>
          </w:p>
        </w:tc>
      </w:tr>
      <w:tr w:rsidR="00C721FB" w:rsidRPr="00411C48" w:rsidTr="00411C48">
        <w:trPr>
          <w:trHeight w:val="540"/>
        </w:trPr>
        <w:tc>
          <w:tcPr>
            <w:tcW w:w="710" w:type="dxa"/>
          </w:tcPr>
          <w:p w:rsidR="00C721FB" w:rsidRPr="00411C48" w:rsidRDefault="00C721FB" w:rsidP="00411C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1C48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528" w:type="dxa"/>
          </w:tcPr>
          <w:p w:rsidR="00C721FB" w:rsidRPr="00411C48" w:rsidRDefault="00C721FB" w:rsidP="00411C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Стенд нормативных документов, регламентирующих деятельность учреждения</w:t>
            </w:r>
          </w:p>
        </w:tc>
        <w:tc>
          <w:tcPr>
            <w:tcW w:w="1559" w:type="dxa"/>
            <w:vMerge/>
          </w:tcPr>
          <w:p w:rsidR="00C721FB" w:rsidRPr="00411C48" w:rsidRDefault="00C721FB" w:rsidP="00411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</w:tcPr>
          <w:p w:rsidR="00C721FB" w:rsidRPr="00411C48" w:rsidRDefault="00C721FB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1FB" w:rsidRPr="00411C48" w:rsidTr="00411C48">
        <w:trPr>
          <w:trHeight w:val="403"/>
        </w:trPr>
        <w:tc>
          <w:tcPr>
            <w:tcW w:w="710" w:type="dxa"/>
          </w:tcPr>
          <w:p w:rsidR="00C721FB" w:rsidRPr="00411C48" w:rsidRDefault="00C721FB" w:rsidP="00411C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1C48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528" w:type="dxa"/>
          </w:tcPr>
          <w:p w:rsidR="00C721FB" w:rsidRPr="00411C48" w:rsidRDefault="00C721FB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Памятки для родителей</w:t>
            </w:r>
          </w:p>
        </w:tc>
        <w:tc>
          <w:tcPr>
            <w:tcW w:w="1559" w:type="dxa"/>
            <w:vMerge/>
          </w:tcPr>
          <w:p w:rsidR="00C721FB" w:rsidRPr="00411C48" w:rsidRDefault="00C721FB" w:rsidP="00411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</w:tcPr>
          <w:p w:rsidR="00C721FB" w:rsidRPr="00411C48" w:rsidRDefault="00C721FB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1FB" w:rsidRPr="00411C48" w:rsidTr="00411C48">
        <w:trPr>
          <w:cantSplit/>
          <w:trHeight w:val="738"/>
        </w:trPr>
        <w:tc>
          <w:tcPr>
            <w:tcW w:w="710" w:type="dxa"/>
          </w:tcPr>
          <w:p w:rsidR="00C721FB" w:rsidRPr="00411C48" w:rsidRDefault="00C721FB" w:rsidP="00411C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1C48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4</w:t>
            </w:r>
            <w:r w:rsidRPr="00411C4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528" w:type="dxa"/>
          </w:tcPr>
          <w:p w:rsidR="00C66D70" w:rsidRDefault="00C721FB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Консульт</w:t>
            </w:r>
            <w:r w:rsidR="00C66D70">
              <w:rPr>
                <w:rFonts w:ascii="Times New Roman" w:hAnsi="Times New Roman"/>
                <w:sz w:val="24"/>
                <w:szCs w:val="24"/>
              </w:rPr>
              <w:t>ации:</w:t>
            </w:r>
          </w:p>
          <w:p w:rsidR="001F4780" w:rsidRDefault="001F4780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«Как облегчить адаптацию ребенка к детскому саду»</w:t>
            </w:r>
          </w:p>
          <w:p w:rsidR="00C66D70" w:rsidRDefault="001F4780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66D70">
              <w:rPr>
                <w:rFonts w:ascii="Times New Roman" w:hAnsi="Times New Roman"/>
                <w:sz w:val="24"/>
                <w:szCs w:val="24"/>
              </w:rPr>
              <w:t>.«</w:t>
            </w:r>
            <w:proofErr w:type="spellStart"/>
            <w:r w:rsidR="00C66D70">
              <w:rPr>
                <w:rFonts w:ascii="Times New Roman" w:hAnsi="Times New Roman"/>
                <w:sz w:val="24"/>
                <w:szCs w:val="24"/>
              </w:rPr>
              <w:t>Леворукий</w:t>
            </w:r>
            <w:proofErr w:type="spellEnd"/>
            <w:r w:rsidR="00C66D70">
              <w:rPr>
                <w:rFonts w:ascii="Times New Roman" w:hAnsi="Times New Roman"/>
                <w:sz w:val="24"/>
                <w:szCs w:val="24"/>
              </w:rPr>
              <w:t xml:space="preserve"> ребенок особенный или такой же как все?» </w:t>
            </w:r>
          </w:p>
          <w:p w:rsidR="00C66D70" w:rsidRDefault="001F4780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66D70">
              <w:rPr>
                <w:rFonts w:ascii="Times New Roman" w:hAnsi="Times New Roman"/>
                <w:sz w:val="24"/>
                <w:szCs w:val="24"/>
              </w:rPr>
              <w:t xml:space="preserve">.Использование элементов </w:t>
            </w:r>
            <w:proofErr w:type="spellStart"/>
            <w:proofErr w:type="gramStart"/>
            <w:r w:rsidR="00C66D70">
              <w:rPr>
                <w:rFonts w:ascii="Times New Roman" w:hAnsi="Times New Roman"/>
                <w:sz w:val="24"/>
                <w:szCs w:val="24"/>
              </w:rPr>
              <w:t>арт</w:t>
            </w:r>
            <w:proofErr w:type="spellEnd"/>
            <w:proofErr w:type="gramEnd"/>
            <w:r w:rsidR="00C66D70">
              <w:rPr>
                <w:rFonts w:ascii="Times New Roman" w:hAnsi="Times New Roman"/>
                <w:sz w:val="24"/>
                <w:szCs w:val="24"/>
              </w:rPr>
              <w:t xml:space="preserve"> – терапии в период адаптации ребенка в ДОУ»</w:t>
            </w:r>
          </w:p>
          <w:p w:rsidR="00C721FB" w:rsidRDefault="001F4780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66D70">
              <w:rPr>
                <w:rFonts w:ascii="Times New Roman" w:hAnsi="Times New Roman"/>
                <w:sz w:val="24"/>
                <w:szCs w:val="24"/>
              </w:rPr>
              <w:t>. «Детский сад и семья, эффективное взаимодействие в современных условиях»</w:t>
            </w:r>
          </w:p>
          <w:p w:rsidR="00C66D70" w:rsidRDefault="001F4780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66D70">
              <w:rPr>
                <w:rFonts w:ascii="Times New Roman" w:hAnsi="Times New Roman"/>
                <w:sz w:val="24"/>
                <w:szCs w:val="24"/>
              </w:rPr>
              <w:t>. «Как организовать совместную деятельность с ребенком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F4780" w:rsidRDefault="001F4780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«Творческое конструирование в младшем возрасте»</w:t>
            </w:r>
          </w:p>
          <w:p w:rsidR="001F4780" w:rsidRDefault="001F4780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«Ребенок и компьютер. Хорошо или плохо?»</w:t>
            </w:r>
          </w:p>
          <w:p w:rsidR="001F4780" w:rsidRPr="00411C48" w:rsidRDefault="001F4780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21FB" w:rsidRPr="00411C48" w:rsidRDefault="00C721FB" w:rsidP="00411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0" w:type="dxa"/>
          </w:tcPr>
          <w:p w:rsidR="00C721FB" w:rsidRPr="00411C48" w:rsidRDefault="00C721FB" w:rsidP="00411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Ст. воспитатель </w:t>
            </w:r>
          </w:p>
        </w:tc>
      </w:tr>
    </w:tbl>
    <w:p w:rsidR="00C721FB" w:rsidRPr="00411C48" w:rsidRDefault="00C721FB" w:rsidP="00C721FB">
      <w:pPr>
        <w:tabs>
          <w:tab w:val="left" w:pos="2424"/>
          <w:tab w:val="center" w:pos="49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119"/>
        <w:tblW w:w="978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0"/>
        <w:gridCol w:w="4165"/>
        <w:gridCol w:w="1673"/>
        <w:gridCol w:w="3367"/>
      </w:tblGrid>
      <w:tr w:rsidR="00C721FB" w:rsidRPr="008925DE" w:rsidTr="00411C48">
        <w:tc>
          <w:tcPr>
            <w:tcW w:w="9785" w:type="dxa"/>
            <w:gridSpan w:val="4"/>
            <w:shd w:val="clear" w:color="auto" w:fill="FFFFFF"/>
          </w:tcPr>
          <w:p w:rsidR="00C721FB" w:rsidRPr="008925DE" w:rsidRDefault="00C721FB" w:rsidP="00411C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25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Дни открытых дверей</w:t>
            </w:r>
          </w:p>
        </w:tc>
      </w:tr>
      <w:tr w:rsidR="00C721FB" w:rsidRPr="008925DE" w:rsidTr="00411C48">
        <w:tc>
          <w:tcPr>
            <w:tcW w:w="580" w:type="dxa"/>
          </w:tcPr>
          <w:p w:rsidR="00C721FB" w:rsidRPr="008925DE" w:rsidRDefault="00C721FB" w:rsidP="00411C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25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925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8925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8925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65" w:type="dxa"/>
          </w:tcPr>
          <w:p w:rsidR="00C721FB" w:rsidRPr="008925DE" w:rsidRDefault="00C721FB" w:rsidP="00411C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25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Содержание работы</w:t>
            </w:r>
          </w:p>
        </w:tc>
        <w:tc>
          <w:tcPr>
            <w:tcW w:w="1673" w:type="dxa"/>
          </w:tcPr>
          <w:p w:rsidR="00C721FB" w:rsidRPr="008925DE" w:rsidRDefault="00C721FB" w:rsidP="00411C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25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Сроки </w:t>
            </w:r>
          </w:p>
        </w:tc>
        <w:tc>
          <w:tcPr>
            <w:tcW w:w="3367" w:type="dxa"/>
          </w:tcPr>
          <w:p w:rsidR="00C721FB" w:rsidRPr="008925DE" w:rsidRDefault="00C721FB" w:rsidP="00411C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25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C721FB" w:rsidRPr="008925DE" w:rsidTr="00411C48">
        <w:tc>
          <w:tcPr>
            <w:tcW w:w="580" w:type="dxa"/>
          </w:tcPr>
          <w:p w:rsidR="00C721FB" w:rsidRPr="008925DE" w:rsidRDefault="00C721FB" w:rsidP="00411C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25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165" w:type="dxa"/>
          </w:tcPr>
          <w:p w:rsidR="00C721FB" w:rsidRPr="008925DE" w:rsidRDefault="00C721FB" w:rsidP="00411C4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25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«Вот и </w:t>
            </w:r>
            <w:r w:rsidRPr="008925DE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о</w:t>
            </w:r>
            <w:r w:rsidRPr="008925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сень наступила», «Осенний бал»   </w:t>
            </w:r>
          </w:p>
        </w:tc>
        <w:tc>
          <w:tcPr>
            <w:tcW w:w="1673" w:type="dxa"/>
          </w:tcPr>
          <w:p w:rsidR="00C721FB" w:rsidRPr="008925DE" w:rsidRDefault="00C721FB" w:rsidP="00411C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25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3367" w:type="dxa"/>
          </w:tcPr>
          <w:p w:rsidR="00C721FB" w:rsidRPr="008925DE" w:rsidRDefault="00C721FB" w:rsidP="00411C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925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Муз</w:t>
            </w:r>
            <w:proofErr w:type="gramStart"/>
            <w:r w:rsidRPr="008925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8925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уководитель</w:t>
            </w:r>
            <w:proofErr w:type="spellEnd"/>
            <w:r w:rsidRPr="008925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721FB" w:rsidRPr="008925DE" w:rsidTr="00411C48">
        <w:tc>
          <w:tcPr>
            <w:tcW w:w="580" w:type="dxa"/>
          </w:tcPr>
          <w:p w:rsidR="00C721FB" w:rsidRPr="008925DE" w:rsidRDefault="00C721FB" w:rsidP="00411C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25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165" w:type="dxa"/>
          </w:tcPr>
          <w:p w:rsidR="00C721FB" w:rsidRPr="008925DE" w:rsidRDefault="00C721FB" w:rsidP="00411C4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25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Концерт ко дню матери «Мамочка моя,</w:t>
            </w:r>
            <w:r w:rsidRPr="008925DE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8925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милая!»</w:t>
            </w:r>
          </w:p>
        </w:tc>
        <w:tc>
          <w:tcPr>
            <w:tcW w:w="1673" w:type="dxa"/>
          </w:tcPr>
          <w:p w:rsidR="00C721FB" w:rsidRPr="008925DE" w:rsidRDefault="00C721FB" w:rsidP="00411C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25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367" w:type="dxa"/>
          </w:tcPr>
          <w:p w:rsidR="00C721FB" w:rsidRPr="008925DE" w:rsidRDefault="00C721FB" w:rsidP="00411C48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8925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Муз</w:t>
            </w:r>
            <w:proofErr w:type="gramStart"/>
            <w:r w:rsidRPr="008925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8925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уководитель</w:t>
            </w:r>
            <w:proofErr w:type="spellEnd"/>
            <w:r w:rsidRPr="008925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721FB" w:rsidRPr="008925DE" w:rsidTr="00411C48">
        <w:tc>
          <w:tcPr>
            <w:tcW w:w="580" w:type="dxa"/>
          </w:tcPr>
          <w:p w:rsidR="00C721FB" w:rsidRPr="008925DE" w:rsidRDefault="00C721FB" w:rsidP="00411C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25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165" w:type="dxa"/>
          </w:tcPr>
          <w:p w:rsidR="00C721FB" w:rsidRPr="008925DE" w:rsidRDefault="00C721FB" w:rsidP="00411C4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25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«Здравствуй</w:t>
            </w:r>
            <w:r w:rsidRPr="008925DE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,</w:t>
            </w:r>
            <w:r w:rsidRPr="008925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наша ёлочка», «Новогодний серпантин»</w:t>
            </w:r>
          </w:p>
        </w:tc>
        <w:tc>
          <w:tcPr>
            <w:tcW w:w="1673" w:type="dxa"/>
          </w:tcPr>
          <w:p w:rsidR="00C721FB" w:rsidRPr="008925DE" w:rsidRDefault="00C721FB" w:rsidP="00411C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25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367" w:type="dxa"/>
          </w:tcPr>
          <w:p w:rsidR="00C721FB" w:rsidRPr="008925DE" w:rsidRDefault="00C721FB" w:rsidP="00411C48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8925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Муз</w:t>
            </w:r>
            <w:proofErr w:type="gramStart"/>
            <w:r w:rsidRPr="008925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8925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уководитель</w:t>
            </w:r>
            <w:proofErr w:type="spellEnd"/>
            <w:r w:rsidRPr="008925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721FB" w:rsidRPr="008925DE" w:rsidTr="00411C48">
        <w:tc>
          <w:tcPr>
            <w:tcW w:w="580" w:type="dxa"/>
          </w:tcPr>
          <w:p w:rsidR="00C721FB" w:rsidRPr="008925DE" w:rsidRDefault="00C721FB" w:rsidP="00411C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25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165" w:type="dxa"/>
          </w:tcPr>
          <w:p w:rsidR="00C721FB" w:rsidRPr="008925DE" w:rsidRDefault="00C721FB" w:rsidP="00411C4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25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семьи</w:t>
            </w:r>
          </w:p>
        </w:tc>
        <w:tc>
          <w:tcPr>
            <w:tcW w:w="1673" w:type="dxa"/>
          </w:tcPr>
          <w:p w:rsidR="00C721FB" w:rsidRPr="008925DE" w:rsidRDefault="00C721FB" w:rsidP="00411C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25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3367" w:type="dxa"/>
          </w:tcPr>
          <w:p w:rsidR="00C721FB" w:rsidRPr="008925DE" w:rsidRDefault="00C721FB" w:rsidP="00411C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25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</w:t>
            </w:r>
            <w:proofErr w:type="gramStart"/>
            <w:r w:rsidRPr="008925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8925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оспитатель, </w:t>
            </w:r>
            <w:proofErr w:type="spellStart"/>
            <w:r w:rsidRPr="008925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муз.руководитель</w:t>
            </w:r>
            <w:proofErr w:type="spellEnd"/>
          </w:p>
        </w:tc>
      </w:tr>
      <w:tr w:rsidR="00C721FB" w:rsidRPr="008925DE" w:rsidTr="00411C48">
        <w:tc>
          <w:tcPr>
            <w:tcW w:w="580" w:type="dxa"/>
          </w:tcPr>
          <w:p w:rsidR="00C721FB" w:rsidRPr="008925DE" w:rsidRDefault="00C721FB" w:rsidP="00411C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25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165" w:type="dxa"/>
          </w:tcPr>
          <w:p w:rsidR="00C721FB" w:rsidRPr="008925DE" w:rsidRDefault="00C721FB" w:rsidP="00411C4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25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защитника Отечества «Бравые солдаты»</w:t>
            </w:r>
          </w:p>
        </w:tc>
        <w:tc>
          <w:tcPr>
            <w:tcW w:w="1673" w:type="dxa"/>
          </w:tcPr>
          <w:p w:rsidR="00C721FB" w:rsidRPr="008925DE" w:rsidRDefault="00C721FB" w:rsidP="00411C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25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367" w:type="dxa"/>
          </w:tcPr>
          <w:p w:rsidR="00C721FB" w:rsidRPr="008925DE" w:rsidRDefault="00C721FB" w:rsidP="00411C48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8925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Муз</w:t>
            </w:r>
            <w:proofErr w:type="gramStart"/>
            <w:r w:rsidRPr="008925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8925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уководитель</w:t>
            </w:r>
            <w:proofErr w:type="spellEnd"/>
            <w:r w:rsidRPr="008925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721FB" w:rsidRPr="008925DE" w:rsidTr="00411C48">
        <w:tc>
          <w:tcPr>
            <w:tcW w:w="580" w:type="dxa"/>
          </w:tcPr>
          <w:p w:rsidR="00C721FB" w:rsidRPr="008925DE" w:rsidRDefault="00C721FB" w:rsidP="00411C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25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165" w:type="dxa"/>
          </w:tcPr>
          <w:p w:rsidR="00C721FB" w:rsidRPr="008925DE" w:rsidRDefault="00C721FB" w:rsidP="00411C4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25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Праздник «Мама лучше всех на свете»</w:t>
            </w:r>
          </w:p>
        </w:tc>
        <w:tc>
          <w:tcPr>
            <w:tcW w:w="1673" w:type="dxa"/>
          </w:tcPr>
          <w:p w:rsidR="00C721FB" w:rsidRPr="008925DE" w:rsidRDefault="00C721FB" w:rsidP="00411C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25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3367" w:type="dxa"/>
          </w:tcPr>
          <w:p w:rsidR="00C721FB" w:rsidRPr="008925DE" w:rsidRDefault="00C721FB" w:rsidP="00411C48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8925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Муз</w:t>
            </w:r>
            <w:proofErr w:type="gramStart"/>
            <w:r w:rsidRPr="008925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8925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уководитель</w:t>
            </w:r>
            <w:proofErr w:type="spellEnd"/>
            <w:r w:rsidRPr="008925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721FB" w:rsidRPr="008925DE" w:rsidTr="00411C48">
        <w:trPr>
          <w:trHeight w:val="717"/>
        </w:trPr>
        <w:tc>
          <w:tcPr>
            <w:tcW w:w="580" w:type="dxa"/>
          </w:tcPr>
          <w:p w:rsidR="00C721FB" w:rsidRPr="008925DE" w:rsidRDefault="00C721FB" w:rsidP="00411C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25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165" w:type="dxa"/>
          </w:tcPr>
          <w:p w:rsidR="00C721FB" w:rsidRPr="008925DE" w:rsidRDefault="00C721FB" w:rsidP="00411C4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25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здоровья</w:t>
            </w:r>
          </w:p>
        </w:tc>
        <w:tc>
          <w:tcPr>
            <w:tcW w:w="1673" w:type="dxa"/>
          </w:tcPr>
          <w:p w:rsidR="00C721FB" w:rsidRPr="008925DE" w:rsidRDefault="00C721FB" w:rsidP="00411C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25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3367" w:type="dxa"/>
          </w:tcPr>
          <w:p w:rsidR="00C721FB" w:rsidRPr="008925DE" w:rsidRDefault="00C721FB" w:rsidP="00411C4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25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</w:tbl>
    <w:p w:rsidR="008925DE" w:rsidRPr="008925DE" w:rsidRDefault="008925DE" w:rsidP="008925DE">
      <w:pPr>
        <w:pStyle w:val="151"/>
        <w:shd w:val="clear" w:color="auto" w:fill="auto"/>
        <w:spacing w:after="0" w:line="240" w:lineRule="auto"/>
        <w:ind w:left="18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925DE" w:rsidRDefault="008925DE" w:rsidP="008925DE">
      <w:pPr>
        <w:pStyle w:val="151"/>
        <w:shd w:val="clear" w:color="auto" w:fill="auto"/>
        <w:spacing w:after="0" w:line="240" w:lineRule="auto"/>
        <w:ind w:left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CFF" w:rsidRDefault="008925DE" w:rsidP="008925DE">
      <w:pPr>
        <w:pStyle w:val="151"/>
        <w:shd w:val="clear" w:color="auto" w:fill="auto"/>
        <w:spacing w:after="0" w:line="240" w:lineRule="auto"/>
        <w:ind w:left="1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:rsidR="008925DE" w:rsidRPr="00294164" w:rsidRDefault="00484CFF" w:rsidP="008925DE">
      <w:pPr>
        <w:pStyle w:val="151"/>
        <w:shd w:val="clear" w:color="auto" w:fill="auto"/>
        <w:spacing w:after="0" w:line="240" w:lineRule="auto"/>
        <w:ind w:left="1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8925DE">
        <w:rPr>
          <w:rFonts w:ascii="Times New Roman" w:hAnsi="Times New Roman" w:cs="Times New Roman"/>
          <w:b/>
          <w:sz w:val="28"/>
          <w:szCs w:val="28"/>
        </w:rPr>
        <w:t xml:space="preserve">    Дополнительные  образовательные </w:t>
      </w:r>
      <w:r w:rsidR="008925DE" w:rsidRPr="00294164">
        <w:rPr>
          <w:rFonts w:ascii="Times New Roman" w:hAnsi="Times New Roman" w:cs="Times New Roman"/>
          <w:b/>
          <w:sz w:val="28"/>
          <w:szCs w:val="28"/>
        </w:rPr>
        <w:t xml:space="preserve"> услуг</w:t>
      </w:r>
      <w:r w:rsidR="008925DE">
        <w:rPr>
          <w:rFonts w:ascii="Times New Roman" w:hAnsi="Times New Roman" w:cs="Times New Roman"/>
          <w:b/>
          <w:sz w:val="28"/>
          <w:szCs w:val="28"/>
        </w:rPr>
        <w:t>и</w:t>
      </w:r>
    </w:p>
    <w:p w:rsidR="008925DE" w:rsidRPr="00753BC8" w:rsidRDefault="008925DE" w:rsidP="008925DE">
      <w:pPr>
        <w:pStyle w:val="151"/>
        <w:shd w:val="clear" w:color="auto" w:fill="auto"/>
        <w:spacing w:after="0" w:line="240" w:lineRule="auto"/>
        <w:ind w:left="18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53BC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8925DE" w:rsidRPr="007F56D2" w:rsidRDefault="008925DE" w:rsidP="008925DE">
      <w:pPr>
        <w:pStyle w:val="151"/>
        <w:shd w:val="clear" w:color="auto" w:fill="auto"/>
        <w:spacing w:after="0" w:line="240" w:lineRule="auto"/>
        <w:ind w:left="180"/>
        <w:jc w:val="both"/>
        <w:rPr>
          <w:rStyle w:val="80pt"/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7F56D2">
        <w:rPr>
          <w:rStyle w:val="0pt"/>
          <w:rFonts w:cs="Times New Roman"/>
          <w:b/>
          <w:sz w:val="24"/>
          <w:szCs w:val="24"/>
        </w:rPr>
        <w:t>Цель</w:t>
      </w:r>
      <w:proofErr w:type="gramStart"/>
      <w:r w:rsidRPr="007F56D2">
        <w:rPr>
          <w:rStyle w:val="0pt"/>
          <w:rFonts w:cs="Times New Roman"/>
          <w:b/>
          <w:sz w:val="24"/>
          <w:szCs w:val="24"/>
        </w:rPr>
        <w:t>:</w:t>
      </w:r>
      <w:r w:rsidRPr="00F93D44">
        <w:rPr>
          <w:rStyle w:val="0pt"/>
          <w:rFonts w:cs="Times New Roman"/>
          <w:sz w:val="24"/>
          <w:szCs w:val="24"/>
        </w:rPr>
        <w:t>С</w:t>
      </w:r>
      <w:proofErr w:type="gramEnd"/>
      <w:r w:rsidRPr="00F93D44">
        <w:rPr>
          <w:rStyle w:val="0pt"/>
          <w:rFonts w:cs="Times New Roman"/>
          <w:sz w:val="24"/>
          <w:szCs w:val="24"/>
        </w:rPr>
        <w:t>пособствовать</w:t>
      </w:r>
      <w:proofErr w:type="spellEnd"/>
      <w:r w:rsidRPr="00F93D44">
        <w:rPr>
          <w:rStyle w:val="0pt"/>
          <w:rFonts w:cs="Times New Roman"/>
          <w:sz w:val="24"/>
          <w:szCs w:val="24"/>
        </w:rPr>
        <w:t xml:space="preserve"> развитию </w:t>
      </w:r>
      <w:proofErr w:type="spellStart"/>
      <w:r w:rsidRPr="00F93D44">
        <w:rPr>
          <w:rStyle w:val="0pt"/>
          <w:rFonts w:cs="Times New Roman"/>
          <w:sz w:val="24"/>
          <w:szCs w:val="24"/>
        </w:rPr>
        <w:t>креативных</w:t>
      </w:r>
      <w:proofErr w:type="spellEnd"/>
      <w:r w:rsidRPr="00F93D44">
        <w:rPr>
          <w:rStyle w:val="0pt"/>
          <w:rFonts w:cs="Times New Roman"/>
          <w:sz w:val="24"/>
          <w:szCs w:val="24"/>
        </w:rPr>
        <w:t xml:space="preserve"> способностей детей путем развития у них самостоятельного мышлении, логики,</w:t>
      </w:r>
      <w:r>
        <w:rPr>
          <w:rStyle w:val="0pt"/>
          <w:rFonts w:cs="Times New Roman"/>
          <w:sz w:val="24"/>
          <w:szCs w:val="24"/>
        </w:rPr>
        <w:t xml:space="preserve"> </w:t>
      </w:r>
      <w:r w:rsidRPr="00F93D44">
        <w:rPr>
          <w:rStyle w:val="0pt"/>
          <w:rFonts w:cs="Times New Roman"/>
          <w:sz w:val="24"/>
          <w:szCs w:val="24"/>
        </w:rPr>
        <w:t>памяти, прилежания,  воображения, эрудиции, дисциплинированности</w:t>
      </w:r>
      <w:r>
        <w:rPr>
          <w:rStyle w:val="80pt"/>
          <w:rFonts w:ascii="Times New Roman" w:hAnsi="Times New Roman" w:cs="Times New Roman"/>
          <w:sz w:val="24"/>
          <w:szCs w:val="24"/>
        </w:rPr>
        <w:t xml:space="preserve">. </w:t>
      </w:r>
    </w:p>
    <w:p w:rsidR="008925DE" w:rsidRDefault="008925DE" w:rsidP="008925DE">
      <w:pPr>
        <w:pStyle w:val="151"/>
        <w:shd w:val="clear" w:color="auto" w:fill="auto"/>
        <w:spacing w:after="0" w:line="240" w:lineRule="auto"/>
        <w:ind w:left="180"/>
        <w:jc w:val="both"/>
        <w:rPr>
          <w:rStyle w:val="0pt"/>
          <w:rFonts w:cs="Times New Roman"/>
          <w:b/>
          <w:sz w:val="24"/>
          <w:szCs w:val="24"/>
        </w:rPr>
      </w:pPr>
      <w:r w:rsidRPr="002A6548">
        <w:rPr>
          <w:rStyle w:val="0pt"/>
          <w:rFonts w:cs="Times New Roman"/>
          <w:b/>
          <w:sz w:val="24"/>
          <w:szCs w:val="24"/>
        </w:rPr>
        <w:t>Список дополнительных образовательных услуг:</w:t>
      </w:r>
    </w:p>
    <w:p w:rsidR="008925DE" w:rsidRPr="00F93D44" w:rsidRDefault="008925DE" w:rsidP="00661C37">
      <w:pPr>
        <w:pStyle w:val="151"/>
        <w:numPr>
          <w:ilvl w:val="0"/>
          <w:numId w:val="37"/>
        </w:numPr>
        <w:shd w:val="clear" w:color="auto" w:fill="auto"/>
        <w:spacing w:after="0" w:line="240" w:lineRule="auto"/>
        <w:jc w:val="both"/>
        <w:rPr>
          <w:rStyle w:val="0pt"/>
          <w:rFonts w:cs="Times New Roman"/>
          <w:sz w:val="24"/>
          <w:szCs w:val="24"/>
        </w:rPr>
      </w:pPr>
      <w:r w:rsidRPr="00F93D44">
        <w:rPr>
          <w:rStyle w:val="0pt"/>
          <w:rFonts w:cs="Times New Roman"/>
          <w:sz w:val="24"/>
          <w:szCs w:val="24"/>
        </w:rPr>
        <w:t xml:space="preserve">«Подготовка к школе» - </w:t>
      </w:r>
      <w:proofErr w:type="spellStart"/>
      <w:r>
        <w:rPr>
          <w:rStyle w:val="0pt"/>
          <w:rFonts w:cs="Times New Roman"/>
          <w:sz w:val="24"/>
          <w:szCs w:val="24"/>
        </w:rPr>
        <w:t>Усманова</w:t>
      </w:r>
      <w:proofErr w:type="spellEnd"/>
      <w:r>
        <w:rPr>
          <w:rStyle w:val="0pt"/>
          <w:rFonts w:cs="Times New Roman"/>
          <w:sz w:val="24"/>
          <w:szCs w:val="24"/>
        </w:rPr>
        <w:t xml:space="preserve"> Ф.Н.</w:t>
      </w:r>
    </w:p>
    <w:p w:rsidR="008925DE" w:rsidRPr="00F93D44" w:rsidRDefault="008925DE" w:rsidP="00661C37">
      <w:pPr>
        <w:pStyle w:val="151"/>
        <w:numPr>
          <w:ilvl w:val="0"/>
          <w:numId w:val="37"/>
        </w:numPr>
        <w:shd w:val="clear" w:color="auto" w:fill="auto"/>
        <w:spacing w:after="0" w:line="240" w:lineRule="auto"/>
        <w:jc w:val="both"/>
        <w:rPr>
          <w:rStyle w:val="0pt"/>
          <w:rFonts w:cs="Times New Roman"/>
          <w:iCs/>
          <w:spacing w:val="-2"/>
          <w:sz w:val="24"/>
          <w:szCs w:val="24"/>
        </w:rPr>
      </w:pPr>
      <w:r w:rsidRPr="00F93D44">
        <w:rPr>
          <w:rStyle w:val="0pt"/>
          <w:rFonts w:cs="Times New Roman"/>
          <w:sz w:val="24"/>
          <w:szCs w:val="24"/>
        </w:rPr>
        <w:t xml:space="preserve"> «Волшебный карандаш» - Родина Т.А.</w:t>
      </w:r>
    </w:p>
    <w:p w:rsidR="008925DE" w:rsidRPr="00F93D44" w:rsidRDefault="008925DE" w:rsidP="00661C37">
      <w:pPr>
        <w:pStyle w:val="151"/>
        <w:numPr>
          <w:ilvl w:val="0"/>
          <w:numId w:val="37"/>
        </w:numPr>
        <w:shd w:val="clear" w:color="auto" w:fill="auto"/>
        <w:spacing w:after="0" w:line="240" w:lineRule="auto"/>
        <w:jc w:val="both"/>
        <w:rPr>
          <w:rStyle w:val="0pt"/>
          <w:rFonts w:cs="Times New Roman"/>
          <w:iCs/>
          <w:spacing w:val="-2"/>
          <w:sz w:val="24"/>
          <w:szCs w:val="24"/>
        </w:rPr>
      </w:pPr>
      <w:r w:rsidRPr="00F93D44">
        <w:rPr>
          <w:rStyle w:val="0pt"/>
          <w:rFonts w:cs="Times New Roman"/>
          <w:sz w:val="24"/>
          <w:szCs w:val="24"/>
        </w:rPr>
        <w:t xml:space="preserve"> « Робототехника» - </w:t>
      </w:r>
      <w:proofErr w:type="spellStart"/>
      <w:r w:rsidRPr="00F93D44">
        <w:rPr>
          <w:rStyle w:val="0pt"/>
          <w:rFonts w:cs="Times New Roman"/>
          <w:sz w:val="24"/>
          <w:szCs w:val="24"/>
        </w:rPr>
        <w:t>Османова</w:t>
      </w:r>
      <w:proofErr w:type="spellEnd"/>
      <w:r w:rsidRPr="00F93D44">
        <w:rPr>
          <w:rStyle w:val="0pt"/>
          <w:rFonts w:cs="Times New Roman"/>
          <w:sz w:val="24"/>
          <w:szCs w:val="24"/>
        </w:rPr>
        <w:t xml:space="preserve"> Л.Р.</w:t>
      </w:r>
    </w:p>
    <w:p w:rsidR="008925DE" w:rsidRPr="00F93D44" w:rsidRDefault="008925DE" w:rsidP="00661C37">
      <w:pPr>
        <w:pStyle w:val="151"/>
        <w:numPr>
          <w:ilvl w:val="0"/>
          <w:numId w:val="37"/>
        </w:numPr>
        <w:shd w:val="clear" w:color="auto" w:fill="auto"/>
        <w:spacing w:after="0" w:line="240" w:lineRule="auto"/>
        <w:jc w:val="both"/>
        <w:rPr>
          <w:rStyle w:val="80pt"/>
          <w:rFonts w:ascii="Times New Roman" w:hAnsi="Times New Roman" w:cs="Times New Roman"/>
          <w:i w:val="0"/>
          <w:sz w:val="24"/>
          <w:szCs w:val="24"/>
        </w:rPr>
      </w:pPr>
      <w:r w:rsidRPr="00F93D44">
        <w:rPr>
          <w:rStyle w:val="0pt"/>
          <w:rFonts w:cs="Times New Roman"/>
          <w:sz w:val="24"/>
          <w:szCs w:val="24"/>
        </w:rPr>
        <w:t xml:space="preserve"> «Веселый Английский» - </w:t>
      </w:r>
      <w:proofErr w:type="spellStart"/>
      <w:r w:rsidRPr="00F93D44">
        <w:rPr>
          <w:rStyle w:val="0pt"/>
          <w:rFonts w:cs="Times New Roman"/>
          <w:sz w:val="24"/>
          <w:szCs w:val="24"/>
        </w:rPr>
        <w:t>Нургалиева</w:t>
      </w:r>
      <w:proofErr w:type="spellEnd"/>
      <w:r w:rsidRPr="00F93D44">
        <w:rPr>
          <w:rStyle w:val="0pt"/>
          <w:rFonts w:cs="Times New Roman"/>
          <w:sz w:val="24"/>
          <w:szCs w:val="24"/>
        </w:rPr>
        <w:t xml:space="preserve"> Г.Ф. </w:t>
      </w:r>
    </w:p>
    <w:p w:rsidR="008925DE" w:rsidRDefault="0022394B" w:rsidP="0022394B">
      <w:pPr>
        <w:pStyle w:val="151"/>
        <w:numPr>
          <w:ilvl w:val="0"/>
          <w:numId w:val="37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iCs/>
          <w:color w:val="000000"/>
          <w:spacing w:val="-2"/>
          <w:sz w:val="24"/>
          <w:szCs w:val="24"/>
          <w:shd w:val="clear" w:color="auto" w:fill="FFFFFF"/>
        </w:rPr>
      </w:pPr>
      <w:r w:rsidRPr="0022394B">
        <w:rPr>
          <w:rFonts w:ascii="Times New Roman" w:hAnsi="Times New Roman" w:cs="Times New Roman"/>
          <w:iCs/>
          <w:color w:val="000000"/>
          <w:spacing w:val="-2"/>
          <w:sz w:val="24"/>
          <w:szCs w:val="24"/>
          <w:shd w:val="clear" w:color="auto" w:fill="FFFFFF"/>
        </w:rPr>
        <w:t>«Танцевальный»</w:t>
      </w:r>
      <w:r>
        <w:rPr>
          <w:rFonts w:ascii="Times New Roman" w:hAnsi="Times New Roman" w:cs="Times New Roman"/>
          <w:iCs/>
          <w:color w:val="000000"/>
          <w:spacing w:val="-2"/>
          <w:sz w:val="24"/>
          <w:szCs w:val="24"/>
          <w:shd w:val="clear" w:color="auto" w:fill="FFFFFF"/>
        </w:rPr>
        <w:t xml:space="preserve"> - </w:t>
      </w:r>
      <w:proofErr w:type="spellStart"/>
      <w:r>
        <w:rPr>
          <w:rFonts w:ascii="Times New Roman" w:hAnsi="Times New Roman" w:cs="Times New Roman"/>
          <w:iCs/>
          <w:color w:val="000000"/>
          <w:spacing w:val="-2"/>
          <w:sz w:val="24"/>
          <w:szCs w:val="24"/>
          <w:shd w:val="clear" w:color="auto" w:fill="FFFFFF"/>
        </w:rPr>
        <w:t>Нургалиева</w:t>
      </w:r>
      <w:proofErr w:type="spellEnd"/>
      <w:r>
        <w:rPr>
          <w:rFonts w:ascii="Times New Roman" w:hAnsi="Times New Roman" w:cs="Times New Roman"/>
          <w:iCs/>
          <w:color w:val="000000"/>
          <w:spacing w:val="-2"/>
          <w:sz w:val="24"/>
          <w:szCs w:val="24"/>
          <w:shd w:val="clear" w:color="auto" w:fill="FFFFFF"/>
        </w:rPr>
        <w:t xml:space="preserve"> А. Ф. </w:t>
      </w:r>
    </w:p>
    <w:p w:rsidR="00484CFF" w:rsidRDefault="00484CFF" w:rsidP="00484CFF">
      <w:pPr>
        <w:pStyle w:val="151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iCs/>
          <w:color w:val="000000"/>
          <w:spacing w:val="-2"/>
          <w:sz w:val="24"/>
          <w:szCs w:val="24"/>
          <w:shd w:val="clear" w:color="auto" w:fill="FFFFFF"/>
        </w:rPr>
      </w:pPr>
    </w:p>
    <w:p w:rsidR="00484CFF" w:rsidRPr="0022394B" w:rsidRDefault="00484CFF" w:rsidP="00484CFF">
      <w:pPr>
        <w:pStyle w:val="151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iCs/>
          <w:color w:val="000000"/>
          <w:spacing w:val="-2"/>
          <w:sz w:val="24"/>
          <w:szCs w:val="24"/>
          <w:shd w:val="clear" w:color="auto" w:fill="FFFFFF"/>
        </w:rPr>
      </w:pPr>
    </w:p>
    <w:p w:rsidR="008925DE" w:rsidRPr="00F93D44" w:rsidRDefault="008925DE" w:rsidP="008925DE">
      <w:pPr>
        <w:pStyle w:val="151"/>
        <w:shd w:val="clear" w:color="auto" w:fill="auto"/>
        <w:spacing w:after="0" w:line="240" w:lineRule="auto"/>
        <w:ind w:left="142"/>
        <w:jc w:val="both"/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  <w:shd w:val="clear" w:color="auto" w:fill="FFFFFF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6068"/>
        <w:gridCol w:w="1871"/>
        <w:gridCol w:w="1842"/>
      </w:tblGrid>
      <w:tr w:rsidR="008925DE" w:rsidRPr="00296875" w:rsidTr="008925DE">
        <w:trPr>
          <w:trHeight w:hRule="exact" w:val="566"/>
        </w:trPr>
        <w:tc>
          <w:tcPr>
            <w:tcW w:w="567" w:type="dxa"/>
          </w:tcPr>
          <w:p w:rsidR="008925DE" w:rsidRPr="002A6548" w:rsidRDefault="008925DE" w:rsidP="0022394B">
            <w:pPr>
              <w:pStyle w:val="16"/>
              <w:shd w:val="clear" w:color="auto" w:fill="auto"/>
              <w:spacing w:before="0" w:line="240" w:lineRule="auto"/>
              <w:ind w:left="140"/>
              <w:rPr>
                <w:rFonts w:cs="Times New Roman"/>
                <w:sz w:val="24"/>
                <w:szCs w:val="24"/>
              </w:rPr>
            </w:pPr>
            <w:r w:rsidRPr="002A6548">
              <w:rPr>
                <w:rStyle w:val="0pt"/>
                <w:rFonts w:cs="Times New Roman"/>
                <w:sz w:val="24"/>
                <w:szCs w:val="24"/>
              </w:rPr>
              <w:lastRenderedPageBreak/>
              <w:t>№</w:t>
            </w:r>
          </w:p>
          <w:p w:rsidR="008925DE" w:rsidRPr="002A6548" w:rsidRDefault="008925DE" w:rsidP="0022394B">
            <w:pPr>
              <w:pStyle w:val="16"/>
              <w:shd w:val="clear" w:color="auto" w:fill="auto"/>
              <w:spacing w:before="0" w:line="240" w:lineRule="auto"/>
              <w:ind w:left="140"/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 w:rsidRPr="002A6548">
              <w:rPr>
                <w:rStyle w:val="0pt"/>
                <w:rFonts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A6548">
              <w:rPr>
                <w:rStyle w:val="0pt"/>
                <w:rFonts w:cs="Times New Roman"/>
                <w:sz w:val="24"/>
                <w:szCs w:val="24"/>
              </w:rPr>
              <w:t>/</w:t>
            </w:r>
            <w:proofErr w:type="spellStart"/>
            <w:r w:rsidRPr="002A6548">
              <w:rPr>
                <w:rStyle w:val="0pt"/>
                <w:rFonts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068" w:type="dxa"/>
          </w:tcPr>
          <w:p w:rsidR="008925DE" w:rsidRPr="002A6548" w:rsidRDefault="008925DE" w:rsidP="0022394B">
            <w:pPr>
              <w:pStyle w:val="16"/>
              <w:shd w:val="clear" w:color="auto" w:fill="auto"/>
              <w:spacing w:before="0" w:line="240" w:lineRule="auto"/>
              <w:rPr>
                <w:rFonts w:cs="Times New Roman"/>
                <w:sz w:val="24"/>
                <w:szCs w:val="24"/>
              </w:rPr>
            </w:pPr>
            <w:r w:rsidRPr="002A6548">
              <w:rPr>
                <w:rStyle w:val="0pt"/>
                <w:rFonts w:cs="Times New Roman"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1871" w:type="dxa"/>
          </w:tcPr>
          <w:p w:rsidR="008925DE" w:rsidRPr="002A6548" w:rsidRDefault="008925DE" w:rsidP="0022394B">
            <w:pPr>
              <w:pStyle w:val="16"/>
              <w:shd w:val="clear" w:color="auto" w:fill="auto"/>
              <w:spacing w:before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A6548">
              <w:rPr>
                <w:rStyle w:val="0pt"/>
                <w:rFonts w:cs="Times New Roman"/>
                <w:sz w:val="24"/>
                <w:szCs w:val="24"/>
              </w:rPr>
              <w:t>Сроки</w:t>
            </w:r>
          </w:p>
          <w:p w:rsidR="008925DE" w:rsidRPr="002A6548" w:rsidRDefault="008925DE" w:rsidP="0022394B">
            <w:pPr>
              <w:pStyle w:val="16"/>
              <w:shd w:val="clear" w:color="auto" w:fill="auto"/>
              <w:spacing w:before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A6548">
              <w:rPr>
                <w:rStyle w:val="0pt"/>
                <w:rFonts w:cs="Times New Roman"/>
                <w:sz w:val="24"/>
                <w:szCs w:val="24"/>
              </w:rPr>
              <w:t>проведения</w:t>
            </w:r>
          </w:p>
        </w:tc>
        <w:tc>
          <w:tcPr>
            <w:tcW w:w="1842" w:type="dxa"/>
          </w:tcPr>
          <w:p w:rsidR="008925DE" w:rsidRPr="002A6548" w:rsidRDefault="008925DE" w:rsidP="0022394B">
            <w:pPr>
              <w:pStyle w:val="16"/>
              <w:shd w:val="clear" w:color="auto" w:fill="auto"/>
              <w:spacing w:before="0" w:line="240" w:lineRule="auto"/>
              <w:rPr>
                <w:rFonts w:cs="Times New Roman"/>
                <w:sz w:val="24"/>
                <w:szCs w:val="24"/>
              </w:rPr>
            </w:pPr>
            <w:r w:rsidRPr="002A6548">
              <w:rPr>
                <w:rStyle w:val="0pt"/>
                <w:rFonts w:cs="Times New Roman"/>
                <w:sz w:val="24"/>
                <w:szCs w:val="24"/>
              </w:rPr>
              <w:t>Исполнитель</w:t>
            </w:r>
          </w:p>
        </w:tc>
      </w:tr>
      <w:tr w:rsidR="008925DE" w:rsidRPr="002A6548" w:rsidTr="008925DE">
        <w:trPr>
          <w:trHeight w:hRule="exact" w:val="1071"/>
        </w:trPr>
        <w:tc>
          <w:tcPr>
            <w:tcW w:w="567" w:type="dxa"/>
          </w:tcPr>
          <w:p w:rsidR="008925DE" w:rsidRPr="00296875" w:rsidRDefault="008925DE" w:rsidP="0022394B">
            <w:pPr>
              <w:pStyle w:val="16"/>
              <w:shd w:val="clear" w:color="auto" w:fill="auto"/>
              <w:spacing w:before="0" w:line="240" w:lineRule="auto"/>
              <w:ind w:left="140"/>
              <w:rPr>
                <w:rFonts w:cs="Times New Roman"/>
                <w:sz w:val="28"/>
                <w:szCs w:val="28"/>
              </w:rPr>
            </w:pPr>
            <w:r w:rsidRPr="00296875">
              <w:rPr>
                <w:rStyle w:val="0pt"/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6068" w:type="dxa"/>
          </w:tcPr>
          <w:p w:rsidR="008925DE" w:rsidRPr="002A6548" w:rsidRDefault="008925DE" w:rsidP="0022394B">
            <w:pPr>
              <w:pStyle w:val="16"/>
              <w:shd w:val="clear" w:color="auto" w:fill="auto"/>
              <w:spacing w:before="0" w:line="240" w:lineRule="auto"/>
              <w:ind w:left="120"/>
              <w:rPr>
                <w:rFonts w:cs="Times New Roman"/>
                <w:sz w:val="24"/>
                <w:szCs w:val="24"/>
              </w:rPr>
            </w:pPr>
            <w:r w:rsidRPr="002A6548">
              <w:rPr>
                <w:rStyle w:val="0pt"/>
                <w:rFonts w:cs="Times New Roman"/>
                <w:sz w:val="24"/>
                <w:szCs w:val="24"/>
              </w:rPr>
              <w:t>Реклама дополнительных образовательных и оздоровительных услуг, предоставляемых ДОУ</w:t>
            </w:r>
          </w:p>
        </w:tc>
        <w:tc>
          <w:tcPr>
            <w:tcW w:w="1871" w:type="dxa"/>
          </w:tcPr>
          <w:p w:rsidR="008925DE" w:rsidRPr="002A6548" w:rsidRDefault="008925DE" w:rsidP="0022394B">
            <w:pPr>
              <w:pStyle w:val="16"/>
              <w:shd w:val="clear" w:color="auto" w:fill="auto"/>
              <w:spacing w:before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A6548">
              <w:rPr>
                <w:rStyle w:val="0pt"/>
                <w:rFonts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1842" w:type="dxa"/>
          </w:tcPr>
          <w:p w:rsidR="008925DE" w:rsidRPr="002A6548" w:rsidRDefault="008925DE" w:rsidP="0022394B">
            <w:pPr>
              <w:pStyle w:val="16"/>
              <w:shd w:val="clear" w:color="auto" w:fill="auto"/>
              <w:spacing w:before="0"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2A6548">
              <w:rPr>
                <w:rStyle w:val="0pt"/>
                <w:rFonts w:cs="Times New Roman"/>
                <w:sz w:val="24"/>
                <w:szCs w:val="24"/>
              </w:rPr>
              <w:t>Заведующи</w:t>
            </w:r>
            <w:r>
              <w:rPr>
                <w:rStyle w:val="0pt"/>
                <w:rFonts w:cs="Times New Roman"/>
                <w:sz w:val="24"/>
                <w:szCs w:val="24"/>
              </w:rPr>
              <w:t>й</w:t>
            </w:r>
            <w:proofErr w:type="gramStart"/>
            <w:r>
              <w:rPr>
                <w:rStyle w:val="0pt"/>
                <w:rFonts w:cs="Times New Roman"/>
                <w:sz w:val="24"/>
                <w:szCs w:val="24"/>
              </w:rPr>
              <w:t>,с</w:t>
            </w:r>
            <w:proofErr w:type="gramEnd"/>
            <w:r>
              <w:rPr>
                <w:rStyle w:val="0pt"/>
                <w:rFonts w:cs="Times New Roman"/>
                <w:sz w:val="24"/>
                <w:szCs w:val="24"/>
              </w:rPr>
              <w:t>т</w:t>
            </w:r>
            <w:r w:rsidRPr="002A6548">
              <w:rPr>
                <w:rStyle w:val="0pt"/>
                <w:rFonts w:cs="Times New Roman"/>
                <w:sz w:val="24"/>
                <w:szCs w:val="24"/>
              </w:rPr>
              <w:t>воспит</w:t>
            </w:r>
            <w:r>
              <w:rPr>
                <w:rStyle w:val="0pt"/>
                <w:rFonts w:cs="Times New Roman"/>
                <w:sz w:val="24"/>
                <w:szCs w:val="24"/>
              </w:rPr>
              <w:t>атель</w:t>
            </w:r>
            <w:proofErr w:type="spellEnd"/>
            <w:r w:rsidRPr="002A6548">
              <w:rPr>
                <w:rStyle w:val="0pt"/>
                <w:rFonts w:cs="Times New Roman"/>
                <w:sz w:val="24"/>
                <w:szCs w:val="24"/>
              </w:rPr>
              <w:t>.</w:t>
            </w:r>
          </w:p>
        </w:tc>
      </w:tr>
      <w:tr w:rsidR="008925DE" w:rsidRPr="002A6548" w:rsidTr="008925DE">
        <w:trPr>
          <w:trHeight w:hRule="exact" w:val="1001"/>
        </w:trPr>
        <w:tc>
          <w:tcPr>
            <w:tcW w:w="567" w:type="dxa"/>
          </w:tcPr>
          <w:p w:rsidR="008925DE" w:rsidRPr="00296875" w:rsidRDefault="008925DE" w:rsidP="0022394B">
            <w:pPr>
              <w:pStyle w:val="16"/>
              <w:shd w:val="clear" w:color="auto" w:fill="auto"/>
              <w:spacing w:before="0" w:line="240" w:lineRule="auto"/>
              <w:ind w:left="140"/>
              <w:rPr>
                <w:rFonts w:cs="Times New Roman"/>
                <w:sz w:val="28"/>
                <w:szCs w:val="28"/>
              </w:rPr>
            </w:pPr>
            <w:r w:rsidRPr="00296875">
              <w:rPr>
                <w:rStyle w:val="0pt"/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6068" w:type="dxa"/>
          </w:tcPr>
          <w:p w:rsidR="008925DE" w:rsidRPr="00884A3F" w:rsidRDefault="008925DE" w:rsidP="0022394B">
            <w:pPr>
              <w:pStyle w:val="16"/>
              <w:shd w:val="clear" w:color="auto" w:fill="auto"/>
              <w:spacing w:before="0" w:line="240" w:lineRule="auto"/>
              <w:rPr>
                <w:rFonts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2A6548">
              <w:rPr>
                <w:rStyle w:val="0pt"/>
                <w:rFonts w:cs="Times New Roman"/>
                <w:sz w:val="24"/>
                <w:szCs w:val="24"/>
              </w:rPr>
              <w:t xml:space="preserve">Мониторинг </w:t>
            </w:r>
            <w:proofErr w:type="spellStart"/>
            <w:r w:rsidRPr="002A6548">
              <w:rPr>
                <w:rStyle w:val="0pt"/>
                <w:rFonts w:cs="Times New Roman"/>
                <w:sz w:val="24"/>
                <w:szCs w:val="24"/>
              </w:rPr>
              <w:t>востребованности</w:t>
            </w:r>
            <w:proofErr w:type="spellEnd"/>
            <w:r w:rsidRPr="002A6548">
              <w:rPr>
                <w:rStyle w:val="0pt"/>
                <w:rFonts w:cs="Times New Roman"/>
                <w:sz w:val="24"/>
                <w:szCs w:val="24"/>
              </w:rPr>
              <w:t xml:space="preserve"> дополнительных</w:t>
            </w:r>
            <w:r>
              <w:rPr>
                <w:rStyle w:val="0pt"/>
                <w:rFonts w:cs="Times New Roman"/>
                <w:sz w:val="24"/>
                <w:szCs w:val="24"/>
              </w:rPr>
              <w:t xml:space="preserve"> образовательных </w:t>
            </w:r>
            <w:r w:rsidRPr="002A6548">
              <w:rPr>
                <w:rStyle w:val="0pt"/>
                <w:rFonts w:cs="Times New Roman"/>
                <w:sz w:val="24"/>
                <w:szCs w:val="24"/>
              </w:rPr>
              <w:t xml:space="preserve"> услу</w:t>
            </w:r>
            <w:r>
              <w:rPr>
                <w:rStyle w:val="0pt"/>
                <w:rFonts w:cs="Times New Roman"/>
                <w:sz w:val="24"/>
                <w:szCs w:val="24"/>
              </w:rPr>
              <w:t>г.</w:t>
            </w:r>
          </w:p>
        </w:tc>
        <w:tc>
          <w:tcPr>
            <w:tcW w:w="1871" w:type="dxa"/>
          </w:tcPr>
          <w:p w:rsidR="008925DE" w:rsidRPr="002A6548" w:rsidRDefault="008925DE" w:rsidP="0022394B">
            <w:pPr>
              <w:pStyle w:val="16"/>
              <w:shd w:val="clear" w:color="auto" w:fill="auto"/>
              <w:spacing w:before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A6548">
              <w:rPr>
                <w:rStyle w:val="0pt"/>
                <w:rFonts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1842" w:type="dxa"/>
          </w:tcPr>
          <w:p w:rsidR="008925DE" w:rsidRPr="002A6548" w:rsidRDefault="0022394B" w:rsidP="0022394B">
            <w:pPr>
              <w:pStyle w:val="16"/>
              <w:shd w:val="clear" w:color="auto" w:fill="auto"/>
              <w:spacing w:before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Style w:val="0p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0pt"/>
                <w:rFonts w:cs="Times New Roman"/>
                <w:sz w:val="24"/>
                <w:szCs w:val="24"/>
              </w:rPr>
              <w:t>Ст</w:t>
            </w:r>
            <w:proofErr w:type="gramStart"/>
            <w:r>
              <w:rPr>
                <w:rStyle w:val="0pt"/>
                <w:rFonts w:cs="Times New Roman"/>
                <w:sz w:val="24"/>
                <w:szCs w:val="24"/>
              </w:rPr>
              <w:t>.в</w:t>
            </w:r>
            <w:proofErr w:type="gramEnd"/>
            <w:r>
              <w:rPr>
                <w:rStyle w:val="0pt"/>
                <w:rFonts w:cs="Times New Roman"/>
                <w:sz w:val="24"/>
                <w:szCs w:val="24"/>
              </w:rPr>
              <w:t>оспитатель</w:t>
            </w:r>
            <w:r w:rsidR="008925DE">
              <w:rPr>
                <w:rStyle w:val="0pt"/>
                <w:rFonts w:cs="Times New Roman"/>
                <w:sz w:val="24"/>
                <w:szCs w:val="24"/>
              </w:rPr>
              <w:t>педагоги</w:t>
            </w:r>
            <w:proofErr w:type="spellEnd"/>
            <w:r w:rsidR="008925DE" w:rsidRPr="002A6548">
              <w:rPr>
                <w:rStyle w:val="0pt"/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8925DE" w:rsidRPr="002A6548" w:rsidTr="008925DE">
        <w:trPr>
          <w:trHeight w:hRule="exact" w:val="590"/>
        </w:trPr>
        <w:tc>
          <w:tcPr>
            <w:tcW w:w="567" w:type="dxa"/>
          </w:tcPr>
          <w:p w:rsidR="008925DE" w:rsidRPr="00296875" w:rsidRDefault="008925DE" w:rsidP="0022394B">
            <w:pPr>
              <w:pStyle w:val="16"/>
              <w:shd w:val="clear" w:color="auto" w:fill="auto"/>
              <w:spacing w:before="0" w:line="240" w:lineRule="auto"/>
              <w:ind w:left="140"/>
              <w:rPr>
                <w:rFonts w:cs="Times New Roman"/>
                <w:sz w:val="28"/>
                <w:szCs w:val="28"/>
              </w:rPr>
            </w:pPr>
            <w:r w:rsidRPr="00296875">
              <w:rPr>
                <w:rStyle w:val="0pt"/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6068" w:type="dxa"/>
          </w:tcPr>
          <w:p w:rsidR="008925DE" w:rsidRPr="002A6548" w:rsidRDefault="008925DE" w:rsidP="0022394B">
            <w:pPr>
              <w:pStyle w:val="16"/>
              <w:shd w:val="clear" w:color="auto" w:fill="auto"/>
              <w:spacing w:before="0" w:line="240" w:lineRule="auto"/>
              <w:ind w:left="120"/>
              <w:rPr>
                <w:rFonts w:cs="Times New Roman"/>
                <w:sz w:val="24"/>
                <w:szCs w:val="24"/>
              </w:rPr>
            </w:pPr>
            <w:r w:rsidRPr="002A6548">
              <w:rPr>
                <w:rStyle w:val="0pt"/>
                <w:rFonts w:cs="Times New Roman"/>
                <w:sz w:val="24"/>
                <w:szCs w:val="24"/>
              </w:rPr>
              <w:t>Утверждение дополнительных учебных программ по ФГОС</w:t>
            </w:r>
          </w:p>
        </w:tc>
        <w:tc>
          <w:tcPr>
            <w:tcW w:w="1871" w:type="dxa"/>
          </w:tcPr>
          <w:p w:rsidR="008925DE" w:rsidRPr="002A6548" w:rsidRDefault="008925DE" w:rsidP="0022394B">
            <w:pPr>
              <w:pStyle w:val="16"/>
              <w:shd w:val="clear" w:color="auto" w:fill="auto"/>
              <w:spacing w:before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A6548">
              <w:rPr>
                <w:rStyle w:val="0pt"/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</w:tcPr>
          <w:p w:rsidR="008925DE" w:rsidRPr="002A6548" w:rsidRDefault="008925DE" w:rsidP="0022394B">
            <w:pPr>
              <w:pStyle w:val="16"/>
              <w:shd w:val="clear" w:color="auto" w:fill="auto"/>
              <w:spacing w:before="0" w:line="240" w:lineRule="auto"/>
              <w:rPr>
                <w:rFonts w:cs="Times New Roman"/>
                <w:sz w:val="24"/>
                <w:szCs w:val="24"/>
              </w:rPr>
            </w:pPr>
            <w:r w:rsidRPr="002A6548">
              <w:rPr>
                <w:rStyle w:val="0pt"/>
                <w:rFonts w:cs="Times New Roman"/>
                <w:sz w:val="24"/>
                <w:szCs w:val="24"/>
              </w:rPr>
              <w:t>Ст</w:t>
            </w:r>
            <w:proofErr w:type="gramStart"/>
            <w:r w:rsidRPr="002A6548">
              <w:rPr>
                <w:rStyle w:val="0pt"/>
                <w:rFonts w:cs="Times New Roman"/>
                <w:sz w:val="24"/>
                <w:szCs w:val="24"/>
              </w:rPr>
              <w:t>.в</w:t>
            </w:r>
            <w:proofErr w:type="gramEnd"/>
            <w:r w:rsidRPr="002A6548">
              <w:rPr>
                <w:rStyle w:val="0pt"/>
                <w:rFonts w:cs="Times New Roman"/>
                <w:sz w:val="24"/>
                <w:szCs w:val="24"/>
              </w:rPr>
              <w:t>оспит</w:t>
            </w:r>
            <w:r>
              <w:rPr>
                <w:rStyle w:val="0pt"/>
                <w:rFonts w:cs="Times New Roman"/>
                <w:sz w:val="24"/>
                <w:szCs w:val="24"/>
              </w:rPr>
              <w:t>атель</w:t>
            </w:r>
          </w:p>
        </w:tc>
      </w:tr>
      <w:tr w:rsidR="008925DE" w:rsidRPr="002A6548" w:rsidTr="008925DE">
        <w:trPr>
          <w:trHeight w:hRule="exact" w:val="840"/>
        </w:trPr>
        <w:tc>
          <w:tcPr>
            <w:tcW w:w="567" w:type="dxa"/>
          </w:tcPr>
          <w:p w:rsidR="008925DE" w:rsidRPr="00296875" w:rsidRDefault="008925DE" w:rsidP="0022394B">
            <w:pPr>
              <w:pStyle w:val="16"/>
              <w:shd w:val="clear" w:color="auto" w:fill="auto"/>
              <w:spacing w:before="0" w:line="240" w:lineRule="auto"/>
              <w:ind w:left="140"/>
              <w:rPr>
                <w:rFonts w:cs="Times New Roman"/>
                <w:sz w:val="28"/>
                <w:szCs w:val="28"/>
              </w:rPr>
            </w:pPr>
            <w:r w:rsidRPr="00296875">
              <w:rPr>
                <w:rStyle w:val="0pt"/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6068" w:type="dxa"/>
          </w:tcPr>
          <w:p w:rsidR="008925DE" w:rsidRPr="002A6548" w:rsidRDefault="008925DE" w:rsidP="0022394B">
            <w:pPr>
              <w:pStyle w:val="16"/>
              <w:shd w:val="clear" w:color="auto" w:fill="auto"/>
              <w:spacing w:before="0" w:line="240" w:lineRule="auto"/>
              <w:ind w:left="120"/>
              <w:rPr>
                <w:rFonts w:cs="Times New Roman"/>
                <w:sz w:val="24"/>
                <w:szCs w:val="24"/>
              </w:rPr>
            </w:pPr>
            <w:r w:rsidRPr="002A6548">
              <w:rPr>
                <w:rStyle w:val="0pt"/>
                <w:rFonts w:cs="Times New Roman"/>
                <w:sz w:val="24"/>
                <w:szCs w:val="24"/>
              </w:rPr>
              <w:t>Проведение экспертизы программ доп</w:t>
            </w:r>
            <w:r>
              <w:rPr>
                <w:rStyle w:val="0pt"/>
                <w:rFonts w:cs="Times New Roman"/>
                <w:sz w:val="24"/>
                <w:szCs w:val="24"/>
              </w:rPr>
              <w:t xml:space="preserve">олнительных </w:t>
            </w:r>
            <w:r w:rsidRPr="002A6548">
              <w:rPr>
                <w:rStyle w:val="0pt"/>
                <w:rFonts w:cs="Times New Roman"/>
                <w:sz w:val="24"/>
                <w:szCs w:val="24"/>
              </w:rPr>
              <w:t>услуг и их утверждение</w:t>
            </w:r>
          </w:p>
        </w:tc>
        <w:tc>
          <w:tcPr>
            <w:tcW w:w="1871" w:type="dxa"/>
          </w:tcPr>
          <w:p w:rsidR="008925DE" w:rsidRPr="002A6548" w:rsidRDefault="008925DE" w:rsidP="0022394B">
            <w:pPr>
              <w:pStyle w:val="16"/>
              <w:shd w:val="clear" w:color="auto" w:fill="auto"/>
              <w:spacing w:before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A6548">
              <w:rPr>
                <w:rStyle w:val="0pt"/>
                <w:rFonts w:cs="Times New Roman"/>
                <w:sz w:val="24"/>
                <w:szCs w:val="24"/>
              </w:rPr>
              <w:t>Сентябрь-</w:t>
            </w:r>
          </w:p>
          <w:p w:rsidR="008925DE" w:rsidRPr="002A6548" w:rsidRDefault="008925DE" w:rsidP="0022394B">
            <w:pPr>
              <w:pStyle w:val="16"/>
              <w:shd w:val="clear" w:color="auto" w:fill="auto"/>
              <w:spacing w:before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A6548">
              <w:rPr>
                <w:rStyle w:val="0pt"/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</w:tcPr>
          <w:p w:rsidR="008925DE" w:rsidRPr="002A6548" w:rsidRDefault="008925DE" w:rsidP="0022394B">
            <w:pPr>
              <w:pStyle w:val="16"/>
              <w:shd w:val="clear" w:color="auto" w:fill="auto"/>
              <w:spacing w:before="0" w:line="240" w:lineRule="auto"/>
              <w:rPr>
                <w:rFonts w:cs="Times New Roman"/>
                <w:sz w:val="24"/>
                <w:szCs w:val="24"/>
              </w:rPr>
            </w:pPr>
            <w:r w:rsidRPr="002A6548">
              <w:rPr>
                <w:rStyle w:val="0pt"/>
                <w:rFonts w:cs="Times New Roman"/>
                <w:sz w:val="24"/>
                <w:szCs w:val="24"/>
              </w:rPr>
              <w:t>Ст</w:t>
            </w:r>
            <w:proofErr w:type="gramStart"/>
            <w:r w:rsidRPr="002A6548">
              <w:rPr>
                <w:rStyle w:val="0pt"/>
                <w:rFonts w:cs="Times New Roman"/>
                <w:sz w:val="24"/>
                <w:szCs w:val="24"/>
              </w:rPr>
              <w:t>.в</w:t>
            </w:r>
            <w:proofErr w:type="gramEnd"/>
            <w:r w:rsidRPr="002A6548">
              <w:rPr>
                <w:rStyle w:val="0pt"/>
                <w:rFonts w:cs="Times New Roman"/>
                <w:sz w:val="24"/>
                <w:szCs w:val="24"/>
              </w:rPr>
              <w:t>оспит</w:t>
            </w:r>
            <w:r>
              <w:rPr>
                <w:rStyle w:val="0pt"/>
                <w:rFonts w:cs="Times New Roman"/>
                <w:sz w:val="24"/>
                <w:szCs w:val="24"/>
              </w:rPr>
              <w:t>атель</w:t>
            </w:r>
          </w:p>
        </w:tc>
      </w:tr>
      <w:tr w:rsidR="008925DE" w:rsidRPr="002A6548" w:rsidTr="008925DE">
        <w:trPr>
          <w:trHeight w:hRule="exact" w:val="716"/>
        </w:trPr>
        <w:tc>
          <w:tcPr>
            <w:tcW w:w="567" w:type="dxa"/>
          </w:tcPr>
          <w:p w:rsidR="008925DE" w:rsidRPr="00296875" w:rsidRDefault="008925DE" w:rsidP="0022394B">
            <w:pPr>
              <w:pStyle w:val="16"/>
              <w:shd w:val="clear" w:color="auto" w:fill="auto"/>
              <w:spacing w:before="0" w:line="240" w:lineRule="auto"/>
              <w:ind w:left="140"/>
              <w:rPr>
                <w:rFonts w:cs="Times New Roman"/>
                <w:sz w:val="28"/>
                <w:szCs w:val="28"/>
              </w:rPr>
            </w:pPr>
            <w:r w:rsidRPr="00296875">
              <w:rPr>
                <w:rStyle w:val="0pt"/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6068" w:type="dxa"/>
          </w:tcPr>
          <w:p w:rsidR="008925DE" w:rsidRPr="002A6548" w:rsidRDefault="008925DE" w:rsidP="0022394B">
            <w:pPr>
              <w:pStyle w:val="16"/>
              <w:shd w:val="clear" w:color="auto" w:fill="auto"/>
              <w:spacing w:before="0" w:line="240" w:lineRule="auto"/>
              <w:rPr>
                <w:rFonts w:cs="Times New Roman"/>
                <w:sz w:val="24"/>
                <w:szCs w:val="24"/>
              </w:rPr>
            </w:pPr>
            <w:r w:rsidRPr="002A6548">
              <w:rPr>
                <w:rStyle w:val="0pt"/>
                <w:rFonts w:cs="Times New Roman"/>
                <w:sz w:val="24"/>
                <w:szCs w:val="24"/>
              </w:rPr>
              <w:t>Заключение договоров с родителями</w:t>
            </w:r>
          </w:p>
        </w:tc>
        <w:tc>
          <w:tcPr>
            <w:tcW w:w="1871" w:type="dxa"/>
          </w:tcPr>
          <w:p w:rsidR="008925DE" w:rsidRPr="002A6548" w:rsidRDefault="008925DE" w:rsidP="0022394B">
            <w:pPr>
              <w:pStyle w:val="16"/>
              <w:shd w:val="clear" w:color="auto" w:fill="auto"/>
              <w:spacing w:before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A6548">
              <w:rPr>
                <w:rStyle w:val="0pt"/>
                <w:rFonts w:cs="Times New Roman"/>
                <w:sz w:val="24"/>
                <w:szCs w:val="24"/>
              </w:rPr>
              <w:t>Сентябрь-</w:t>
            </w:r>
          </w:p>
          <w:p w:rsidR="008925DE" w:rsidRPr="002A6548" w:rsidRDefault="008925DE" w:rsidP="0022394B">
            <w:pPr>
              <w:pStyle w:val="16"/>
              <w:shd w:val="clear" w:color="auto" w:fill="auto"/>
              <w:spacing w:before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925DE" w:rsidRPr="002A6548" w:rsidRDefault="008925DE" w:rsidP="0022394B">
            <w:pPr>
              <w:pStyle w:val="16"/>
              <w:shd w:val="clear" w:color="auto" w:fill="auto"/>
              <w:spacing w:before="0" w:line="240" w:lineRule="auto"/>
              <w:rPr>
                <w:rFonts w:cs="Times New Roman"/>
                <w:sz w:val="24"/>
                <w:szCs w:val="24"/>
              </w:rPr>
            </w:pPr>
            <w:r w:rsidRPr="002A6548">
              <w:rPr>
                <w:rStyle w:val="0pt"/>
                <w:rFonts w:cs="Times New Roman"/>
                <w:sz w:val="24"/>
                <w:szCs w:val="24"/>
              </w:rPr>
              <w:t>Заведующий</w:t>
            </w:r>
          </w:p>
        </w:tc>
      </w:tr>
      <w:tr w:rsidR="008925DE" w:rsidRPr="002A6548" w:rsidTr="008925DE">
        <w:trPr>
          <w:trHeight w:hRule="exact" w:val="699"/>
        </w:trPr>
        <w:tc>
          <w:tcPr>
            <w:tcW w:w="567" w:type="dxa"/>
          </w:tcPr>
          <w:p w:rsidR="008925DE" w:rsidRPr="00296875" w:rsidRDefault="008925DE" w:rsidP="0022394B">
            <w:pPr>
              <w:pStyle w:val="16"/>
              <w:shd w:val="clear" w:color="auto" w:fill="auto"/>
              <w:spacing w:before="0" w:line="240" w:lineRule="auto"/>
              <w:ind w:left="140"/>
              <w:rPr>
                <w:rFonts w:cs="Times New Roman"/>
                <w:sz w:val="28"/>
                <w:szCs w:val="28"/>
              </w:rPr>
            </w:pPr>
            <w:r w:rsidRPr="00296875">
              <w:rPr>
                <w:rStyle w:val="0pt"/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6068" w:type="dxa"/>
          </w:tcPr>
          <w:p w:rsidR="008925DE" w:rsidRPr="002A6548" w:rsidRDefault="008925DE" w:rsidP="0022394B">
            <w:pPr>
              <w:pStyle w:val="16"/>
              <w:shd w:val="clear" w:color="auto" w:fill="auto"/>
              <w:spacing w:before="0" w:line="240" w:lineRule="auto"/>
              <w:ind w:left="120"/>
              <w:rPr>
                <w:rFonts w:cs="Times New Roman"/>
                <w:sz w:val="24"/>
                <w:szCs w:val="24"/>
              </w:rPr>
            </w:pPr>
            <w:r w:rsidRPr="002A6548">
              <w:rPr>
                <w:rStyle w:val="0pt"/>
                <w:rFonts w:cs="Times New Roman"/>
                <w:sz w:val="24"/>
                <w:szCs w:val="24"/>
              </w:rPr>
              <w:t>Оказание педагогам консультативной помощи</w:t>
            </w:r>
          </w:p>
        </w:tc>
        <w:tc>
          <w:tcPr>
            <w:tcW w:w="1871" w:type="dxa"/>
          </w:tcPr>
          <w:p w:rsidR="008925DE" w:rsidRPr="002A6548" w:rsidRDefault="008925DE" w:rsidP="0022394B">
            <w:pPr>
              <w:pStyle w:val="16"/>
              <w:shd w:val="clear" w:color="auto" w:fill="auto"/>
              <w:spacing w:before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A6548">
              <w:rPr>
                <w:rStyle w:val="0pt"/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</w:tcPr>
          <w:p w:rsidR="008925DE" w:rsidRPr="002A6548" w:rsidRDefault="008925DE" w:rsidP="0022394B">
            <w:pPr>
              <w:pStyle w:val="16"/>
              <w:shd w:val="clear" w:color="auto" w:fill="auto"/>
              <w:spacing w:before="0" w:line="240" w:lineRule="auto"/>
              <w:rPr>
                <w:rFonts w:cs="Times New Roman"/>
                <w:sz w:val="24"/>
                <w:szCs w:val="24"/>
              </w:rPr>
            </w:pPr>
            <w:r w:rsidRPr="002A6548">
              <w:rPr>
                <w:rStyle w:val="0pt"/>
                <w:rFonts w:cs="Times New Roman"/>
                <w:sz w:val="24"/>
                <w:szCs w:val="24"/>
              </w:rPr>
              <w:t>Ст</w:t>
            </w:r>
            <w:proofErr w:type="gramStart"/>
            <w:r w:rsidRPr="002A6548">
              <w:rPr>
                <w:rStyle w:val="0pt"/>
                <w:rFonts w:cs="Times New Roman"/>
                <w:sz w:val="24"/>
                <w:szCs w:val="24"/>
              </w:rPr>
              <w:t>.в</w:t>
            </w:r>
            <w:proofErr w:type="gramEnd"/>
            <w:r w:rsidRPr="002A6548">
              <w:rPr>
                <w:rStyle w:val="0pt"/>
                <w:rFonts w:cs="Times New Roman"/>
                <w:sz w:val="24"/>
                <w:szCs w:val="24"/>
              </w:rPr>
              <w:t>оспит</w:t>
            </w:r>
            <w:r>
              <w:rPr>
                <w:rStyle w:val="0pt"/>
                <w:rFonts w:cs="Times New Roman"/>
                <w:sz w:val="24"/>
                <w:szCs w:val="24"/>
              </w:rPr>
              <w:t>атель</w:t>
            </w:r>
          </w:p>
        </w:tc>
      </w:tr>
      <w:tr w:rsidR="008925DE" w:rsidRPr="002A6548" w:rsidTr="008925DE">
        <w:trPr>
          <w:trHeight w:hRule="exact" w:val="734"/>
        </w:trPr>
        <w:tc>
          <w:tcPr>
            <w:tcW w:w="567" w:type="dxa"/>
          </w:tcPr>
          <w:p w:rsidR="008925DE" w:rsidRPr="00296875" w:rsidRDefault="008925DE" w:rsidP="0022394B">
            <w:pPr>
              <w:pStyle w:val="16"/>
              <w:shd w:val="clear" w:color="auto" w:fill="auto"/>
              <w:spacing w:before="0" w:line="240" w:lineRule="auto"/>
              <w:ind w:left="140"/>
              <w:rPr>
                <w:rFonts w:cs="Times New Roman"/>
                <w:sz w:val="28"/>
                <w:szCs w:val="28"/>
              </w:rPr>
            </w:pPr>
            <w:r w:rsidRPr="00296875">
              <w:rPr>
                <w:rStyle w:val="0pt"/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6068" w:type="dxa"/>
          </w:tcPr>
          <w:p w:rsidR="008925DE" w:rsidRPr="002A6548" w:rsidRDefault="008925DE" w:rsidP="0022394B">
            <w:pPr>
              <w:pStyle w:val="16"/>
              <w:shd w:val="clear" w:color="auto" w:fill="auto"/>
              <w:spacing w:before="0" w:line="240" w:lineRule="auto"/>
              <w:ind w:left="120"/>
              <w:rPr>
                <w:rFonts w:cs="Times New Roman"/>
                <w:sz w:val="24"/>
                <w:szCs w:val="24"/>
              </w:rPr>
            </w:pPr>
            <w:r w:rsidRPr="002A6548">
              <w:rPr>
                <w:rStyle w:val="0pt"/>
                <w:rFonts w:cs="Times New Roman"/>
                <w:sz w:val="24"/>
                <w:szCs w:val="24"/>
              </w:rPr>
              <w:t>Оказание педагогами  консультативной помощи родителям</w:t>
            </w:r>
          </w:p>
        </w:tc>
        <w:tc>
          <w:tcPr>
            <w:tcW w:w="1871" w:type="dxa"/>
          </w:tcPr>
          <w:p w:rsidR="008925DE" w:rsidRPr="002A6548" w:rsidRDefault="008925DE" w:rsidP="0022394B">
            <w:pPr>
              <w:pStyle w:val="16"/>
              <w:shd w:val="clear" w:color="auto" w:fill="auto"/>
              <w:spacing w:before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A6548">
              <w:rPr>
                <w:rStyle w:val="0pt"/>
                <w:rFonts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</w:tcPr>
          <w:p w:rsidR="008925DE" w:rsidRPr="002A6548" w:rsidRDefault="008925DE" w:rsidP="0022394B">
            <w:pPr>
              <w:pStyle w:val="16"/>
              <w:shd w:val="clear" w:color="auto" w:fill="auto"/>
              <w:spacing w:before="0" w:line="240" w:lineRule="auto"/>
              <w:rPr>
                <w:rFonts w:cs="Times New Roman"/>
                <w:sz w:val="24"/>
                <w:szCs w:val="24"/>
              </w:rPr>
            </w:pPr>
            <w:r w:rsidRPr="002A6548">
              <w:rPr>
                <w:rStyle w:val="0pt"/>
                <w:rFonts w:cs="Times New Roman"/>
                <w:sz w:val="24"/>
                <w:szCs w:val="24"/>
              </w:rPr>
              <w:t>Педагоги</w:t>
            </w:r>
          </w:p>
        </w:tc>
      </w:tr>
      <w:tr w:rsidR="008925DE" w:rsidRPr="002A6548" w:rsidTr="008925DE">
        <w:trPr>
          <w:trHeight w:hRule="exact" w:val="1365"/>
        </w:trPr>
        <w:tc>
          <w:tcPr>
            <w:tcW w:w="567" w:type="dxa"/>
          </w:tcPr>
          <w:p w:rsidR="008925DE" w:rsidRPr="00296875" w:rsidRDefault="008925DE" w:rsidP="0022394B">
            <w:pPr>
              <w:pStyle w:val="16"/>
              <w:shd w:val="clear" w:color="auto" w:fill="auto"/>
              <w:spacing w:before="0" w:line="240" w:lineRule="auto"/>
              <w:ind w:left="140"/>
              <w:rPr>
                <w:rFonts w:cs="Times New Roman"/>
                <w:sz w:val="28"/>
                <w:szCs w:val="28"/>
              </w:rPr>
            </w:pPr>
            <w:r w:rsidRPr="00296875">
              <w:rPr>
                <w:rStyle w:val="0pt"/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6068" w:type="dxa"/>
          </w:tcPr>
          <w:p w:rsidR="008925DE" w:rsidRPr="002A6548" w:rsidRDefault="008925DE" w:rsidP="0022394B">
            <w:pPr>
              <w:pStyle w:val="16"/>
              <w:shd w:val="clear" w:color="auto" w:fill="auto"/>
              <w:spacing w:before="0" w:line="240" w:lineRule="auto"/>
              <w:rPr>
                <w:rFonts w:cs="Times New Roman"/>
                <w:sz w:val="24"/>
                <w:szCs w:val="24"/>
              </w:rPr>
            </w:pPr>
            <w:r w:rsidRPr="002A6548">
              <w:rPr>
                <w:rStyle w:val="0pt"/>
                <w:rFonts w:cs="Times New Roman"/>
                <w:sz w:val="24"/>
                <w:szCs w:val="24"/>
              </w:rPr>
              <w:t>Систематическое информирование родителей воспитанников ДОУ о мероприятиях в сфере дополнительного образования детей</w:t>
            </w:r>
            <w:r>
              <w:rPr>
                <w:rStyle w:val="0pt"/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871" w:type="dxa"/>
          </w:tcPr>
          <w:p w:rsidR="008925DE" w:rsidRPr="002A6548" w:rsidRDefault="008925DE" w:rsidP="0022394B">
            <w:pPr>
              <w:pStyle w:val="16"/>
              <w:shd w:val="clear" w:color="auto" w:fill="auto"/>
              <w:spacing w:before="0" w:line="240" w:lineRule="auto"/>
              <w:ind w:right="340"/>
              <w:jc w:val="right"/>
              <w:rPr>
                <w:rFonts w:cs="Times New Roman"/>
                <w:sz w:val="24"/>
                <w:szCs w:val="24"/>
              </w:rPr>
            </w:pPr>
            <w:r w:rsidRPr="002A6548">
              <w:rPr>
                <w:rStyle w:val="0pt"/>
                <w:rFonts w:cs="Times New Roman"/>
                <w:sz w:val="24"/>
                <w:szCs w:val="24"/>
              </w:rPr>
              <w:t>Сентябрь, декабрь, март</w:t>
            </w:r>
          </w:p>
        </w:tc>
        <w:tc>
          <w:tcPr>
            <w:tcW w:w="1842" w:type="dxa"/>
          </w:tcPr>
          <w:p w:rsidR="008925DE" w:rsidRPr="002A6548" w:rsidRDefault="008925DE" w:rsidP="0022394B">
            <w:pPr>
              <w:pStyle w:val="16"/>
              <w:shd w:val="clear" w:color="auto" w:fill="auto"/>
              <w:spacing w:before="0"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2A6548">
              <w:rPr>
                <w:rStyle w:val="0pt"/>
                <w:rFonts w:cs="Times New Roman"/>
                <w:sz w:val="24"/>
                <w:szCs w:val="24"/>
              </w:rPr>
              <w:t>Заведующий</w:t>
            </w:r>
            <w:proofErr w:type="gramStart"/>
            <w:r>
              <w:rPr>
                <w:rFonts w:cs="Times New Roman"/>
                <w:sz w:val="24"/>
                <w:szCs w:val="24"/>
              </w:rPr>
              <w:t>,</w:t>
            </w:r>
            <w:r>
              <w:rPr>
                <w:rStyle w:val="0pt"/>
                <w:rFonts w:cs="Times New Roman"/>
                <w:sz w:val="24"/>
                <w:szCs w:val="24"/>
              </w:rPr>
              <w:t>с</w:t>
            </w:r>
            <w:proofErr w:type="gramEnd"/>
            <w:r>
              <w:rPr>
                <w:rStyle w:val="0pt"/>
                <w:rFonts w:cs="Times New Roman"/>
                <w:sz w:val="24"/>
                <w:szCs w:val="24"/>
              </w:rPr>
              <w:t>т</w:t>
            </w:r>
            <w:r w:rsidRPr="002A6548">
              <w:rPr>
                <w:rStyle w:val="0pt"/>
                <w:rFonts w:cs="Times New Roman"/>
                <w:sz w:val="24"/>
                <w:szCs w:val="24"/>
              </w:rPr>
              <w:t>воспит</w:t>
            </w:r>
            <w:r>
              <w:rPr>
                <w:rStyle w:val="0pt"/>
                <w:rFonts w:cs="Times New Roman"/>
                <w:sz w:val="24"/>
                <w:szCs w:val="24"/>
              </w:rPr>
              <w:t>атель</w:t>
            </w:r>
            <w:proofErr w:type="spellEnd"/>
            <w:r w:rsidRPr="002A6548">
              <w:rPr>
                <w:rStyle w:val="0pt"/>
                <w:rFonts w:cs="Times New Roman"/>
                <w:sz w:val="24"/>
                <w:szCs w:val="24"/>
              </w:rPr>
              <w:t>.</w:t>
            </w:r>
          </w:p>
        </w:tc>
      </w:tr>
      <w:tr w:rsidR="008925DE" w:rsidRPr="002A6548" w:rsidTr="008925DE">
        <w:trPr>
          <w:trHeight w:hRule="exact" w:val="1032"/>
        </w:trPr>
        <w:tc>
          <w:tcPr>
            <w:tcW w:w="567" w:type="dxa"/>
          </w:tcPr>
          <w:p w:rsidR="008925DE" w:rsidRPr="00296875" w:rsidRDefault="008925DE" w:rsidP="0022394B">
            <w:pPr>
              <w:pStyle w:val="16"/>
              <w:shd w:val="clear" w:color="auto" w:fill="auto"/>
              <w:spacing w:before="0" w:line="240" w:lineRule="auto"/>
              <w:ind w:left="140"/>
              <w:rPr>
                <w:rFonts w:cs="Times New Roman"/>
                <w:sz w:val="28"/>
                <w:szCs w:val="28"/>
              </w:rPr>
            </w:pPr>
            <w:r w:rsidRPr="00296875">
              <w:rPr>
                <w:rStyle w:val="0pt"/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6068" w:type="dxa"/>
          </w:tcPr>
          <w:p w:rsidR="008925DE" w:rsidRPr="002A6548" w:rsidRDefault="008925DE" w:rsidP="0022394B">
            <w:pPr>
              <w:pStyle w:val="16"/>
              <w:shd w:val="clear" w:color="auto" w:fill="auto"/>
              <w:spacing w:before="0" w:line="240" w:lineRule="auto"/>
              <w:ind w:left="120"/>
              <w:rPr>
                <w:rFonts w:cs="Times New Roman"/>
                <w:sz w:val="24"/>
                <w:szCs w:val="24"/>
              </w:rPr>
            </w:pPr>
            <w:r w:rsidRPr="002A6548">
              <w:rPr>
                <w:rStyle w:val="0pt"/>
                <w:rFonts w:cs="Times New Roman"/>
                <w:sz w:val="24"/>
                <w:szCs w:val="24"/>
              </w:rPr>
              <w:t>Анкетирование родителей по вопросу удовлетворенности качеством оказываемых услуг.</w:t>
            </w:r>
          </w:p>
        </w:tc>
        <w:tc>
          <w:tcPr>
            <w:tcW w:w="1871" w:type="dxa"/>
          </w:tcPr>
          <w:p w:rsidR="008925DE" w:rsidRPr="002A6548" w:rsidRDefault="008925DE" w:rsidP="0022394B">
            <w:pPr>
              <w:pStyle w:val="16"/>
              <w:shd w:val="clear" w:color="auto" w:fill="auto"/>
              <w:spacing w:before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A6548">
              <w:rPr>
                <w:rStyle w:val="0pt"/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1842" w:type="dxa"/>
          </w:tcPr>
          <w:p w:rsidR="008925DE" w:rsidRPr="002A6548" w:rsidRDefault="008925DE" w:rsidP="0022394B">
            <w:pPr>
              <w:pStyle w:val="16"/>
              <w:shd w:val="clear" w:color="auto" w:fill="auto"/>
              <w:spacing w:before="0" w:line="240" w:lineRule="auto"/>
              <w:rPr>
                <w:rFonts w:cs="Times New Roman"/>
                <w:sz w:val="24"/>
                <w:szCs w:val="24"/>
              </w:rPr>
            </w:pPr>
            <w:r w:rsidRPr="002A6548">
              <w:rPr>
                <w:rStyle w:val="0pt"/>
                <w:rFonts w:cs="Times New Roman"/>
                <w:sz w:val="24"/>
                <w:szCs w:val="24"/>
              </w:rPr>
              <w:t>Ст</w:t>
            </w:r>
            <w:proofErr w:type="gramStart"/>
            <w:r w:rsidRPr="002A6548">
              <w:rPr>
                <w:rStyle w:val="0pt"/>
                <w:rFonts w:cs="Times New Roman"/>
                <w:sz w:val="24"/>
                <w:szCs w:val="24"/>
              </w:rPr>
              <w:t>.в</w:t>
            </w:r>
            <w:proofErr w:type="gramEnd"/>
            <w:r w:rsidRPr="002A6548">
              <w:rPr>
                <w:rStyle w:val="0pt"/>
                <w:rFonts w:cs="Times New Roman"/>
                <w:sz w:val="24"/>
                <w:szCs w:val="24"/>
              </w:rPr>
              <w:t>оспит</w:t>
            </w:r>
            <w:r>
              <w:rPr>
                <w:rStyle w:val="0pt"/>
                <w:rFonts w:cs="Times New Roman"/>
                <w:sz w:val="24"/>
                <w:szCs w:val="24"/>
              </w:rPr>
              <w:t>атель</w:t>
            </w:r>
            <w:r w:rsidRPr="002A6548">
              <w:rPr>
                <w:rStyle w:val="0pt"/>
                <w:rFonts w:cs="Times New Roman"/>
                <w:sz w:val="24"/>
                <w:szCs w:val="24"/>
              </w:rPr>
              <w:t>.</w:t>
            </w:r>
          </w:p>
        </w:tc>
      </w:tr>
      <w:tr w:rsidR="008925DE" w:rsidRPr="002A6548" w:rsidTr="008925DE">
        <w:trPr>
          <w:trHeight w:hRule="exact" w:val="696"/>
        </w:trPr>
        <w:tc>
          <w:tcPr>
            <w:tcW w:w="567" w:type="dxa"/>
          </w:tcPr>
          <w:p w:rsidR="008925DE" w:rsidRPr="00296875" w:rsidRDefault="008925DE" w:rsidP="0022394B">
            <w:pPr>
              <w:pStyle w:val="16"/>
              <w:shd w:val="clear" w:color="auto" w:fill="auto"/>
              <w:spacing w:before="0"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Style w:val="0pt"/>
              </w:rPr>
              <w:t>10</w:t>
            </w:r>
          </w:p>
        </w:tc>
        <w:tc>
          <w:tcPr>
            <w:tcW w:w="6068" w:type="dxa"/>
          </w:tcPr>
          <w:p w:rsidR="008925DE" w:rsidRPr="002A6548" w:rsidRDefault="008925DE" w:rsidP="0022394B">
            <w:pPr>
              <w:pStyle w:val="16"/>
              <w:shd w:val="clear" w:color="auto" w:fill="auto"/>
              <w:spacing w:before="0" w:line="240" w:lineRule="auto"/>
              <w:ind w:left="120"/>
              <w:rPr>
                <w:rFonts w:cs="Times New Roman"/>
                <w:sz w:val="24"/>
                <w:szCs w:val="24"/>
              </w:rPr>
            </w:pPr>
            <w:proofErr w:type="gramStart"/>
            <w:r w:rsidRPr="002A6548">
              <w:rPr>
                <w:rStyle w:val="0pt"/>
                <w:rFonts w:cs="Times New Roman"/>
                <w:sz w:val="24"/>
                <w:szCs w:val="24"/>
              </w:rPr>
              <w:t>Контроль за</w:t>
            </w:r>
            <w:proofErr w:type="gramEnd"/>
            <w:r w:rsidRPr="002A6548">
              <w:rPr>
                <w:rStyle w:val="0pt"/>
                <w:rFonts w:cs="Times New Roman"/>
                <w:sz w:val="24"/>
                <w:szCs w:val="24"/>
              </w:rPr>
              <w:t xml:space="preserve"> работой педагогов доп</w:t>
            </w:r>
            <w:r>
              <w:rPr>
                <w:rStyle w:val="0pt"/>
                <w:rFonts w:cs="Times New Roman"/>
                <w:sz w:val="24"/>
                <w:szCs w:val="24"/>
              </w:rPr>
              <w:t xml:space="preserve">олнительных платных </w:t>
            </w:r>
            <w:r w:rsidRPr="002A6548">
              <w:rPr>
                <w:rStyle w:val="0pt"/>
                <w:rFonts w:cs="Times New Roman"/>
                <w:sz w:val="24"/>
                <w:szCs w:val="24"/>
              </w:rPr>
              <w:t>услуг</w:t>
            </w:r>
            <w:r>
              <w:rPr>
                <w:rStyle w:val="0pt"/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871" w:type="dxa"/>
          </w:tcPr>
          <w:p w:rsidR="008925DE" w:rsidRPr="002A6548" w:rsidRDefault="008925DE" w:rsidP="0022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54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2A6548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2A6548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2A6548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842" w:type="dxa"/>
          </w:tcPr>
          <w:p w:rsidR="008925DE" w:rsidRPr="002A6548" w:rsidRDefault="008925DE" w:rsidP="0022394B">
            <w:pPr>
              <w:pStyle w:val="16"/>
              <w:shd w:val="clear" w:color="auto" w:fill="auto"/>
              <w:spacing w:before="0" w:line="240" w:lineRule="auto"/>
              <w:rPr>
                <w:rFonts w:cs="Times New Roman"/>
                <w:sz w:val="24"/>
                <w:szCs w:val="24"/>
              </w:rPr>
            </w:pPr>
            <w:r w:rsidRPr="002A6548">
              <w:rPr>
                <w:rStyle w:val="0pt"/>
                <w:rFonts w:cs="Times New Roman"/>
                <w:sz w:val="24"/>
                <w:szCs w:val="24"/>
              </w:rPr>
              <w:t>Ст</w:t>
            </w:r>
            <w:proofErr w:type="gramStart"/>
            <w:r w:rsidRPr="002A6548">
              <w:rPr>
                <w:rStyle w:val="0pt"/>
                <w:rFonts w:cs="Times New Roman"/>
                <w:sz w:val="24"/>
                <w:szCs w:val="24"/>
              </w:rPr>
              <w:t>.в</w:t>
            </w:r>
            <w:proofErr w:type="gramEnd"/>
            <w:r w:rsidRPr="002A6548">
              <w:rPr>
                <w:rStyle w:val="0pt"/>
                <w:rFonts w:cs="Times New Roman"/>
                <w:sz w:val="24"/>
                <w:szCs w:val="24"/>
              </w:rPr>
              <w:t>осп</w:t>
            </w:r>
            <w:r>
              <w:rPr>
                <w:rStyle w:val="0pt"/>
                <w:rFonts w:cs="Times New Roman"/>
                <w:sz w:val="24"/>
                <w:szCs w:val="24"/>
              </w:rPr>
              <w:t>итатель</w:t>
            </w:r>
            <w:r w:rsidRPr="002A6548">
              <w:rPr>
                <w:rStyle w:val="0pt"/>
                <w:rFonts w:cs="Times New Roman"/>
                <w:sz w:val="24"/>
                <w:szCs w:val="24"/>
              </w:rPr>
              <w:t>.</w:t>
            </w:r>
          </w:p>
        </w:tc>
      </w:tr>
      <w:tr w:rsidR="008925DE" w:rsidRPr="002A6548" w:rsidTr="008925DE">
        <w:trPr>
          <w:trHeight w:hRule="exact" w:val="1320"/>
        </w:trPr>
        <w:tc>
          <w:tcPr>
            <w:tcW w:w="567" w:type="dxa"/>
          </w:tcPr>
          <w:p w:rsidR="008925DE" w:rsidRPr="00296875" w:rsidRDefault="008925DE" w:rsidP="0022394B">
            <w:pPr>
              <w:pStyle w:val="16"/>
              <w:shd w:val="clear" w:color="auto" w:fill="auto"/>
              <w:spacing w:before="0"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Style w:val="0pt"/>
              </w:rPr>
              <w:t>11</w:t>
            </w:r>
          </w:p>
        </w:tc>
        <w:tc>
          <w:tcPr>
            <w:tcW w:w="6068" w:type="dxa"/>
          </w:tcPr>
          <w:p w:rsidR="008925DE" w:rsidRPr="002A6548" w:rsidRDefault="008925DE" w:rsidP="0022394B">
            <w:pPr>
              <w:pStyle w:val="16"/>
              <w:shd w:val="clear" w:color="auto" w:fill="auto"/>
              <w:spacing w:before="0" w:line="240" w:lineRule="auto"/>
              <w:rPr>
                <w:rFonts w:cs="Times New Roman"/>
                <w:sz w:val="24"/>
                <w:szCs w:val="24"/>
              </w:rPr>
            </w:pPr>
            <w:r w:rsidRPr="002A6548">
              <w:rPr>
                <w:rStyle w:val="0pt"/>
                <w:rFonts w:cs="Times New Roman"/>
                <w:sz w:val="24"/>
                <w:szCs w:val="24"/>
              </w:rPr>
              <w:t>Отчетные концерты, выставки работ, театрализованные представление преподавателей дополнительных образов услуг за полугодие</w:t>
            </w:r>
          </w:p>
        </w:tc>
        <w:tc>
          <w:tcPr>
            <w:tcW w:w="1871" w:type="dxa"/>
          </w:tcPr>
          <w:p w:rsidR="008925DE" w:rsidRPr="002A6548" w:rsidRDefault="008925DE" w:rsidP="0022394B">
            <w:pPr>
              <w:pStyle w:val="16"/>
              <w:shd w:val="clear" w:color="auto" w:fill="auto"/>
              <w:spacing w:before="0" w:line="240" w:lineRule="auto"/>
              <w:ind w:right="340"/>
              <w:jc w:val="right"/>
              <w:rPr>
                <w:rFonts w:cs="Times New Roman"/>
                <w:sz w:val="24"/>
                <w:szCs w:val="24"/>
              </w:rPr>
            </w:pPr>
            <w:r w:rsidRPr="002A6548">
              <w:rPr>
                <w:rStyle w:val="0pt"/>
                <w:rFonts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1842" w:type="dxa"/>
          </w:tcPr>
          <w:p w:rsidR="008925DE" w:rsidRPr="002A6548" w:rsidRDefault="008925DE" w:rsidP="008925DE">
            <w:pPr>
              <w:pStyle w:val="16"/>
              <w:shd w:val="clear" w:color="auto" w:fill="auto"/>
              <w:spacing w:before="0" w:after="0" w:line="240" w:lineRule="auto"/>
              <w:rPr>
                <w:rFonts w:cs="Times New Roman"/>
                <w:sz w:val="24"/>
                <w:szCs w:val="24"/>
              </w:rPr>
            </w:pPr>
            <w:r w:rsidRPr="002A6548">
              <w:rPr>
                <w:rStyle w:val="0pt"/>
                <w:rFonts w:cs="Times New Roman"/>
                <w:sz w:val="24"/>
                <w:szCs w:val="24"/>
              </w:rPr>
              <w:t>Руководители</w:t>
            </w:r>
            <w:r>
              <w:rPr>
                <w:rStyle w:val="0pt"/>
                <w:rFonts w:cs="Times New Roman"/>
                <w:sz w:val="24"/>
                <w:szCs w:val="24"/>
              </w:rPr>
              <w:t>,</w:t>
            </w:r>
          </w:p>
          <w:p w:rsidR="008925DE" w:rsidRPr="002A6548" w:rsidRDefault="008925DE" w:rsidP="008925DE">
            <w:pPr>
              <w:pStyle w:val="16"/>
              <w:shd w:val="clear" w:color="auto" w:fill="auto"/>
              <w:spacing w:before="0" w:after="0" w:line="240" w:lineRule="auto"/>
              <w:rPr>
                <w:rStyle w:val="0pt"/>
                <w:rFonts w:cs="Times New Roman"/>
                <w:sz w:val="24"/>
                <w:szCs w:val="24"/>
              </w:rPr>
            </w:pPr>
            <w:r>
              <w:rPr>
                <w:rStyle w:val="0pt"/>
                <w:rFonts w:cs="Times New Roman"/>
                <w:sz w:val="24"/>
                <w:szCs w:val="24"/>
              </w:rPr>
              <w:t>к</w:t>
            </w:r>
            <w:r w:rsidRPr="002A6548">
              <w:rPr>
                <w:rStyle w:val="0pt"/>
                <w:rFonts w:cs="Times New Roman"/>
                <w:sz w:val="24"/>
                <w:szCs w:val="24"/>
              </w:rPr>
              <w:t>ружков</w:t>
            </w:r>
          </w:p>
          <w:p w:rsidR="008925DE" w:rsidRPr="002A6548" w:rsidRDefault="008925DE" w:rsidP="008925DE">
            <w:pPr>
              <w:pStyle w:val="16"/>
              <w:shd w:val="clear" w:color="auto" w:fill="auto"/>
              <w:spacing w:before="0" w:after="0" w:line="240" w:lineRule="auto"/>
              <w:rPr>
                <w:rStyle w:val="0pt"/>
                <w:rFonts w:cs="Times New Roman"/>
                <w:sz w:val="24"/>
                <w:szCs w:val="24"/>
              </w:rPr>
            </w:pPr>
          </w:p>
          <w:p w:rsidR="008925DE" w:rsidRPr="002A6548" w:rsidRDefault="008925DE" w:rsidP="0022394B">
            <w:pPr>
              <w:pStyle w:val="16"/>
              <w:shd w:val="clear" w:color="auto" w:fill="auto"/>
              <w:spacing w:before="0" w:line="240" w:lineRule="auto"/>
              <w:rPr>
                <w:rStyle w:val="0pt"/>
                <w:rFonts w:cs="Times New Roman"/>
                <w:sz w:val="24"/>
                <w:szCs w:val="24"/>
              </w:rPr>
            </w:pPr>
          </w:p>
          <w:p w:rsidR="008925DE" w:rsidRPr="002A6548" w:rsidRDefault="008925DE" w:rsidP="0022394B">
            <w:pPr>
              <w:pStyle w:val="16"/>
              <w:shd w:val="clear" w:color="auto" w:fill="auto"/>
              <w:spacing w:before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8925DE" w:rsidRPr="002A6548" w:rsidTr="008925DE">
        <w:trPr>
          <w:trHeight w:hRule="exact" w:val="608"/>
        </w:trPr>
        <w:tc>
          <w:tcPr>
            <w:tcW w:w="567" w:type="dxa"/>
          </w:tcPr>
          <w:p w:rsidR="008925DE" w:rsidRPr="00296875" w:rsidRDefault="008925DE" w:rsidP="0022394B">
            <w:pPr>
              <w:pStyle w:val="16"/>
              <w:shd w:val="clear" w:color="auto" w:fill="auto"/>
              <w:spacing w:before="0"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Style w:val="0pt"/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6068" w:type="dxa"/>
          </w:tcPr>
          <w:p w:rsidR="008925DE" w:rsidRPr="002A6548" w:rsidRDefault="008925DE" w:rsidP="0022394B">
            <w:pPr>
              <w:pStyle w:val="16"/>
              <w:shd w:val="clear" w:color="auto" w:fill="auto"/>
              <w:spacing w:before="0" w:line="240" w:lineRule="auto"/>
              <w:ind w:left="120"/>
              <w:rPr>
                <w:rFonts w:cs="Times New Roman"/>
                <w:sz w:val="24"/>
                <w:szCs w:val="24"/>
              </w:rPr>
            </w:pPr>
            <w:r w:rsidRPr="002A6548">
              <w:rPr>
                <w:rStyle w:val="0pt"/>
                <w:rFonts w:cs="Times New Roman"/>
                <w:sz w:val="24"/>
                <w:szCs w:val="24"/>
              </w:rPr>
              <w:t>Диагностика достижений ребенка</w:t>
            </w:r>
          </w:p>
        </w:tc>
        <w:tc>
          <w:tcPr>
            <w:tcW w:w="1871" w:type="dxa"/>
          </w:tcPr>
          <w:p w:rsidR="008925DE" w:rsidRPr="002A6548" w:rsidRDefault="008925DE" w:rsidP="0022394B">
            <w:pPr>
              <w:pStyle w:val="16"/>
              <w:shd w:val="clear" w:color="auto" w:fill="auto"/>
              <w:spacing w:before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A6548">
              <w:rPr>
                <w:rStyle w:val="0pt"/>
                <w:rFonts w:cs="Times New Roman"/>
                <w:sz w:val="24"/>
                <w:szCs w:val="24"/>
              </w:rPr>
              <w:t>2 раза в год</w:t>
            </w:r>
          </w:p>
        </w:tc>
        <w:tc>
          <w:tcPr>
            <w:tcW w:w="1842" w:type="dxa"/>
          </w:tcPr>
          <w:p w:rsidR="008925DE" w:rsidRPr="002A6548" w:rsidRDefault="008925DE" w:rsidP="0022394B">
            <w:pPr>
              <w:pStyle w:val="16"/>
              <w:shd w:val="clear" w:color="auto" w:fill="auto"/>
              <w:spacing w:before="0" w:line="240" w:lineRule="auto"/>
              <w:rPr>
                <w:rFonts w:cs="Times New Roman"/>
                <w:sz w:val="24"/>
                <w:szCs w:val="24"/>
              </w:rPr>
            </w:pPr>
            <w:r w:rsidRPr="002A6548">
              <w:rPr>
                <w:rStyle w:val="0pt"/>
                <w:rFonts w:cs="Times New Roman"/>
                <w:sz w:val="24"/>
                <w:szCs w:val="24"/>
              </w:rPr>
              <w:t>Руководители</w:t>
            </w:r>
          </w:p>
          <w:p w:rsidR="008925DE" w:rsidRPr="002A6548" w:rsidRDefault="008925DE" w:rsidP="0022394B">
            <w:pPr>
              <w:pStyle w:val="16"/>
              <w:shd w:val="clear" w:color="auto" w:fill="auto"/>
              <w:spacing w:before="0" w:line="240" w:lineRule="auto"/>
              <w:rPr>
                <w:rFonts w:cs="Times New Roman"/>
                <w:sz w:val="24"/>
                <w:szCs w:val="24"/>
              </w:rPr>
            </w:pPr>
            <w:r w:rsidRPr="002A6548">
              <w:rPr>
                <w:rStyle w:val="0pt"/>
                <w:rFonts w:cs="Times New Roman"/>
                <w:sz w:val="24"/>
                <w:szCs w:val="24"/>
              </w:rPr>
              <w:t>кружков</w:t>
            </w:r>
          </w:p>
        </w:tc>
      </w:tr>
    </w:tbl>
    <w:p w:rsidR="00C721FB" w:rsidRPr="001E49F6" w:rsidRDefault="00C721FB" w:rsidP="006D2AD3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8925DE" w:rsidRDefault="008925DE" w:rsidP="006D2AD3">
      <w:pPr>
        <w:jc w:val="center"/>
        <w:rPr>
          <w:rFonts w:ascii="Times New Roman" w:hAnsi="Times New Roman"/>
          <w:b/>
          <w:sz w:val="24"/>
          <w:szCs w:val="24"/>
        </w:rPr>
      </w:pPr>
    </w:p>
    <w:p w:rsidR="00C721FB" w:rsidRPr="00411C48" w:rsidRDefault="00C721FB" w:rsidP="006D2AD3">
      <w:pPr>
        <w:jc w:val="center"/>
        <w:rPr>
          <w:rFonts w:ascii="Times New Roman" w:hAnsi="Times New Roman"/>
          <w:b/>
          <w:sz w:val="24"/>
          <w:szCs w:val="24"/>
        </w:rPr>
      </w:pPr>
      <w:r w:rsidRPr="00411C48">
        <w:rPr>
          <w:rFonts w:ascii="Times New Roman" w:hAnsi="Times New Roman"/>
          <w:b/>
          <w:sz w:val="24"/>
          <w:szCs w:val="24"/>
        </w:rPr>
        <w:t xml:space="preserve">Групповые родительские собрания </w:t>
      </w:r>
    </w:p>
    <w:tbl>
      <w:tblPr>
        <w:tblW w:w="525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2"/>
        <w:gridCol w:w="570"/>
        <w:gridCol w:w="5657"/>
        <w:gridCol w:w="441"/>
        <w:gridCol w:w="795"/>
        <w:gridCol w:w="624"/>
        <w:gridCol w:w="1836"/>
      </w:tblGrid>
      <w:tr w:rsidR="00D85F53" w:rsidRPr="00411C48" w:rsidTr="0022394B">
        <w:trPr>
          <w:gridBefore w:val="1"/>
          <w:wBefore w:w="71" w:type="pct"/>
          <w:trHeight w:val="279"/>
        </w:trPr>
        <w:tc>
          <w:tcPr>
            <w:tcW w:w="283" w:type="pct"/>
          </w:tcPr>
          <w:p w:rsidR="00D85F53" w:rsidRPr="00411C48" w:rsidRDefault="00D85F53" w:rsidP="006D2A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10" w:type="pct"/>
          </w:tcPr>
          <w:p w:rsidR="00D85F53" w:rsidRPr="00D85F53" w:rsidRDefault="00D85F53" w:rsidP="006D2AD3">
            <w:pPr>
              <w:pStyle w:val="ab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85F5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 младшая группа  Ранний возраст</w:t>
            </w:r>
          </w:p>
          <w:p w:rsidR="00D85F53" w:rsidRDefault="00D85F53" w:rsidP="006D2AD3">
            <w:pPr>
              <w:pStyle w:val="ab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«Адаптация ребенка к условиям ДОУ»</w:t>
            </w:r>
          </w:p>
          <w:p w:rsidR="00D85F53" w:rsidRDefault="00D85F53" w:rsidP="006D2AD3">
            <w:pPr>
              <w:pStyle w:val="ab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F53">
              <w:rPr>
                <w:rFonts w:ascii="Times New Roman" w:hAnsi="Times New Roman"/>
                <w:sz w:val="24"/>
                <w:szCs w:val="24"/>
              </w:rPr>
              <w:t xml:space="preserve">1.Адаптация ребенка к условиям детского сада, формирование </w:t>
            </w:r>
            <w:proofErr w:type="spellStart"/>
            <w:r w:rsidRPr="00D85F53">
              <w:rPr>
                <w:rFonts w:ascii="Times New Roman" w:hAnsi="Times New Roman"/>
                <w:sz w:val="24"/>
                <w:szCs w:val="24"/>
              </w:rPr>
              <w:t>кгн</w:t>
            </w:r>
            <w:proofErr w:type="spellEnd"/>
            <w:r w:rsidRPr="00D85F53">
              <w:rPr>
                <w:rFonts w:ascii="Times New Roman" w:hAnsi="Times New Roman"/>
                <w:sz w:val="24"/>
                <w:szCs w:val="24"/>
              </w:rPr>
              <w:t xml:space="preserve"> у детей раннего возраста</w:t>
            </w:r>
          </w:p>
          <w:p w:rsidR="00D85F53" w:rsidRDefault="00D85F53" w:rsidP="006D2AD3">
            <w:pPr>
              <w:pStyle w:val="ab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«Ребенок и его здоровье»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условия и формы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работы с детьми в детском саду); развитие речи детей 2- 3 лет</w:t>
            </w:r>
          </w:p>
          <w:p w:rsidR="00D85F53" w:rsidRPr="00D85F53" w:rsidRDefault="00D85F53" w:rsidP="006D2AD3">
            <w:pPr>
              <w:pStyle w:val="ab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«Игра с ребенком в жизни вашей семьи»</w:t>
            </w:r>
          </w:p>
        </w:tc>
        <w:tc>
          <w:tcPr>
            <w:tcW w:w="614" w:type="pct"/>
            <w:gridSpan w:val="2"/>
          </w:tcPr>
          <w:p w:rsidR="00D85F53" w:rsidRPr="00411C48" w:rsidRDefault="00D85F53" w:rsidP="006D2A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pct"/>
            <w:gridSpan w:val="2"/>
          </w:tcPr>
          <w:p w:rsidR="00D85F53" w:rsidRPr="00411C48" w:rsidRDefault="00D85F53" w:rsidP="006D2A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2AD3" w:rsidRPr="00411C48" w:rsidTr="0022394B">
        <w:trPr>
          <w:gridBefore w:val="1"/>
          <w:wBefore w:w="71" w:type="pct"/>
          <w:trHeight w:val="279"/>
        </w:trPr>
        <w:tc>
          <w:tcPr>
            <w:tcW w:w="283" w:type="pct"/>
          </w:tcPr>
          <w:p w:rsidR="006D2AD3" w:rsidRPr="00411C48" w:rsidRDefault="006D2AD3" w:rsidP="006D2A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10" w:type="pct"/>
          </w:tcPr>
          <w:p w:rsidR="006D2AD3" w:rsidRPr="00411C48" w:rsidRDefault="00E65C1C" w:rsidP="006D2AD3">
            <w:pPr>
              <w:pStyle w:val="ab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 младшая  группа</w:t>
            </w:r>
            <w:r w:rsidR="006D2AD3" w:rsidRPr="00411C4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6D2AD3" w:rsidRPr="00411C48" w:rsidRDefault="006D2AD3" w:rsidP="00E65C1C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. </w:t>
            </w:r>
            <w:r w:rsidRPr="00411C48">
              <w:rPr>
                <w:rFonts w:ascii="Times New Roman" w:eastAsia="Calibri" w:hAnsi="Times New Roman"/>
                <w:sz w:val="24"/>
                <w:szCs w:val="24"/>
              </w:rPr>
              <w:t>«Основные направления  деятельности ДОУ</w:t>
            </w:r>
          </w:p>
          <w:p w:rsidR="006D2AD3" w:rsidRPr="00411C48" w:rsidRDefault="00E65C1C" w:rsidP="00E65C1C">
            <w:pPr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 xml:space="preserve"> в 2021-2022</w:t>
            </w:r>
            <w:r w:rsidR="006D2AD3" w:rsidRPr="00411C48">
              <w:rPr>
                <w:rFonts w:ascii="Times New Roman" w:eastAsia="Calibri" w:hAnsi="Times New Roman"/>
                <w:sz w:val="24"/>
                <w:szCs w:val="24"/>
              </w:rPr>
              <w:t xml:space="preserve"> учебном году. Формирование педагогической компетентности родителей в вопросах воспитания и оздоровления детей».</w:t>
            </w:r>
            <w:r w:rsidR="006D2AD3" w:rsidRPr="00411C48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</w:p>
          <w:p w:rsidR="006D2AD3" w:rsidRPr="00411C48" w:rsidRDefault="006D2AD3" w:rsidP="00E65C1C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iCs/>
                <w:sz w:val="24"/>
                <w:szCs w:val="24"/>
              </w:rPr>
              <w:t>2.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1C48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proofErr w:type="spellStart"/>
            <w:r w:rsidRPr="00411C48">
              <w:rPr>
                <w:rFonts w:ascii="Times New Roman" w:eastAsia="Calibri" w:hAnsi="Times New Roman"/>
                <w:sz w:val="24"/>
                <w:szCs w:val="24"/>
              </w:rPr>
              <w:t>Здоровьесбережение</w:t>
            </w:r>
            <w:proofErr w:type="spellEnd"/>
            <w:r w:rsidRPr="00411C48">
              <w:rPr>
                <w:rFonts w:ascii="Times New Roman" w:eastAsia="Calibri" w:hAnsi="Times New Roman"/>
                <w:sz w:val="24"/>
                <w:szCs w:val="24"/>
              </w:rPr>
              <w:t xml:space="preserve"> – ключевой момент нового педагогического мышления»</w:t>
            </w:r>
          </w:p>
          <w:p w:rsidR="006D2AD3" w:rsidRPr="00411C48" w:rsidRDefault="006D2AD3" w:rsidP="00E65C1C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411C48">
              <w:rPr>
                <w:rFonts w:ascii="Times New Roman" w:hAnsi="Times New Roman"/>
                <w:bCs/>
                <w:sz w:val="24"/>
                <w:szCs w:val="24"/>
              </w:rPr>
              <w:t xml:space="preserve"> «Мы за год выросли» </w:t>
            </w:r>
          </w:p>
          <w:p w:rsidR="006D2AD3" w:rsidRPr="00411C48" w:rsidRDefault="006D2AD3" w:rsidP="00661C37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</w:rPr>
              <w:t>Презентация «Чему мы научились за год».</w:t>
            </w:r>
          </w:p>
          <w:p w:rsidR="006D2AD3" w:rsidRPr="00411C48" w:rsidRDefault="006D2AD3" w:rsidP="00661C37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Cs/>
                <w:sz w:val="24"/>
                <w:szCs w:val="24"/>
              </w:rPr>
              <w:t>Оздоровление ребенка летом – советы медсестры.</w:t>
            </w:r>
          </w:p>
        </w:tc>
        <w:tc>
          <w:tcPr>
            <w:tcW w:w="614" w:type="pct"/>
            <w:gridSpan w:val="2"/>
          </w:tcPr>
          <w:p w:rsidR="006D2AD3" w:rsidRPr="00411C48" w:rsidRDefault="006D2AD3" w:rsidP="006D2A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2AD3" w:rsidRPr="00411C48" w:rsidRDefault="00E65C1C" w:rsidP="006D2A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6D2AD3" w:rsidRPr="00411C48" w:rsidRDefault="006D2AD3" w:rsidP="006D2A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январь,</w:t>
            </w:r>
          </w:p>
          <w:p w:rsidR="006D2AD3" w:rsidRPr="00411C48" w:rsidRDefault="006D2AD3" w:rsidP="006D2A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224" w:type="pct"/>
            <w:gridSpan w:val="2"/>
          </w:tcPr>
          <w:p w:rsidR="006D2AD3" w:rsidRPr="00411C48" w:rsidRDefault="006D2AD3" w:rsidP="006D2A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D2AD3" w:rsidRPr="00411C48" w:rsidRDefault="006D2AD3" w:rsidP="006D2AD3">
            <w:pPr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Воспитатели  </w:t>
            </w:r>
            <w:r w:rsidR="00E65C1C" w:rsidRPr="00411C48">
              <w:rPr>
                <w:rFonts w:ascii="Times New Roman" w:hAnsi="Times New Roman"/>
                <w:sz w:val="24"/>
                <w:szCs w:val="24"/>
              </w:rPr>
              <w:t xml:space="preserve">1 младшей  группы </w:t>
            </w:r>
          </w:p>
        </w:tc>
      </w:tr>
      <w:tr w:rsidR="006D2AD3" w:rsidRPr="00411C48" w:rsidTr="0022394B">
        <w:trPr>
          <w:gridBefore w:val="1"/>
          <w:wBefore w:w="71" w:type="pct"/>
          <w:trHeight w:val="279"/>
        </w:trPr>
        <w:tc>
          <w:tcPr>
            <w:tcW w:w="283" w:type="pct"/>
          </w:tcPr>
          <w:p w:rsidR="006D2AD3" w:rsidRPr="00411C48" w:rsidRDefault="006D2AD3" w:rsidP="006D2A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10" w:type="pct"/>
          </w:tcPr>
          <w:p w:rsidR="006D2AD3" w:rsidRPr="00411C48" w:rsidRDefault="00E65C1C" w:rsidP="00E65C1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</w:rPr>
              <w:t>Вторая  м</w:t>
            </w:r>
            <w:r w:rsidR="006D2AD3" w:rsidRPr="00411C48">
              <w:rPr>
                <w:rFonts w:ascii="Times New Roman" w:hAnsi="Times New Roman"/>
                <w:b/>
                <w:sz w:val="24"/>
                <w:szCs w:val="24"/>
              </w:rPr>
              <w:t xml:space="preserve">ладшая группа </w:t>
            </w:r>
          </w:p>
          <w:p w:rsidR="006D2AD3" w:rsidRPr="00411C48" w:rsidRDefault="006D2AD3" w:rsidP="00E65C1C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411C48">
              <w:rPr>
                <w:rFonts w:ascii="Times New Roman" w:eastAsia="Calibri" w:hAnsi="Times New Roman"/>
                <w:sz w:val="24"/>
                <w:szCs w:val="24"/>
              </w:rPr>
              <w:t>«Основные направления  деятельности ДОУ</w:t>
            </w:r>
          </w:p>
          <w:p w:rsidR="006D2AD3" w:rsidRPr="00411C48" w:rsidRDefault="006D2AD3" w:rsidP="00E65C1C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E65C1C" w:rsidRPr="00411C48">
              <w:rPr>
                <w:rFonts w:ascii="Times New Roman" w:eastAsia="Calibri" w:hAnsi="Times New Roman"/>
                <w:sz w:val="24"/>
                <w:szCs w:val="24"/>
              </w:rPr>
              <w:t>в 2021</w:t>
            </w:r>
            <w:r w:rsidR="00327D3C" w:rsidRPr="00411C48">
              <w:rPr>
                <w:rFonts w:ascii="Times New Roman" w:eastAsia="Calibri" w:hAnsi="Times New Roman"/>
                <w:sz w:val="24"/>
                <w:szCs w:val="24"/>
              </w:rPr>
              <w:t xml:space="preserve">-2022 </w:t>
            </w:r>
            <w:r w:rsidRPr="00411C48">
              <w:rPr>
                <w:rFonts w:ascii="Times New Roman" w:eastAsia="Calibri" w:hAnsi="Times New Roman"/>
                <w:sz w:val="24"/>
                <w:szCs w:val="24"/>
              </w:rPr>
              <w:t>учебном году. Формирование педагогической компетентности родителей в вопросах воспитания и оздоровления детей».</w:t>
            </w:r>
            <w:r w:rsidRPr="00411C48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 </w:t>
            </w:r>
            <w:r w:rsidRPr="00411C48">
              <w:rPr>
                <w:rFonts w:ascii="Times New Roman" w:hAnsi="Times New Roman"/>
                <w:iCs/>
                <w:sz w:val="24"/>
                <w:szCs w:val="24"/>
              </w:rPr>
              <w:t>Задачи и особенности воспитания детей 3-4 лет в условиях ФГОС</w:t>
            </w:r>
          </w:p>
          <w:p w:rsidR="006D2AD3" w:rsidRPr="00411C48" w:rsidRDefault="006D2AD3" w:rsidP="00661C37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«Наша жизнь в новой группе».</w:t>
            </w:r>
          </w:p>
          <w:p w:rsidR="006D2AD3" w:rsidRPr="00411C48" w:rsidRDefault="006D2AD3" w:rsidP="00661C37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Pr="00411C48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proofErr w:type="spellStart"/>
            <w:r w:rsidRPr="00411C48">
              <w:rPr>
                <w:rFonts w:ascii="Times New Roman" w:eastAsia="Calibri" w:hAnsi="Times New Roman"/>
                <w:sz w:val="24"/>
                <w:szCs w:val="24"/>
              </w:rPr>
              <w:t>Здоровьесбережение</w:t>
            </w:r>
            <w:proofErr w:type="spellEnd"/>
            <w:r w:rsidRPr="00411C48">
              <w:rPr>
                <w:rFonts w:ascii="Times New Roman" w:eastAsia="Calibri" w:hAnsi="Times New Roman"/>
                <w:sz w:val="24"/>
                <w:szCs w:val="24"/>
              </w:rPr>
              <w:t xml:space="preserve"> – ключевой момент нового педагогического мышления»</w:t>
            </w:r>
          </w:p>
          <w:p w:rsidR="006D2AD3" w:rsidRPr="00411C48" w:rsidRDefault="006D2AD3" w:rsidP="00661C37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Презентация «Мы растем».</w:t>
            </w:r>
          </w:p>
          <w:p w:rsidR="006D2AD3" w:rsidRPr="00411C48" w:rsidRDefault="006D2AD3" w:rsidP="00661C37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«Солнце, воздух и вод</w:t>
            </w:r>
            <w:proofErr w:type="gramStart"/>
            <w:r w:rsidRPr="00411C48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наши лучшие друзья» советы старшей медсестры</w:t>
            </w:r>
          </w:p>
        </w:tc>
        <w:tc>
          <w:tcPr>
            <w:tcW w:w="614" w:type="pct"/>
            <w:gridSpan w:val="2"/>
          </w:tcPr>
          <w:p w:rsidR="006D2AD3" w:rsidRPr="00411C48" w:rsidRDefault="006D2AD3" w:rsidP="006D2A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2AD3" w:rsidRPr="00411C48" w:rsidRDefault="00327D3C" w:rsidP="006D2A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6D2AD3" w:rsidRPr="00411C48" w:rsidRDefault="00327D3C" w:rsidP="006D2A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6D2AD3" w:rsidRPr="00411C48" w:rsidRDefault="006D2AD3" w:rsidP="006D2A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224" w:type="pct"/>
            <w:gridSpan w:val="2"/>
          </w:tcPr>
          <w:p w:rsidR="006D2AD3" w:rsidRPr="00411C48" w:rsidRDefault="006D2AD3" w:rsidP="006D2AD3">
            <w:pPr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Воспитатели  младших групп</w:t>
            </w:r>
          </w:p>
        </w:tc>
      </w:tr>
      <w:tr w:rsidR="006D2AD3" w:rsidRPr="00411C48" w:rsidTr="0022394B">
        <w:trPr>
          <w:gridBefore w:val="1"/>
          <w:wBefore w:w="71" w:type="pct"/>
          <w:trHeight w:val="265"/>
        </w:trPr>
        <w:tc>
          <w:tcPr>
            <w:tcW w:w="283" w:type="pct"/>
          </w:tcPr>
          <w:p w:rsidR="006D2AD3" w:rsidRPr="00411C48" w:rsidRDefault="006D2AD3" w:rsidP="006D2A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0" w:type="pct"/>
          </w:tcPr>
          <w:p w:rsidR="006D2AD3" w:rsidRPr="00411C48" w:rsidRDefault="006D2AD3" w:rsidP="006D2AD3">
            <w:pPr>
              <w:pStyle w:val="ab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</w:rPr>
              <w:t>Средняя группа</w:t>
            </w:r>
          </w:p>
          <w:p w:rsidR="006D2AD3" w:rsidRPr="00411C48" w:rsidRDefault="006D2AD3" w:rsidP="00327D3C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1C4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>.</w:t>
            </w:r>
            <w:r w:rsidRPr="00411C48">
              <w:rPr>
                <w:rFonts w:ascii="Times New Roman" w:eastAsia="Calibri" w:hAnsi="Times New Roman"/>
                <w:sz w:val="24"/>
                <w:szCs w:val="24"/>
              </w:rPr>
              <w:t xml:space="preserve"> «Основные направления  деятельности ДОУ</w:t>
            </w:r>
          </w:p>
          <w:p w:rsidR="006D2AD3" w:rsidRPr="00411C48" w:rsidRDefault="00327D3C" w:rsidP="00327D3C">
            <w:pPr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11C48">
              <w:rPr>
                <w:rFonts w:ascii="Times New Roman" w:eastAsia="Calibri" w:hAnsi="Times New Roman"/>
                <w:sz w:val="24"/>
                <w:szCs w:val="24"/>
              </w:rPr>
              <w:t xml:space="preserve"> в 2021-2022</w:t>
            </w:r>
            <w:r w:rsidR="006D2AD3" w:rsidRPr="00411C48">
              <w:rPr>
                <w:rFonts w:ascii="Times New Roman" w:eastAsia="Calibri" w:hAnsi="Times New Roman"/>
                <w:sz w:val="24"/>
                <w:szCs w:val="24"/>
              </w:rPr>
              <w:t xml:space="preserve"> учебном году. Формирование педагогической компетентности родителей в вопросах воспитания и оздоровления детей».</w:t>
            </w:r>
            <w:r w:rsidR="006D2AD3" w:rsidRPr="00411C48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</w:p>
          <w:p w:rsidR="006D2AD3" w:rsidRPr="00411C48" w:rsidRDefault="006D2AD3" w:rsidP="00327D3C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11C48">
              <w:rPr>
                <w:rFonts w:ascii="Times New Roman" w:hAnsi="Times New Roman"/>
                <w:iCs/>
                <w:sz w:val="24"/>
                <w:szCs w:val="24"/>
              </w:rPr>
              <w:t>Задачи и особенности воспитания детей 4-5 лет в условиях ФГОС.</w:t>
            </w:r>
          </w:p>
          <w:p w:rsidR="006D2AD3" w:rsidRPr="00411C48" w:rsidRDefault="006D2AD3" w:rsidP="00661C37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85F53">
              <w:rPr>
                <w:rFonts w:ascii="Times New Roman" w:hAnsi="Times New Roman"/>
                <w:sz w:val="24"/>
                <w:szCs w:val="24"/>
              </w:rPr>
              <w:t>Играют дети – играем вместе</w:t>
            </w:r>
            <w:r w:rsidR="00365C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1C48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 w:rsidR="00365C91">
              <w:rPr>
                <w:rFonts w:ascii="Times New Roman" w:eastAsia="Calibri" w:hAnsi="Times New Roman"/>
                <w:sz w:val="24"/>
                <w:szCs w:val="24"/>
              </w:rPr>
              <w:t>Игра -  ведущая  деятельность в дошкольном возрасте»</w:t>
            </w:r>
            <w:r w:rsidRPr="00411C4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6D2AD3" w:rsidRPr="00411C48" w:rsidRDefault="006D2AD3" w:rsidP="00327D3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«Наши успехи»</w:t>
            </w:r>
          </w:p>
          <w:p w:rsidR="006D2AD3" w:rsidRPr="00411C48" w:rsidRDefault="006D2AD3" w:rsidP="00661C37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Показ образовательной деятельности</w:t>
            </w:r>
          </w:p>
          <w:p w:rsidR="006D2AD3" w:rsidRPr="00411C48" w:rsidRDefault="006D2AD3" w:rsidP="00661C37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Закаливание организма ребенка в летний период (советы старшей медсестры)</w:t>
            </w:r>
          </w:p>
        </w:tc>
        <w:tc>
          <w:tcPr>
            <w:tcW w:w="614" w:type="pct"/>
            <w:gridSpan w:val="2"/>
          </w:tcPr>
          <w:p w:rsidR="006D2AD3" w:rsidRPr="00411C48" w:rsidRDefault="006D2AD3" w:rsidP="006D2A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D2AD3" w:rsidRPr="00411C48" w:rsidRDefault="00327D3C" w:rsidP="006D2A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365C91" w:rsidRDefault="00365C91" w:rsidP="006D2A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5C91" w:rsidRDefault="00365C91" w:rsidP="006D2A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2AD3" w:rsidRPr="00411C48" w:rsidRDefault="00327D3C" w:rsidP="006D2A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6D2AD3" w:rsidRPr="00411C48" w:rsidRDefault="006D2AD3" w:rsidP="00365C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224" w:type="pct"/>
            <w:gridSpan w:val="2"/>
          </w:tcPr>
          <w:p w:rsidR="006D2AD3" w:rsidRPr="00411C48" w:rsidRDefault="006D2AD3" w:rsidP="006D2A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Воспитатели средних групп</w:t>
            </w:r>
          </w:p>
        </w:tc>
      </w:tr>
      <w:tr w:rsidR="006D2AD3" w:rsidRPr="00411C48" w:rsidTr="0022394B">
        <w:trPr>
          <w:gridBefore w:val="1"/>
          <w:wBefore w:w="71" w:type="pct"/>
          <w:trHeight w:val="1771"/>
        </w:trPr>
        <w:tc>
          <w:tcPr>
            <w:tcW w:w="283" w:type="pct"/>
          </w:tcPr>
          <w:p w:rsidR="006D2AD3" w:rsidRPr="00411C48" w:rsidRDefault="006D2AD3" w:rsidP="006D2A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6D2AD3" w:rsidRPr="00411C48" w:rsidRDefault="006D2AD3" w:rsidP="006D2A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0" w:type="pct"/>
          </w:tcPr>
          <w:p w:rsidR="006D2AD3" w:rsidRPr="00411C48" w:rsidRDefault="006D2AD3" w:rsidP="006D2AD3">
            <w:pPr>
              <w:pStyle w:val="ab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</w:rPr>
              <w:t>Старшая группа.</w:t>
            </w:r>
          </w:p>
          <w:p w:rsidR="006D2AD3" w:rsidRPr="00411C48" w:rsidRDefault="006D2AD3" w:rsidP="00327D3C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11C48">
              <w:rPr>
                <w:rFonts w:ascii="Times New Roman" w:eastAsia="Calibri" w:hAnsi="Times New Roman"/>
                <w:sz w:val="24"/>
                <w:szCs w:val="24"/>
              </w:rPr>
              <w:t>«Основные направления  деятельности ДОУ</w:t>
            </w:r>
          </w:p>
          <w:p w:rsidR="006D2AD3" w:rsidRPr="00411C48" w:rsidRDefault="0022394B" w:rsidP="00327D3C">
            <w:pPr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в 2021-2022</w:t>
            </w:r>
            <w:r w:rsidR="006D2AD3" w:rsidRPr="00411C48">
              <w:rPr>
                <w:rFonts w:ascii="Times New Roman" w:eastAsia="Calibri" w:hAnsi="Times New Roman"/>
                <w:sz w:val="24"/>
                <w:szCs w:val="24"/>
              </w:rPr>
              <w:t xml:space="preserve"> учебном году. Формирование педагогической компетентности родителей в вопросах воспитания и оздоровления детей».</w:t>
            </w:r>
            <w:r w:rsidR="006D2AD3" w:rsidRPr="00411C48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</w:p>
          <w:p w:rsidR="006D2AD3" w:rsidRPr="00411C48" w:rsidRDefault="006D2AD3" w:rsidP="00661C37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Задачи и особенности воспитания детей 5-6 лет</w:t>
            </w:r>
            <w:r w:rsidRPr="00411C48">
              <w:rPr>
                <w:rFonts w:ascii="Times New Roman" w:hAnsi="Times New Roman"/>
                <w:iCs/>
                <w:sz w:val="24"/>
                <w:szCs w:val="24"/>
              </w:rPr>
              <w:t xml:space="preserve"> в условиях введения ФГОС.</w:t>
            </w:r>
          </w:p>
          <w:p w:rsidR="006D2AD3" w:rsidRPr="00411C48" w:rsidRDefault="006D2AD3" w:rsidP="00661C37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1C48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proofErr w:type="spellStart"/>
            <w:r w:rsidRPr="00411C48">
              <w:rPr>
                <w:rFonts w:ascii="Times New Roman" w:eastAsia="Calibri" w:hAnsi="Times New Roman"/>
                <w:sz w:val="24"/>
                <w:szCs w:val="24"/>
              </w:rPr>
              <w:t>Здоровьесбережение</w:t>
            </w:r>
            <w:proofErr w:type="spellEnd"/>
            <w:r w:rsidRPr="00411C48">
              <w:rPr>
                <w:rFonts w:ascii="Times New Roman" w:eastAsia="Calibri" w:hAnsi="Times New Roman"/>
                <w:sz w:val="24"/>
                <w:szCs w:val="24"/>
              </w:rPr>
              <w:t xml:space="preserve"> – ключевой момент нового </w:t>
            </w:r>
            <w:r w:rsidRPr="00411C48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педагогического мышления».  «Роль семьи в ранней профориентации дошкольников»</w:t>
            </w:r>
            <w:r w:rsidRPr="00411C4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6D2AD3" w:rsidRPr="00411C48" w:rsidRDefault="006D2AD3" w:rsidP="00327D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</w:rPr>
              <w:t>3 «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>Наши  достижения».</w:t>
            </w:r>
          </w:p>
          <w:p w:rsidR="006D2AD3" w:rsidRPr="00411C48" w:rsidRDefault="006D2AD3" w:rsidP="00661C37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Показ образовательной деятельности</w:t>
            </w:r>
          </w:p>
          <w:p w:rsidR="006D2AD3" w:rsidRPr="00411C48" w:rsidRDefault="006D2AD3" w:rsidP="00661C37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Как оздоровить ребенка летом - советы старшей медсестры</w:t>
            </w:r>
          </w:p>
        </w:tc>
        <w:tc>
          <w:tcPr>
            <w:tcW w:w="614" w:type="pct"/>
            <w:gridSpan w:val="2"/>
          </w:tcPr>
          <w:p w:rsidR="006D2AD3" w:rsidRPr="00411C48" w:rsidRDefault="006D2AD3" w:rsidP="006D2A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D2AD3" w:rsidRPr="00411C48" w:rsidRDefault="00327D3C" w:rsidP="006D2A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327D3C" w:rsidRPr="00411C48" w:rsidRDefault="00327D3C" w:rsidP="006D2A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7D3C" w:rsidRPr="00411C48" w:rsidRDefault="00327D3C" w:rsidP="006D2A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2AD3" w:rsidRPr="00411C48" w:rsidRDefault="00327D3C" w:rsidP="006D2A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327D3C" w:rsidRPr="00411C48" w:rsidRDefault="00327D3C" w:rsidP="006D2A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2AD3" w:rsidRPr="00411C48" w:rsidRDefault="00327D3C" w:rsidP="00327D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6D2AD3" w:rsidRPr="00411C48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224" w:type="pct"/>
            <w:gridSpan w:val="2"/>
          </w:tcPr>
          <w:p w:rsidR="006D2AD3" w:rsidRPr="00411C48" w:rsidRDefault="006D2AD3" w:rsidP="006D2A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Воспитатели старших групп</w:t>
            </w:r>
          </w:p>
        </w:tc>
      </w:tr>
      <w:tr w:rsidR="006D2AD3" w:rsidRPr="00411C48" w:rsidTr="0022394B">
        <w:trPr>
          <w:gridBefore w:val="1"/>
          <w:wBefore w:w="71" w:type="pct"/>
          <w:trHeight w:val="1288"/>
        </w:trPr>
        <w:tc>
          <w:tcPr>
            <w:tcW w:w="283" w:type="pct"/>
          </w:tcPr>
          <w:p w:rsidR="006D2AD3" w:rsidRPr="00411C48" w:rsidRDefault="006D2AD3" w:rsidP="006D2A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10" w:type="pct"/>
          </w:tcPr>
          <w:p w:rsidR="006D2AD3" w:rsidRPr="00411C48" w:rsidRDefault="006D2AD3" w:rsidP="00327D3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</w:rPr>
              <w:t>Подготовительная к школе группа.</w:t>
            </w:r>
          </w:p>
          <w:p w:rsidR="006D2AD3" w:rsidRPr="00411C48" w:rsidRDefault="006D2AD3" w:rsidP="00327D3C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411C48">
              <w:rPr>
                <w:rFonts w:ascii="Times New Roman" w:eastAsia="Calibri" w:hAnsi="Times New Roman"/>
                <w:sz w:val="24"/>
                <w:szCs w:val="24"/>
              </w:rPr>
              <w:t>«Основные направления  деятельности ДОУ</w:t>
            </w:r>
          </w:p>
          <w:p w:rsidR="006D2AD3" w:rsidRPr="00411C48" w:rsidRDefault="0022394B" w:rsidP="00327D3C">
            <w:pPr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в 2021-2022</w:t>
            </w:r>
            <w:r w:rsidR="006D2AD3" w:rsidRPr="00411C48">
              <w:rPr>
                <w:rFonts w:ascii="Times New Roman" w:eastAsia="Calibri" w:hAnsi="Times New Roman"/>
                <w:sz w:val="24"/>
                <w:szCs w:val="24"/>
              </w:rPr>
              <w:t xml:space="preserve"> учебном году. Формирование педагогической компетентности родителей в вопросах воспитания и оздоровления детей».</w:t>
            </w:r>
            <w:r w:rsidR="006D2AD3" w:rsidRPr="00411C48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</w:p>
          <w:p w:rsidR="006D2AD3" w:rsidRPr="00411C48" w:rsidRDefault="006D2AD3" w:rsidP="00661C37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1C48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proofErr w:type="spellStart"/>
            <w:r w:rsidRPr="00411C48">
              <w:rPr>
                <w:rFonts w:ascii="Times New Roman" w:eastAsia="Calibri" w:hAnsi="Times New Roman"/>
                <w:sz w:val="24"/>
                <w:szCs w:val="24"/>
              </w:rPr>
              <w:t>Здоровьесбережение</w:t>
            </w:r>
            <w:proofErr w:type="spellEnd"/>
            <w:r w:rsidRPr="00411C48">
              <w:rPr>
                <w:rFonts w:ascii="Times New Roman" w:eastAsia="Calibri" w:hAnsi="Times New Roman"/>
                <w:sz w:val="24"/>
                <w:szCs w:val="24"/>
              </w:rPr>
              <w:t xml:space="preserve"> – ключевой момент нового педагогического мышления».  «Роль семьи в ранней профориентации дошкольников»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>. Как подготовить ребенка к школе – советы учителя начальной школы.</w:t>
            </w:r>
          </w:p>
          <w:p w:rsidR="006D2AD3" w:rsidRPr="00411C48" w:rsidRDefault="006D2AD3" w:rsidP="00327D3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</w:rPr>
              <w:t>3. «Наши  достижения».</w:t>
            </w:r>
          </w:p>
          <w:p w:rsidR="006D2AD3" w:rsidRPr="00411C48" w:rsidRDefault="006D2AD3" w:rsidP="00661C37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Показ образовательной деятельности</w:t>
            </w:r>
          </w:p>
          <w:p w:rsidR="006D2AD3" w:rsidRPr="00411C48" w:rsidRDefault="006D2AD3" w:rsidP="00661C37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Готовность к школьному обучению (итоги диагностирования</w:t>
            </w:r>
            <w:proofErr w:type="gramStart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  <w:r w:rsidRPr="00411C4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D2AD3" w:rsidRPr="00411C48" w:rsidRDefault="006D2AD3" w:rsidP="00661C37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Как помочь ребенку легче адаптироваться к школьному обучени</w:t>
            </w:r>
            <w:proofErr w:type="gramStart"/>
            <w:r w:rsidRPr="00411C48">
              <w:rPr>
                <w:rFonts w:ascii="Times New Roman" w:hAnsi="Times New Roman"/>
                <w:sz w:val="24"/>
                <w:szCs w:val="24"/>
              </w:rPr>
              <w:t>ю-</w:t>
            </w:r>
            <w:proofErr w:type="gram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советы учителя начальных классов.</w:t>
            </w:r>
          </w:p>
        </w:tc>
        <w:tc>
          <w:tcPr>
            <w:tcW w:w="614" w:type="pct"/>
            <w:gridSpan w:val="2"/>
          </w:tcPr>
          <w:p w:rsidR="006D2AD3" w:rsidRPr="00411C48" w:rsidRDefault="006D2AD3" w:rsidP="006D2A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D2AD3" w:rsidRPr="00411C48" w:rsidRDefault="00327D3C" w:rsidP="006D2A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327D3C" w:rsidRPr="00411C48" w:rsidRDefault="00327D3C" w:rsidP="006D2A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2AD3" w:rsidRPr="00411C48" w:rsidRDefault="006D2AD3" w:rsidP="006D2A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Январь,</w:t>
            </w:r>
          </w:p>
          <w:p w:rsidR="00327D3C" w:rsidRPr="00411C48" w:rsidRDefault="00327D3C" w:rsidP="006D2A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7D3C" w:rsidRPr="00411C48" w:rsidRDefault="00327D3C" w:rsidP="006D2A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7D3C" w:rsidRPr="00411C48" w:rsidRDefault="00327D3C" w:rsidP="006D2A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2AD3" w:rsidRPr="00411C48" w:rsidRDefault="006D2AD3" w:rsidP="006D2A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224" w:type="pct"/>
            <w:gridSpan w:val="2"/>
          </w:tcPr>
          <w:p w:rsidR="006D2AD3" w:rsidRPr="00411C48" w:rsidRDefault="006D2AD3" w:rsidP="006D2A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Воспитатели подготовительных групп</w:t>
            </w:r>
          </w:p>
        </w:tc>
      </w:tr>
      <w:tr w:rsidR="00C721FB" w:rsidRPr="00E5364E" w:rsidTr="0022394B">
        <w:tblPrEx>
          <w:tblBorders>
            <w:top w:val="none" w:sz="0" w:space="0" w:color="auto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5000" w:type="pct"/>
            <w:gridSpan w:val="7"/>
            <w:tcBorders>
              <w:top w:val="nil"/>
              <w:left w:val="nil"/>
              <w:right w:val="nil"/>
            </w:tcBorders>
          </w:tcPr>
          <w:p w:rsidR="00C721FB" w:rsidRPr="00E5364E" w:rsidRDefault="00C721FB" w:rsidP="00411C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1C48" w:rsidRPr="00E5364E" w:rsidRDefault="00411C48" w:rsidP="00411C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721FB" w:rsidRPr="00E5364E" w:rsidRDefault="00C721FB" w:rsidP="00411C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364E">
              <w:rPr>
                <w:rFonts w:ascii="Times New Roman" w:hAnsi="Times New Roman"/>
                <w:b/>
                <w:sz w:val="24"/>
                <w:szCs w:val="24"/>
              </w:rPr>
              <w:t xml:space="preserve">План работы </w:t>
            </w:r>
            <w:proofErr w:type="gramStart"/>
            <w:r w:rsidRPr="00E5364E">
              <w:rPr>
                <w:rFonts w:ascii="Times New Roman" w:hAnsi="Times New Roman"/>
                <w:b/>
                <w:sz w:val="24"/>
                <w:szCs w:val="24"/>
              </w:rPr>
              <w:t>общественного</w:t>
            </w:r>
            <w:proofErr w:type="gramEnd"/>
          </w:p>
          <w:p w:rsidR="00C721FB" w:rsidRPr="00E5364E" w:rsidRDefault="00C721FB" w:rsidP="00411C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364E">
              <w:rPr>
                <w:rFonts w:ascii="Times New Roman" w:hAnsi="Times New Roman"/>
                <w:b/>
                <w:sz w:val="24"/>
                <w:szCs w:val="24"/>
              </w:rPr>
              <w:t>инспектора по охране прав детства</w:t>
            </w:r>
          </w:p>
          <w:p w:rsidR="00C721FB" w:rsidRPr="00E5364E" w:rsidRDefault="00C721FB" w:rsidP="00411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21FB" w:rsidRPr="00E5364E" w:rsidRDefault="00C721FB" w:rsidP="00411C48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64E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E5364E">
              <w:rPr>
                <w:rFonts w:ascii="Times New Roman" w:hAnsi="Times New Roman"/>
                <w:sz w:val="24"/>
                <w:szCs w:val="24"/>
              </w:rPr>
              <w:t xml:space="preserve"> обеспечение защиты прав ребенка, их соблюдение педагогами воспитательно-образовательного процесса и родителями воспитанников.</w:t>
            </w:r>
          </w:p>
          <w:p w:rsidR="00C721FB" w:rsidRPr="00E5364E" w:rsidRDefault="00C721FB" w:rsidP="00411C48">
            <w:pPr>
              <w:spacing w:after="0" w:line="230" w:lineRule="auto"/>
              <w:ind w:firstLine="357"/>
              <w:jc w:val="both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E5364E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Задачи:</w:t>
            </w:r>
          </w:p>
          <w:p w:rsidR="00C721FB" w:rsidRPr="00E5364E" w:rsidRDefault="00C721FB" w:rsidP="00C721FB">
            <w:pPr>
              <w:tabs>
                <w:tab w:val="left" w:pos="0"/>
              </w:tabs>
              <w:spacing w:after="0" w:line="230" w:lineRule="auto"/>
              <w:ind w:left="516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E5364E">
              <w:rPr>
                <w:rFonts w:ascii="Times New Roman" w:hAnsi="Times New Roman"/>
                <w:spacing w:val="-4"/>
                <w:sz w:val="24"/>
                <w:szCs w:val="24"/>
              </w:rPr>
              <w:t>- правовое просвещение педагогов и родителей</w:t>
            </w:r>
          </w:p>
          <w:p w:rsidR="00C721FB" w:rsidRPr="00E5364E" w:rsidRDefault="00C721FB" w:rsidP="00C721FB">
            <w:pPr>
              <w:tabs>
                <w:tab w:val="left" w:pos="0"/>
              </w:tabs>
              <w:spacing w:after="0" w:line="230" w:lineRule="auto"/>
              <w:ind w:left="54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E5364E">
              <w:rPr>
                <w:rFonts w:ascii="Times New Roman" w:hAnsi="Times New Roman"/>
                <w:spacing w:val="-4"/>
                <w:sz w:val="24"/>
                <w:szCs w:val="24"/>
              </w:rPr>
              <w:t>- работа с обращениями и жалобами участников образовательного процесса;</w:t>
            </w:r>
          </w:p>
          <w:p w:rsidR="00C721FB" w:rsidRPr="00E5364E" w:rsidRDefault="00C721FB" w:rsidP="00C721FB">
            <w:pPr>
              <w:tabs>
                <w:tab w:val="left" w:pos="0"/>
              </w:tabs>
              <w:spacing w:after="0" w:line="230" w:lineRule="auto"/>
              <w:ind w:left="54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E5364E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- формирование </w:t>
            </w:r>
            <w:proofErr w:type="spellStart"/>
            <w:r w:rsidRPr="00E5364E">
              <w:rPr>
                <w:rFonts w:ascii="Times New Roman" w:hAnsi="Times New Roman"/>
                <w:spacing w:val="-4"/>
                <w:sz w:val="24"/>
                <w:szCs w:val="24"/>
              </w:rPr>
              <w:t>коммуникативности</w:t>
            </w:r>
            <w:proofErr w:type="spellEnd"/>
            <w:r w:rsidRPr="00E5364E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и толерантности  у детей дошкольного возраста.</w:t>
            </w:r>
          </w:p>
          <w:p w:rsidR="00C721FB" w:rsidRPr="00E5364E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1FB" w:rsidRPr="00411C48" w:rsidTr="0022394B">
        <w:tblPrEx>
          <w:tblBorders>
            <w:top w:val="none" w:sz="0" w:space="0" w:color="auto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53" w:type="pct"/>
            <w:gridSpan w:val="2"/>
          </w:tcPr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029" w:type="pct"/>
            <w:gridSpan w:val="2"/>
          </w:tcPr>
          <w:p w:rsidR="00C721FB" w:rsidRPr="00411C48" w:rsidRDefault="00C721FB" w:rsidP="00411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705" w:type="pct"/>
            <w:gridSpan w:val="2"/>
          </w:tcPr>
          <w:p w:rsidR="00C721FB" w:rsidRPr="00411C48" w:rsidRDefault="00C721FB" w:rsidP="00411C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913" w:type="pct"/>
          </w:tcPr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C721FB" w:rsidRPr="00411C48" w:rsidTr="0022394B">
        <w:tblPrEx>
          <w:tblBorders>
            <w:top w:val="none" w:sz="0" w:space="0" w:color="auto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53" w:type="pct"/>
            <w:gridSpan w:val="2"/>
          </w:tcPr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29" w:type="pct"/>
            <w:gridSpan w:val="2"/>
          </w:tcPr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Подготовка локальных актов по охране прав детей.</w:t>
            </w:r>
          </w:p>
        </w:tc>
        <w:tc>
          <w:tcPr>
            <w:tcW w:w="705" w:type="pct"/>
            <w:gridSpan w:val="2"/>
          </w:tcPr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913" w:type="pct"/>
          </w:tcPr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Общ</w:t>
            </w:r>
            <w:proofErr w:type="gramStart"/>
            <w:r w:rsidRPr="00411C4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11C48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411C48">
              <w:rPr>
                <w:rFonts w:ascii="Times New Roman" w:hAnsi="Times New Roman"/>
                <w:sz w:val="24"/>
                <w:szCs w:val="24"/>
              </w:rPr>
              <w:t>нспектор</w:t>
            </w:r>
          </w:p>
        </w:tc>
      </w:tr>
      <w:tr w:rsidR="00C721FB" w:rsidRPr="00411C48" w:rsidTr="0022394B">
        <w:tblPrEx>
          <w:tblBorders>
            <w:top w:val="none" w:sz="0" w:space="0" w:color="auto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53" w:type="pct"/>
            <w:gridSpan w:val="2"/>
          </w:tcPr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29" w:type="pct"/>
            <w:gridSpan w:val="2"/>
          </w:tcPr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Обновление сведений о семьях (многодетных, опекунских, неблагополучных)</w:t>
            </w:r>
          </w:p>
        </w:tc>
        <w:tc>
          <w:tcPr>
            <w:tcW w:w="705" w:type="pct"/>
            <w:gridSpan w:val="2"/>
          </w:tcPr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pct"/>
          </w:tcPr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Общ</w:t>
            </w:r>
            <w:proofErr w:type="gramStart"/>
            <w:r w:rsidRPr="00411C4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11C48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нспектор </w:t>
            </w:r>
          </w:p>
        </w:tc>
      </w:tr>
      <w:tr w:rsidR="00C721FB" w:rsidRPr="00411C48" w:rsidTr="0022394B">
        <w:tblPrEx>
          <w:tblBorders>
            <w:top w:val="none" w:sz="0" w:space="0" w:color="auto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53" w:type="pct"/>
            <w:gridSpan w:val="2"/>
          </w:tcPr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29" w:type="pct"/>
            <w:gridSpan w:val="2"/>
          </w:tcPr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Составление социального паспорта семей дошкольного образовательного учреждения</w:t>
            </w:r>
          </w:p>
        </w:tc>
        <w:tc>
          <w:tcPr>
            <w:tcW w:w="705" w:type="pct"/>
            <w:gridSpan w:val="2"/>
          </w:tcPr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pct"/>
          </w:tcPr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C721FB" w:rsidRPr="00411C48" w:rsidTr="0022394B">
        <w:tblPrEx>
          <w:tblBorders>
            <w:top w:val="none" w:sz="0" w:space="0" w:color="auto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53" w:type="pct"/>
            <w:gridSpan w:val="2"/>
          </w:tcPr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29" w:type="pct"/>
            <w:gridSpan w:val="2"/>
          </w:tcPr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Выявление семей, находящихся в социально-опасном положении</w:t>
            </w:r>
          </w:p>
        </w:tc>
        <w:tc>
          <w:tcPr>
            <w:tcW w:w="705" w:type="pct"/>
            <w:gridSpan w:val="2"/>
          </w:tcPr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13" w:type="pct"/>
          </w:tcPr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Общ</w:t>
            </w:r>
            <w:proofErr w:type="gramStart"/>
            <w:r w:rsidRPr="00411C4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11C48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411C48">
              <w:rPr>
                <w:rFonts w:ascii="Times New Roman" w:hAnsi="Times New Roman"/>
                <w:sz w:val="24"/>
                <w:szCs w:val="24"/>
              </w:rPr>
              <w:t>нспектор,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C721FB" w:rsidRPr="00411C48" w:rsidTr="0022394B">
        <w:tblPrEx>
          <w:tblBorders>
            <w:top w:val="none" w:sz="0" w:space="0" w:color="auto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53" w:type="pct"/>
            <w:gridSpan w:val="2"/>
          </w:tcPr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29" w:type="pct"/>
            <w:gridSpan w:val="2"/>
          </w:tcPr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Посещение семей (многодетных, опекунских) с целью разъяснения и уточнения знаний по вопросам воспитания ребенка, установление более тесных контактов между семьёй и детским садом, анализ внутрисемейных взаимоотношений.</w:t>
            </w:r>
          </w:p>
        </w:tc>
        <w:tc>
          <w:tcPr>
            <w:tcW w:w="705" w:type="pct"/>
            <w:gridSpan w:val="2"/>
          </w:tcPr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октябрь,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pct"/>
          </w:tcPr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Общ. инспектор</w:t>
            </w:r>
            <w:proofErr w:type="gramStart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Воспитатели,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C721FB" w:rsidRPr="00411C48" w:rsidTr="0022394B">
        <w:tblPrEx>
          <w:tblBorders>
            <w:top w:val="none" w:sz="0" w:space="0" w:color="auto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53" w:type="pct"/>
            <w:gridSpan w:val="2"/>
          </w:tcPr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29" w:type="pct"/>
            <w:gridSpan w:val="2"/>
          </w:tcPr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1C48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условиями жизни и воспитания детей, </w:t>
            </w:r>
            <w:r w:rsidRPr="00411C48">
              <w:rPr>
                <w:rFonts w:ascii="Times New Roman" w:hAnsi="Times New Roman"/>
                <w:sz w:val="24"/>
                <w:szCs w:val="24"/>
              </w:rPr>
              <w:lastRenderedPageBreak/>
              <w:t>находившихся в социально-опасных семьях</w:t>
            </w:r>
          </w:p>
        </w:tc>
        <w:tc>
          <w:tcPr>
            <w:tcW w:w="705" w:type="pct"/>
            <w:gridSpan w:val="2"/>
          </w:tcPr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течение </w:t>
            </w:r>
            <w:r w:rsidRPr="00411C48">
              <w:rPr>
                <w:rFonts w:ascii="Times New Roman" w:hAnsi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913" w:type="pct"/>
          </w:tcPr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Общ. </w:t>
            </w:r>
            <w:r w:rsidRPr="00411C48">
              <w:rPr>
                <w:rFonts w:ascii="Times New Roman" w:hAnsi="Times New Roman"/>
                <w:sz w:val="24"/>
                <w:szCs w:val="24"/>
              </w:rPr>
              <w:lastRenderedPageBreak/>
              <w:t>инспектор</w:t>
            </w:r>
            <w:proofErr w:type="gramStart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C721FB" w:rsidRPr="00411C48" w:rsidTr="0022394B">
        <w:tblPrEx>
          <w:tblBorders>
            <w:top w:val="none" w:sz="0" w:space="0" w:color="auto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53" w:type="pct"/>
            <w:gridSpan w:val="2"/>
          </w:tcPr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029" w:type="pct"/>
            <w:gridSpan w:val="2"/>
          </w:tcPr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Активизация участия родителей в жизни дошкольного учреждения (участие в праздниках, благоустройстве групп</w:t>
            </w:r>
            <w:r w:rsidR="002239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>дошкольного учреждения, в спортивных мероприяти</w:t>
            </w:r>
            <w:r w:rsidR="009A3464">
              <w:rPr>
                <w:rFonts w:ascii="Times New Roman" w:hAnsi="Times New Roman"/>
                <w:sz w:val="24"/>
                <w:szCs w:val="24"/>
              </w:rPr>
              <w:t>ях</w:t>
            </w:r>
            <w:proofErr w:type="gramStart"/>
            <w:r w:rsidR="002239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705" w:type="pct"/>
            <w:gridSpan w:val="2"/>
          </w:tcPr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pct"/>
          </w:tcPr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C721FB" w:rsidRPr="00411C48" w:rsidTr="0022394B">
        <w:tblPrEx>
          <w:tblBorders>
            <w:top w:val="none" w:sz="0" w:space="0" w:color="auto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53" w:type="pct"/>
            <w:gridSpan w:val="2"/>
          </w:tcPr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029" w:type="pct"/>
            <w:gridSpan w:val="2"/>
          </w:tcPr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Контроль за посещаемостью детьми (из семей, требующих повышенного социально- педагогического внимания)</w:t>
            </w:r>
            <w:r w:rsidR="00D3708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5" w:type="pct"/>
            <w:gridSpan w:val="2"/>
          </w:tcPr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pct"/>
          </w:tcPr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Общ. инспектор</w:t>
            </w:r>
            <w:proofErr w:type="gramStart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C721FB" w:rsidRPr="00411C48" w:rsidTr="0022394B">
        <w:tblPrEx>
          <w:tblBorders>
            <w:top w:val="none" w:sz="0" w:space="0" w:color="auto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53" w:type="pct"/>
            <w:gridSpan w:val="2"/>
          </w:tcPr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029" w:type="pct"/>
            <w:gridSpan w:val="2"/>
          </w:tcPr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Наблюдение за детьми (из семей, требующих повышенного социально-педагогического внимания)</w:t>
            </w:r>
          </w:p>
        </w:tc>
        <w:tc>
          <w:tcPr>
            <w:tcW w:w="705" w:type="pct"/>
            <w:gridSpan w:val="2"/>
          </w:tcPr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13" w:type="pct"/>
          </w:tcPr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Общ. инспектор</w:t>
            </w:r>
            <w:proofErr w:type="gramStart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Воспитатели,</w:t>
            </w:r>
          </w:p>
        </w:tc>
      </w:tr>
      <w:tr w:rsidR="00C721FB" w:rsidRPr="00411C48" w:rsidTr="0022394B">
        <w:tblPrEx>
          <w:tblBorders>
            <w:top w:val="none" w:sz="0" w:space="0" w:color="auto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53" w:type="pct"/>
            <w:gridSpan w:val="2"/>
          </w:tcPr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029" w:type="pct"/>
            <w:gridSpan w:val="2"/>
          </w:tcPr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Организация информационного буклета «Правам ребёнка посвящается».</w:t>
            </w:r>
          </w:p>
        </w:tc>
        <w:tc>
          <w:tcPr>
            <w:tcW w:w="705" w:type="pct"/>
            <w:gridSpan w:val="2"/>
          </w:tcPr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pct"/>
          </w:tcPr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Общ. инспектор</w:t>
            </w:r>
            <w:proofErr w:type="gramStart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Воспитатели,</w:t>
            </w:r>
          </w:p>
        </w:tc>
      </w:tr>
      <w:tr w:rsidR="00C721FB" w:rsidRPr="00411C48" w:rsidTr="0022394B">
        <w:tblPrEx>
          <w:tblBorders>
            <w:top w:val="none" w:sz="0" w:space="0" w:color="auto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53" w:type="pct"/>
            <w:gridSpan w:val="2"/>
          </w:tcPr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029" w:type="pct"/>
            <w:gridSpan w:val="2"/>
          </w:tcPr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shd w:val="clear" w:color="auto" w:fill="F4F4EC"/>
              </w:rPr>
              <w:t>Проведение индивидуальных консультаций для родителей</w:t>
            </w:r>
          </w:p>
        </w:tc>
        <w:tc>
          <w:tcPr>
            <w:tcW w:w="705" w:type="pct"/>
            <w:gridSpan w:val="2"/>
          </w:tcPr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shd w:val="clear" w:color="auto" w:fill="F4F4EC"/>
              </w:rPr>
              <w:t>По мере необходимости</w:t>
            </w:r>
          </w:p>
        </w:tc>
        <w:tc>
          <w:tcPr>
            <w:tcW w:w="913" w:type="pct"/>
          </w:tcPr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Общ</w:t>
            </w:r>
            <w:proofErr w:type="gramStart"/>
            <w:r w:rsidRPr="00411C4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11C48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411C48">
              <w:rPr>
                <w:rFonts w:ascii="Times New Roman" w:hAnsi="Times New Roman"/>
                <w:sz w:val="24"/>
                <w:szCs w:val="24"/>
              </w:rPr>
              <w:t>нспектор</w:t>
            </w:r>
          </w:p>
        </w:tc>
      </w:tr>
    </w:tbl>
    <w:p w:rsidR="00C721FB" w:rsidRPr="00411C48" w:rsidRDefault="00C721FB" w:rsidP="00C721F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1C48">
        <w:rPr>
          <w:rFonts w:ascii="Times New Roman" w:hAnsi="Times New Roman"/>
          <w:sz w:val="24"/>
          <w:szCs w:val="24"/>
        </w:rPr>
        <w:t xml:space="preserve">                   </w:t>
      </w:r>
    </w:p>
    <w:p w:rsidR="00C721FB" w:rsidRPr="00411C48" w:rsidRDefault="00C721FB" w:rsidP="00C721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411C48">
        <w:rPr>
          <w:rFonts w:ascii="Times New Roman" w:hAnsi="Times New Roman"/>
          <w:b/>
          <w:sz w:val="24"/>
          <w:szCs w:val="24"/>
          <w:lang w:eastAsia="en-US"/>
        </w:rPr>
        <w:t>План взаимодействия</w:t>
      </w:r>
    </w:p>
    <w:p w:rsidR="00C721FB" w:rsidRPr="00411C48" w:rsidRDefault="00C721FB" w:rsidP="00C721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411C48">
        <w:rPr>
          <w:rFonts w:ascii="Times New Roman" w:hAnsi="Times New Roman"/>
          <w:b/>
          <w:sz w:val="24"/>
          <w:szCs w:val="24"/>
          <w:lang w:eastAsia="en-US"/>
        </w:rPr>
        <w:t>с общественными организациями.</w:t>
      </w:r>
    </w:p>
    <w:p w:rsidR="00C721FB" w:rsidRPr="00411C48" w:rsidRDefault="00C721FB" w:rsidP="00C721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p w:rsidR="00C721FB" w:rsidRPr="00411C48" w:rsidRDefault="00C721FB" w:rsidP="00C721F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411C48">
        <w:rPr>
          <w:rFonts w:ascii="Times New Roman" w:hAnsi="Times New Roman"/>
          <w:b/>
          <w:sz w:val="24"/>
          <w:szCs w:val="24"/>
          <w:lang w:eastAsia="en-US"/>
        </w:rPr>
        <w:t xml:space="preserve">Цель: </w:t>
      </w:r>
      <w:r w:rsidRPr="00411C48">
        <w:rPr>
          <w:rFonts w:ascii="Times New Roman" w:hAnsi="Times New Roman"/>
          <w:sz w:val="24"/>
          <w:szCs w:val="24"/>
          <w:lang w:eastAsia="en-US"/>
        </w:rPr>
        <w:t>осуществление социального развития</w:t>
      </w:r>
      <w:r w:rsidRPr="00411C48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Pr="00411C48">
        <w:rPr>
          <w:rFonts w:ascii="Times New Roman" w:hAnsi="Times New Roman"/>
          <w:sz w:val="24"/>
          <w:szCs w:val="24"/>
          <w:lang w:eastAsia="en-US"/>
        </w:rPr>
        <w:t>дошкольников, психологической адаптации к различным структурам.</w:t>
      </w:r>
    </w:p>
    <w:p w:rsidR="00C721FB" w:rsidRPr="00411C48" w:rsidRDefault="00C721FB" w:rsidP="00C721F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9787" w:type="dxa"/>
        <w:tblInd w:w="-40" w:type="dxa"/>
        <w:tblLayout w:type="fixed"/>
        <w:tblLook w:val="04A0"/>
      </w:tblPr>
      <w:tblGrid>
        <w:gridCol w:w="432"/>
        <w:gridCol w:w="5103"/>
        <w:gridCol w:w="2136"/>
        <w:gridCol w:w="2116"/>
      </w:tblGrid>
      <w:tr w:rsidR="00C721FB" w:rsidRPr="00411C48" w:rsidTr="00C721FB">
        <w:tc>
          <w:tcPr>
            <w:tcW w:w="4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 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Образование.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Детский сад</w:t>
            </w:r>
          </w:p>
          <w:p w:rsidR="00C721FB" w:rsidRPr="00411C48" w:rsidRDefault="00C721FB" w:rsidP="00661C37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Обобщение и закрепление знаний о профессии воспитателя (младший дошкольный возраст)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Школа</w:t>
            </w:r>
          </w:p>
          <w:p w:rsidR="00C721FB" w:rsidRPr="00411C48" w:rsidRDefault="00C721FB" w:rsidP="00661C37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Экскурсия в школу, целевые посещения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Здравоохранение.</w:t>
            </w:r>
          </w:p>
          <w:p w:rsidR="00C721FB" w:rsidRPr="00411C48" w:rsidRDefault="00C721FB" w:rsidP="00661C37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Знакомство с кабинетом медицинской сестры</w:t>
            </w:r>
          </w:p>
          <w:p w:rsidR="00C721FB" w:rsidRPr="00411C48" w:rsidRDefault="00C721FB" w:rsidP="00661C37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Экскурсия в аптеку.</w:t>
            </w:r>
          </w:p>
          <w:p w:rsidR="00C721FB" w:rsidRPr="00411C48" w:rsidRDefault="00C721FB" w:rsidP="00661C37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Визуальное знакомство с ЦРБ в процессе просмотра презентаций, альбомов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Учреждения культуры: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Музей</w:t>
            </w:r>
          </w:p>
          <w:p w:rsidR="00C721FB" w:rsidRPr="00411C48" w:rsidRDefault="00C721FB" w:rsidP="00661C3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Посещение выставок (по мере обновления фондов)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Библиотека</w:t>
            </w:r>
          </w:p>
          <w:p w:rsidR="00C721FB" w:rsidRPr="00411C48" w:rsidRDefault="00C721FB" w:rsidP="00661C3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Экскурсия в библиотеку</w:t>
            </w:r>
          </w:p>
          <w:p w:rsidR="00C721FB" w:rsidRPr="00411C48" w:rsidRDefault="00C721FB" w:rsidP="00661C37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Работа с читающими детьми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Пожарная часть и РОВД</w:t>
            </w:r>
          </w:p>
          <w:p w:rsidR="00C721FB" w:rsidRPr="00411C48" w:rsidRDefault="00C721FB" w:rsidP="00661C37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Экскурсии</w:t>
            </w:r>
          </w:p>
          <w:p w:rsidR="00C721FB" w:rsidRPr="00411C48" w:rsidRDefault="00C721FB" w:rsidP="00661C37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Спортивные праздники: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- «Красный, желтый, зеленый»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(по согласованию)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Торговля</w:t>
            </w:r>
          </w:p>
          <w:p w:rsidR="00C721FB" w:rsidRPr="00411C48" w:rsidRDefault="00C721FB" w:rsidP="00661C37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Экскурсия в магазин </w:t>
            </w:r>
          </w:p>
          <w:p w:rsidR="00C721FB" w:rsidRPr="00411C48" w:rsidRDefault="00C721FB" w:rsidP="00661C37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Целевые посещения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Сфера услуг</w:t>
            </w:r>
          </w:p>
          <w:p w:rsidR="00C721FB" w:rsidRPr="00411C48" w:rsidRDefault="00C721FB" w:rsidP="00661C37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Целевая прогулка к Сбербанку</w:t>
            </w:r>
          </w:p>
          <w:p w:rsidR="00C721FB" w:rsidRPr="00411C48" w:rsidRDefault="00C721FB" w:rsidP="00661C37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Экскурсия на почту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 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Октябрь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 В течение учебного года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 В течение учебного года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 В течение учебного года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 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  <w:proofErr w:type="gramStart"/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Воспитатели подготовительной к школе, старших групп</w:t>
            </w:r>
            <w:proofErr w:type="gramEnd"/>
          </w:p>
          <w:p w:rsidR="00F02D7B" w:rsidRPr="00411C48" w:rsidRDefault="00F02D7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Старшая медсестра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D7B" w:rsidRPr="00411C48" w:rsidRDefault="00F02D7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D7B" w:rsidRPr="00411C48" w:rsidRDefault="00F02D7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D7B" w:rsidRPr="00411C48" w:rsidRDefault="00F02D7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Воспитатели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 Старший воспитатель 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 Старший воспитатель 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D7B" w:rsidRPr="00411C48" w:rsidRDefault="00F02D7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Старший воспитатель 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Воспитатели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02D7B" w:rsidRPr="00411C48" w:rsidRDefault="00F02D7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Старший </w:t>
            </w: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воспитатель 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Воспитатели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  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Старший воспитатель 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Воспитатели</w:t>
            </w:r>
          </w:p>
          <w:p w:rsidR="00C721FB" w:rsidRPr="00411C48" w:rsidRDefault="00C721FB" w:rsidP="00411C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1C48">
              <w:rPr>
                <w:rFonts w:ascii="Times New Roman" w:hAnsi="Times New Roman"/>
                <w:sz w:val="24"/>
                <w:szCs w:val="24"/>
                <w:lang w:eastAsia="en-US"/>
              </w:rPr>
              <w:t>  </w:t>
            </w:r>
          </w:p>
        </w:tc>
      </w:tr>
    </w:tbl>
    <w:p w:rsidR="006D2AD3" w:rsidRDefault="006D2AD3" w:rsidP="00F02D7B">
      <w:pPr>
        <w:rPr>
          <w:rFonts w:ascii="Times New Roman" w:hAnsi="Times New Roman"/>
          <w:b/>
          <w:bCs/>
          <w:iCs/>
          <w:sz w:val="24"/>
          <w:szCs w:val="24"/>
        </w:rPr>
      </w:pPr>
    </w:p>
    <w:p w:rsidR="00951CC8" w:rsidRPr="00404816" w:rsidRDefault="00951CC8" w:rsidP="00951CC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</w:t>
      </w:r>
      <w:r w:rsidRPr="00404816">
        <w:rPr>
          <w:rFonts w:ascii="Times New Roman" w:hAnsi="Times New Roman"/>
          <w:b/>
          <w:sz w:val="24"/>
          <w:szCs w:val="24"/>
        </w:rPr>
        <w:t xml:space="preserve">План мероприятия к году родных языков </w:t>
      </w:r>
    </w:p>
    <w:tbl>
      <w:tblPr>
        <w:tblStyle w:val="a5"/>
        <w:tblW w:w="9747" w:type="dxa"/>
        <w:tblLook w:val="04A0"/>
      </w:tblPr>
      <w:tblGrid>
        <w:gridCol w:w="675"/>
        <w:gridCol w:w="4678"/>
        <w:gridCol w:w="1985"/>
        <w:gridCol w:w="2409"/>
      </w:tblGrid>
      <w:tr w:rsidR="00951CC8" w:rsidRPr="00404816" w:rsidTr="00951CC8">
        <w:tc>
          <w:tcPr>
            <w:tcW w:w="675" w:type="dxa"/>
          </w:tcPr>
          <w:p w:rsidR="00951CC8" w:rsidRPr="00404816" w:rsidRDefault="00951CC8" w:rsidP="00951CC8">
            <w:pPr>
              <w:rPr>
                <w:rFonts w:ascii="Times New Roman" w:hAnsi="Times New Roman"/>
                <w:sz w:val="24"/>
                <w:szCs w:val="24"/>
              </w:rPr>
            </w:pPr>
            <w:r w:rsidRPr="0040481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951CC8" w:rsidRPr="00404816" w:rsidRDefault="00951CC8" w:rsidP="00951CC8">
            <w:pPr>
              <w:rPr>
                <w:rFonts w:ascii="Times New Roman" w:hAnsi="Times New Roman"/>
                <w:sz w:val="24"/>
                <w:szCs w:val="24"/>
              </w:rPr>
            </w:pPr>
            <w:r w:rsidRPr="00404816">
              <w:rPr>
                <w:rFonts w:ascii="Times New Roman" w:hAnsi="Times New Roman"/>
                <w:sz w:val="24"/>
                <w:szCs w:val="24"/>
              </w:rPr>
              <w:t xml:space="preserve">                  Мероприятие </w:t>
            </w:r>
          </w:p>
        </w:tc>
        <w:tc>
          <w:tcPr>
            <w:tcW w:w="1985" w:type="dxa"/>
          </w:tcPr>
          <w:p w:rsidR="00951CC8" w:rsidRPr="00404816" w:rsidRDefault="00951CC8" w:rsidP="00951CC8">
            <w:pPr>
              <w:rPr>
                <w:rFonts w:ascii="Times New Roman" w:hAnsi="Times New Roman"/>
                <w:sz w:val="24"/>
                <w:szCs w:val="24"/>
              </w:rPr>
            </w:pPr>
            <w:r w:rsidRPr="00404816">
              <w:rPr>
                <w:rFonts w:ascii="Times New Roman" w:hAnsi="Times New Roman"/>
                <w:sz w:val="24"/>
                <w:szCs w:val="24"/>
              </w:rPr>
              <w:t xml:space="preserve">  Сроки</w:t>
            </w:r>
          </w:p>
        </w:tc>
        <w:tc>
          <w:tcPr>
            <w:tcW w:w="2409" w:type="dxa"/>
          </w:tcPr>
          <w:p w:rsidR="00951CC8" w:rsidRPr="00404816" w:rsidRDefault="00951CC8" w:rsidP="00951CC8">
            <w:pPr>
              <w:rPr>
                <w:rFonts w:ascii="Times New Roman" w:hAnsi="Times New Roman"/>
                <w:sz w:val="24"/>
                <w:szCs w:val="24"/>
              </w:rPr>
            </w:pPr>
            <w:r w:rsidRPr="00404816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951CC8" w:rsidRPr="00404816" w:rsidTr="00951CC8">
        <w:tc>
          <w:tcPr>
            <w:tcW w:w="675" w:type="dxa"/>
          </w:tcPr>
          <w:p w:rsidR="00951CC8" w:rsidRPr="00404816" w:rsidRDefault="00951CC8" w:rsidP="00951CC8">
            <w:pPr>
              <w:rPr>
                <w:rFonts w:ascii="Times New Roman" w:hAnsi="Times New Roman"/>
                <w:sz w:val="24"/>
                <w:szCs w:val="24"/>
              </w:rPr>
            </w:pPr>
            <w:r w:rsidRPr="00404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951CC8" w:rsidRPr="00404816" w:rsidRDefault="00951CC8" w:rsidP="00951CC8">
            <w:pPr>
              <w:rPr>
                <w:rFonts w:ascii="Times New Roman" w:hAnsi="Times New Roman"/>
                <w:sz w:val="24"/>
                <w:szCs w:val="24"/>
              </w:rPr>
            </w:pPr>
            <w:r w:rsidRPr="00404816">
              <w:rPr>
                <w:rFonts w:ascii="Times New Roman" w:hAnsi="Times New Roman"/>
                <w:sz w:val="24"/>
                <w:szCs w:val="24"/>
              </w:rPr>
              <w:t>Выставка детского рисунка «Красота и богатство татарского орнамента»</w:t>
            </w:r>
          </w:p>
        </w:tc>
        <w:tc>
          <w:tcPr>
            <w:tcW w:w="1985" w:type="dxa"/>
          </w:tcPr>
          <w:p w:rsidR="00951CC8" w:rsidRPr="00404816" w:rsidRDefault="00951CC8" w:rsidP="00951CC8">
            <w:pPr>
              <w:rPr>
                <w:rFonts w:ascii="Times New Roman" w:hAnsi="Times New Roman"/>
                <w:sz w:val="24"/>
                <w:szCs w:val="24"/>
              </w:rPr>
            </w:pPr>
            <w:r w:rsidRPr="00404816">
              <w:rPr>
                <w:rFonts w:ascii="Times New Roman" w:hAnsi="Times New Roman"/>
                <w:sz w:val="24"/>
                <w:szCs w:val="24"/>
              </w:rPr>
              <w:t xml:space="preserve">  Сентябрь</w:t>
            </w:r>
          </w:p>
        </w:tc>
        <w:tc>
          <w:tcPr>
            <w:tcW w:w="2409" w:type="dxa"/>
          </w:tcPr>
          <w:p w:rsidR="00951CC8" w:rsidRPr="00404816" w:rsidRDefault="00951CC8" w:rsidP="00951CC8">
            <w:pPr>
              <w:rPr>
                <w:rFonts w:ascii="Times New Roman" w:hAnsi="Times New Roman"/>
                <w:sz w:val="24"/>
                <w:szCs w:val="24"/>
              </w:rPr>
            </w:pPr>
            <w:r w:rsidRPr="00404816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51CC8" w:rsidRPr="00404816" w:rsidTr="00951CC8">
        <w:tc>
          <w:tcPr>
            <w:tcW w:w="675" w:type="dxa"/>
          </w:tcPr>
          <w:p w:rsidR="00951CC8" w:rsidRPr="00404816" w:rsidRDefault="00951CC8" w:rsidP="00951CC8">
            <w:pPr>
              <w:rPr>
                <w:rFonts w:ascii="Times New Roman" w:hAnsi="Times New Roman"/>
                <w:sz w:val="24"/>
                <w:szCs w:val="24"/>
              </w:rPr>
            </w:pPr>
            <w:r w:rsidRPr="004048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951CC8" w:rsidRPr="00404816" w:rsidRDefault="00951CC8" w:rsidP="00951CC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04816">
              <w:rPr>
                <w:rFonts w:ascii="Times New Roman" w:hAnsi="Times New Roman"/>
                <w:sz w:val="24"/>
                <w:szCs w:val="24"/>
              </w:rPr>
              <w:t>Акция</w:t>
            </w:r>
            <w:proofErr w:type="gramEnd"/>
            <w:r w:rsidRPr="004048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F14E0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484CFF">
              <w:rPr>
                <w:rFonts w:ascii="Times New Roman" w:hAnsi="Times New Roman"/>
                <w:sz w:val="24"/>
                <w:szCs w:val="24"/>
              </w:rPr>
              <w:t xml:space="preserve">«Гирлянда </w:t>
            </w:r>
            <w:r w:rsidRPr="00404816">
              <w:rPr>
                <w:rFonts w:ascii="Times New Roman" w:hAnsi="Times New Roman"/>
                <w:sz w:val="24"/>
                <w:szCs w:val="24"/>
              </w:rPr>
              <w:t xml:space="preserve"> дружбы»</w:t>
            </w:r>
          </w:p>
        </w:tc>
        <w:tc>
          <w:tcPr>
            <w:tcW w:w="1985" w:type="dxa"/>
          </w:tcPr>
          <w:p w:rsidR="00951CC8" w:rsidRPr="00404816" w:rsidRDefault="00951CC8" w:rsidP="00951CC8">
            <w:pPr>
              <w:rPr>
                <w:rFonts w:ascii="Times New Roman" w:hAnsi="Times New Roman"/>
                <w:sz w:val="24"/>
                <w:szCs w:val="24"/>
              </w:rPr>
            </w:pPr>
            <w:r w:rsidRPr="00404816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09" w:type="dxa"/>
          </w:tcPr>
          <w:p w:rsidR="00951CC8" w:rsidRPr="00404816" w:rsidRDefault="00951CC8" w:rsidP="00951CC8">
            <w:pPr>
              <w:rPr>
                <w:rFonts w:ascii="Times New Roman" w:hAnsi="Times New Roman"/>
                <w:sz w:val="24"/>
                <w:szCs w:val="24"/>
              </w:rPr>
            </w:pPr>
            <w:r w:rsidRPr="00404816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951CC8" w:rsidRPr="00404816" w:rsidTr="00951CC8">
        <w:trPr>
          <w:trHeight w:val="460"/>
        </w:trPr>
        <w:tc>
          <w:tcPr>
            <w:tcW w:w="675" w:type="dxa"/>
          </w:tcPr>
          <w:p w:rsidR="00951CC8" w:rsidRPr="00404816" w:rsidRDefault="00951CC8" w:rsidP="00951CC8">
            <w:pPr>
              <w:rPr>
                <w:rFonts w:ascii="Times New Roman" w:hAnsi="Times New Roman"/>
                <w:sz w:val="24"/>
                <w:szCs w:val="24"/>
              </w:rPr>
            </w:pPr>
            <w:r w:rsidRPr="004048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951CC8" w:rsidRPr="00404816" w:rsidRDefault="00951CC8" w:rsidP="00951CC8">
            <w:pPr>
              <w:rPr>
                <w:rFonts w:ascii="Times New Roman" w:hAnsi="Times New Roman"/>
                <w:sz w:val="24"/>
                <w:szCs w:val="24"/>
              </w:rPr>
            </w:pPr>
            <w:r w:rsidRPr="00404816">
              <w:rPr>
                <w:rFonts w:ascii="Times New Roman" w:hAnsi="Times New Roman"/>
                <w:sz w:val="24"/>
                <w:szCs w:val="24"/>
              </w:rPr>
              <w:t xml:space="preserve">Книжка – раскраска «Бавлы – глазами детей </w:t>
            </w:r>
            <w:r w:rsidR="001B5746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404816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spellEnd"/>
            <w:r w:rsidRPr="0040481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04816">
              <w:rPr>
                <w:rFonts w:ascii="Times New Roman" w:hAnsi="Times New Roman"/>
                <w:sz w:val="24"/>
                <w:szCs w:val="24"/>
              </w:rPr>
              <w:t>подготов</w:t>
            </w:r>
            <w:proofErr w:type="spellEnd"/>
            <w:r w:rsidR="0027123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04816">
              <w:rPr>
                <w:rFonts w:ascii="Times New Roman" w:hAnsi="Times New Roman"/>
                <w:sz w:val="24"/>
                <w:szCs w:val="24"/>
              </w:rPr>
              <w:t xml:space="preserve"> группы</w:t>
            </w:r>
            <w:r w:rsidR="001B57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951CC8" w:rsidRPr="00404816" w:rsidRDefault="00951CC8" w:rsidP="00951CC8">
            <w:pPr>
              <w:rPr>
                <w:rFonts w:ascii="Times New Roman" w:hAnsi="Times New Roman"/>
                <w:sz w:val="24"/>
                <w:szCs w:val="24"/>
              </w:rPr>
            </w:pPr>
            <w:r w:rsidRPr="00404816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09" w:type="dxa"/>
          </w:tcPr>
          <w:p w:rsidR="00951CC8" w:rsidRPr="00404816" w:rsidRDefault="00951CC8" w:rsidP="00951CC8">
            <w:pPr>
              <w:rPr>
                <w:rFonts w:ascii="Times New Roman" w:hAnsi="Times New Roman"/>
                <w:sz w:val="24"/>
                <w:szCs w:val="24"/>
              </w:rPr>
            </w:pPr>
            <w:r w:rsidRPr="00404816">
              <w:rPr>
                <w:rFonts w:ascii="Times New Roman" w:hAnsi="Times New Roman"/>
                <w:sz w:val="24"/>
                <w:szCs w:val="24"/>
              </w:rPr>
              <w:t>Воспитатель по обучению тат</w:t>
            </w:r>
            <w:proofErr w:type="gramStart"/>
            <w:r w:rsidRPr="0040481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4048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04816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404816">
              <w:rPr>
                <w:rFonts w:ascii="Times New Roman" w:hAnsi="Times New Roman"/>
                <w:sz w:val="24"/>
                <w:szCs w:val="24"/>
              </w:rPr>
              <w:t xml:space="preserve">з. </w:t>
            </w:r>
          </w:p>
        </w:tc>
      </w:tr>
      <w:tr w:rsidR="00951CC8" w:rsidRPr="00404816" w:rsidTr="00951CC8">
        <w:tc>
          <w:tcPr>
            <w:tcW w:w="675" w:type="dxa"/>
          </w:tcPr>
          <w:p w:rsidR="00951CC8" w:rsidRPr="00404816" w:rsidRDefault="00951CC8" w:rsidP="00951CC8">
            <w:pPr>
              <w:rPr>
                <w:rFonts w:ascii="Times New Roman" w:hAnsi="Times New Roman"/>
                <w:sz w:val="24"/>
                <w:szCs w:val="24"/>
              </w:rPr>
            </w:pPr>
            <w:r w:rsidRPr="00404816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4678" w:type="dxa"/>
          </w:tcPr>
          <w:p w:rsidR="00951CC8" w:rsidRPr="00404816" w:rsidRDefault="00951CC8" w:rsidP="00951CC8">
            <w:pPr>
              <w:rPr>
                <w:rFonts w:ascii="Times New Roman" w:hAnsi="Times New Roman"/>
                <w:sz w:val="24"/>
                <w:szCs w:val="24"/>
              </w:rPr>
            </w:pPr>
            <w:r w:rsidRPr="00404816">
              <w:rPr>
                <w:rFonts w:ascii="Times New Roman" w:hAnsi="Times New Roman"/>
                <w:sz w:val="24"/>
                <w:szCs w:val="24"/>
              </w:rPr>
              <w:t xml:space="preserve">Тематические беседы с воспитанниками старших и подготовительных групп: </w:t>
            </w:r>
          </w:p>
          <w:p w:rsidR="00951CC8" w:rsidRPr="00404816" w:rsidRDefault="00951CC8" w:rsidP="00951CC8">
            <w:pPr>
              <w:rPr>
                <w:rFonts w:ascii="Times New Roman" w:hAnsi="Times New Roman"/>
                <w:sz w:val="24"/>
                <w:szCs w:val="24"/>
              </w:rPr>
            </w:pPr>
            <w:r w:rsidRPr="00404816">
              <w:rPr>
                <w:rFonts w:ascii="Times New Roman" w:hAnsi="Times New Roman"/>
                <w:sz w:val="24"/>
                <w:szCs w:val="24"/>
              </w:rPr>
              <w:t xml:space="preserve">- «Как славно ты звенишь, родной язык» (о роли родного языка в современном мире) </w:t>
            </w:r>
          </w:p>
          <w:p w:rsidR="00951CC8" w:rsidRPr="00404816" w:rsidRDefault="00951CC8" w:rsidP="00951CC8">
            <w:pPr>
              <w:rPr>
                <w:rFonts w:ascii="Times New Roman" w:hAnsi="Times New Roman"/>
                <w:sz w:val="24"/>
                <w:szCs w:val="24"/>
              </w:rPr>
            </w:pPr>
            <w:r w:rsidRPr="00404816">
              <w:rPr>
                <w:rFonts w:ascii="Times New Roman" w:hAnsi="Times New Roman"/>
                <w:sz w:val="24"/>
                <w:szCs w:val="24"/>
              </w:rPr>
              <w:t>- «Мой родной друг – родной язык»</w:t>
            </w:r>
          </w:p>
          <w:p w:rsidR="00951CC8" w:rsidRPr="00404816" w:rsidRDefault="00951CC8" w:rsidP="00951CC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04816">
              <w:rPr>
                <w:rFonts w:ascii="Times New Roman" w:hAnsi="Times New Roman"/>
                <w:sz w:val="24"/>
                <w:szCs w:val="24"/>
              </w:rPr>
              <w:t>- «</w:t>
            </w:r>
            <w:proofErr w:type="spellStart"/>
            <w:r w:rsidRPr="00404816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Pr="00404816">
              <w:rPr>
                <w:rFonts w:ascii="Times New Roman" w:hAnsi="Times New Roman"/>
                <w:sz w:val="24"/>
                <w:szCs w:val="24"/>
              </w:rPr>
              <w:t xml:space="preserve"> тел</w:t>
            </w:r>
            <w:r w:rsidRPr="0040481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404816">
              <w:rPr>
                <w:rFonts w:ascii="Times New Roman" w:hAnsi="Times New Roman"/>
                <w:sz w:val="24"/>
                <w:szCs w:val="24"/>
              </w:rPr>
              <w:t>и</w:t>
            </w:r>
            <w:r w:rsidRPr="00404816">
              <w:rPr>
                <w:rFonts w:ascii="Times New Roman" w:hAnsi="Times New Roman"/>
                <w:sz w:val="24"/>
                <w:szCs w:val="24"/>
                <w:lang w:val="tt-RU"/>
              </w:rPr>
              <w:t>ң матур тел”.</w:t>
            </w:r>
          </w:p>
          <w:p w:rsidR="00951CC8" w:rsidRPr="00404816" w:rsidRDefault="00951CC8" w:rsidP="00951CC8">
            <w:pPr>
              <w:rPr>
                <w:rFonts w:ascii="Times New Roman" w:hAnsi="Times New Roman"/>
                <w:sz w:val="24"/>
                <w:szCs w:val="24"/>
              </w:rPr>
            </w:pPr>
            <w:r w:rsidRPr="004048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951CC8" w:rsidRPr="00404816" w:rsidRDefault="00951CC8" w:rsidP="00951CC8">
            <w:pPr>
              <w:rPr>
                <w:rFonts w:ascii="Times New Roman" w:hAnsi="Times New Roman"/>
                <w:sz w:val="24"/>
                <w:szCs w:val="24"/>
              </w:rPr>
            </w:pPr>
            <w:r w:rsidRPr="00404816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09" w:type="dxa"/>
          </w:tcPr>
          <w:p w:rsidR="00951CC8" w:rsidRPr="00404816" w:rsidRDefault="00951CC8" w:rsidP="00951CC8">
            <w:pPr>
              <w:rPr>
                <w:rFonts w:ascii="Times New Roman" w:hAnsi="Times New Roman"/>
                <w:sz w:val="24"/>
                <w:szCs w:val="24"/>
              </w:rPr>
            </w:pPr>
            <w:r w:rsidRPr="00404816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51CC8" w:rsidRPr="00404816" w:rsidTr="00951CC8">
        <w:tc>
          <w:tcPr>
            <w:tcW w:w="675" w:type="dxa"/>
          </w:tcPr>
          <w:p w:rsidR="00951CC8" w:rsidRPr="00404816" w:rsidRDefault="00951CC8" w:rsidP="00951CC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04816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678" w:type="dxa"/>
          </w:tcPr>
          <w:p w:rsidR="00951CC8" w:rsidRPr="00404816" w:rsidRDefault="00951CC8" w:rsidP="00951CC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04816">
              <w:rPr>
                <w:rFonts w:ascii="Times New Roman" w:hAnsi="Times New Roman"/>
                <w:sz w:val="24"/>
                <w:szCs w:val="24"/>
                <w:lang w:val="tt-RU"/>
              </w:rPr>
              <w:t>Консультация для педагогов “Роль родного языка в формировании личности ребенка”</w:t>
            </w:r>
          </w:p>
        </w:tc>
        <w:tc>
          <w:tcPr>
            <w:tcW w:w="1985" w:type="dxa"/>
          </w:tcPr>
          <w:p w:rsidR="00951CC8" w:rsidRPr="00404816" w:rsidRDefault="00951CC8" w:rsidP="00951CC8">
            <w:pPr>
              <w:rPr>
                <w:rFonts w:ascii="Times New Roman" w:hAnsi="Times New Roman"/>
                <w:sz w:val="24"/>
                <w:szCs w:val="24"/>
              </w:rPr>
            </w:pPr>
            <w:r w:rsidRPr="00404816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09" w:type="dxa"/>
          </w:tcPr>
          <w:p w:rsidR="00951CC8" w:rsidRPr="00404816" w:rsidRDefault="00951CC8" w:rsidP="00951CC8">
            <w:pPr>
              <w:rPr>
                <w:rFonts w:ascii="Times New Roman" w:hAnsi="Times New Roman"/>
                <w:sz w:val="24"/>
                <w:szCs w:val="24"/>
              </w:rPr>
            </w:pPr>
            <w:r w:rsidRPr="00404816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951CC8" w:rsidRPr="00404816" w:rsidTr="00951CC8">
        <w:tc>
          <w:tcPr>
            <w:tcW w:w="675" w:type="dxa"/>
          </w:tcPr>
          <w:p w:rsidR="00951CC8" w:rsidRPr="00404816" w:rsidRDefault="00951CC8" w:rsidP="00951CC8">
            <w:pPr>
              <w:rPr>
                <w:rFonts w:ascii="Times New Roman" w:hAnsi="Times New Roman"/>
                <w:sz w:val="24"/>
                <w:szCs w:val="24"/>
              </w:rPr>
            </w:pPr>
            <w:r w:rsidRPr="0040481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951CC8" w:rsidRPr="00404816" w:rsidRDefault="00951CC8" w:rsidP="00951CC8">
            <w:pPr>
              <w:rPr>
                <w:rFonts w:ascii="Times New Roman" w:hAnsi="Times New Roman"/>
                <w:sz w:val="24"/>
                <w:szCs w:val="24"/>
              </w:rPr>
            </w:pPr>
            <w:r w:rsidRPr="00404816">
              <w:rPr>
                <w:rFonts w:ascii="Times New Roman" w:hAnsi="Times New Roman"/>
                <w:sz w:val="24"/>
                <w:szCs w:val="24"/>
              </w:rPr>
              <w:t>По</w:t>
            </w:r>
            <w:r w:rsidR="0022394B">
              <w:rPr>
                <w:rFonts w:ascii="Times New Roman" w:hAnsi="Times New Roman"/>
                <w:sz w:val="24"/>
                <w:szCs w:val="24"/>
              </w:rPr>
              <w:t>каз спектаклей Литературный мара</w:t>
            </w:r>
            <w:r w:rsidRPr="00404816">
              <w:rPr>
                <w:rFonts w:ascii="Times New Roman" w:hAnsi="Times New Roman"/>
                <w:sz w:val="24"/>
                <w:szCs w:val="24"/>
              </w:rPr>
              <w:t xml:space="preserve">фон « </w:t>
            </w:r>
            <w:proofErr w:type="spellStart"/>
            <w:r w:rsidRPr="00404816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Pr="004048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4816">
              <w:rPr>
                <w:rFonts w:ascii="Times New Roman" w:hAnsi="Times New Roman"/>
                <w:sz w:val="24"/>
                <w:szCs w:val="24"/>
              </w:rPr>
              <w:t>телем</w:t>
            </w:r>
            <w:proofErr w:type="spellEnd"/>
            <w:r w:rsidRPr="00404816">
              <w:rPr>
                <w:rFonts w:ascii="Times New Roman" w:hAnsi="Times New Roman"/>
                <w:sz w:val="24"/>
                <w:szCs w:val="24"/>
              </w:rPr>
              <w:t xml:space="preserve"> – татар </w:t>
            </w:r>
            <w:proofErr w:type="spellStart"/>
            <w:r w:rsidRPr="00404816">
              <w:rPr>
                <w:rFonts w:ascii="Times New Roman" w:hAnsi="Times New Roman"/>
                <w:sz w:val="24"/>
                <w:szCs w:val="24"/>
              </w:rPr>
              <w:t>телем</w:t>
            </w:r>
            <w:proofErr w:type="spellEnd"/>
            <w:r w:rsidRPr="00404816">
              <w:rPr>
                <w:rFonts w:ascii="Times New Roman" w:hAnsi="Times New Roman"/>
                <w:sz w:val="24"/>
                <w:szCs w:val="24"/>
              </w:rPr>
              <w:t>!»</w:t>
            </w:r>
          </w:p>
        </w:tc>
        <w:tc>
          <w:tcPr>
            <w:tcW w:w="1985" w:type="dxa"/>
          </w:tcPr>
          <w:p w:rsidR="00951CC8" w:rsidRPr="00404816" w:rsidRDefault="00951CC8" w:rsidP="00951CC8">
            <w:pPr>
              <w:rPr>
                <w:rFonts w:ascii="Times New Roman" w:hAnsi="Times New Roman"/>
                <w:sz w:val="24"/>
                <w:szCs w:val="24"/>
              </w:rPr>
            </w:pPr>
            <w:r w:rsidRPr="00404816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09" w:type="dxa"/>
          </w:tcPr>
          <w:p w:rsidR="00951CC8" w:rsidRPr="00404816" w:rsidRDefault="00951CC8" w:rsidP="00951CC8">
            <w:pPr>
              <w:rPr>
                <w:rFonts w:ascii="Times New Roman" w:hAnsi="Times New Roman"/>
                <w:sz w:val="24"/>
                <w:szCs w:val="24"/>
              </w:rPr>
            </w:pPr>
            <w:r w:rsidRPr="00404816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951CC8" w:rsidRPr="00404816" w:rsidTr="00951CC8">
        <w:tc>
          <w:tcPr>
            <w:tcW w:w="675" w:type="dxa"/>
          </w:tcPr>
          <w:p w:rsidR="00951CC8" w:rsidRPr="00404816" w:rsidRDefault="00951CC8" w:rsidP="00951CC8">
            <w:pPr>
              <w:rPr>
                <w:rFonts w:ascii="Times New Roman" w:hAnsi="Times New Roman"/>
                <w:sz w:val="24"/>
                <w:szCs w:val="24"/>
              </w:rPr>
            </w:pPr>
            <w:r w:rsidRPr="0040481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951CC8" w:rsidRPr="00404816" w:rsidRDefault="00951CC8" w:rsidP="00951CC8">
            <w:pPr>
              <w:rPr>
                <w:rFonts w:ascii="Times New Roman" w:hAnsi="Times New Roman"/>
                <w:sz w:val="24"/>
                <w:szCs w:val="24"/>
              </w:rPr>
            </w:pPr>
            <w:r w:rsidRPr="00404816">
              <w:rPr>
                <w:rFonts w:ascii="Times New Roman" w:hAnsi="Times New Roman"/>
                <w:sz w:val="24"/>
                <w:szCs w:val="24"/>
              </w:rPr>
              <w:t>Анкетирование «Народные традиции в вашей семье»</w:t>
            </w:r>
          </w:p>
        </w:tc>
        <w:tc>
          <w:tcPr>
            <w:tcW w:w="1985" w:type="dxa"/>
          </w:tcPr>
          <w:p w:rsidR="00951CC8" w:rsidRPr="00404816" w:rsidRDefault="00951CC8" w:rsidP="00951CC8">
            <w:pPr>
              <w:rPr>
                <w:rFonts w:ascii="Times New Roman" w:hAnsi="Times New Roman"/>
                <w:sz w:val="24"/>
                <w:szCs w:val="24"/>
              </w:rPr>
            </w:pPr>
            <w:r w:rsidRPr="00404816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409" w:type="dxa"/>
          </w:tcPr>
          <w:p w:rsidR="00951CC8" w:rsidRPr="00404816" w:rsidRDefault="00951CC8" w:rsidP="00951CC8">
            <w:pPr>
              <w:rPr>
                <w:rFonts w:ascii="Times New Roman" w:hAnsi="Times New Roman"/>
                <w:sz w:val="24"/>
                <w:szCs w:val="24"/>
              </w:rPr>
            </w:pPr>
            <w:r w:rsidRPr="00404816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951CC8" w:rsidRPr="00404816" w:rsidTr="00951CC8">
        <w:tc>
          <w:tcPr>
            <w:tcW w:w="675" w:type="dxa"/>
          </w:tcPr>
          <w:p w:rsidR="00951CC8" w:rsidRPr="00404816" w:rsidRDefault="00951CC8" w:rsidP="00951CC8">
            <w:pPr>
              <w:rPr>
                <w:rFonts w:ascii="Times New Roman" w:hAnsi="Times New Roman"/>
                <w:sz w:val="24"/>
                <w:szCs w:val="24"/>
              </w:rPr>
            </w:pPr>
            <w:r w:rsidRPr="00404816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4678" w:type="dxa"/>
          </w:tcPr>
          <w:p w:rsidR="00951CC8" w:rsidRPr="00404816" w:rsidRDefault="00951CC8" w:rsidP="00951CC8">
            <w:pPr>
              <w:rPr>
                <w:rFonts w:ascii="Times New Roman" w:hAnsi="Times New Roman"/>
                <w:sz w:val="24"/>
                <w:szCs w:val="24"/>
              </w:rPr>
            </w:pPr>
            <w:r w:rsidRPr="00404816">
              <w:rPr>
                <w:rFonts w:ascii="Times New Roman" w:hAnsi="Times New Roman"/>
                <w:sz w:val="24"/>
                <w:szCs w:val="24"/>
              </w:rPr>
              <w:t>Час общения «Язык матери и отца»</w:t>
            </w:r>
          </w:p>
        </w:tc>
        <w:tc>
          <w:tcPr>
            <w:tcW w:w="1985" w:type="dxa"/>
          </w:tcPr>
          <w:p w:rsidR="00951CC8" w:rsidRPr="00404816" w:rsidRDefault="00951CC8" w:rsidP="00951CC8">
            <w:pPr>
              <w:rPr>
                <w:rFonts w:ascii="Times New Roman" w:hAnsi="Times New Roman"/>
                <w:sz w:val="24"/>
                <w:szCs w:val="24"/>
              </w:rPr>
            </w:pPr>
            <w:r w:rsidRPr="00404816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409" w:type="dxa"/>
          </w:tcPr>
          <w:p w:rsidR="00951CC8" w:rsidRPr="00404816" w:rsidRDefault="00951CC8" w:rsidP="00951CC8">
            <w:pPr>
              <w:rPr>
                <w:rFonts w:ascii="Times New Roman" w:hAnsi="Times New Roman"/>
                <w:sz w:val="24"/>
                <w:szCs w:val="24"/>
              </w:rPr>
            </w:pPr>
            <w:r w:rsidRPr="00404816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</w:tbl>
    <w:p w:rsidR="00951CC8" w:rsidRPr="00404816" w:rsidRDefault="00951CC8" w:rsidP="00951CC8">
      <w:pPr>
        <w:rPr>
          <w:rFonts w:ascii="Times New Roman" w:hAnsi="Times New Roman"/>
          <w:sz w:val="24"/>
          <w:szCs w:val="24"/>
        </w:rPr>
      </w:pPr>
    </w:p>
    <w:p w:rsidR="00951CC8" w:rsidRPr="00991CE6" w:rsidRDefault="00951CC8" w:rsidP="00951CC8">
      <w:pPr>
        <w:widowControl w:val="0"/>
        <w:spacing w:after="0" w:line="240" w:lineRule="auto"/>
        <w:ind w:left="1445" w:right="-20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</w:t>
      </w:r>
    </w:p>
    <w:p w:rsidR="00951CC8" w:rsidRPr="00991CE6" w:rsidRDefault="00951CC8" w:rsidP="00951CC8">
      <w:pPr>
        <w:widowControl w:val="0"/>
        <w:spacing w:after="0" w:line="240" w:lineRule="auto"/>
        <w:ind w:left="936" w:right="-2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51CC8" w:rsidRPr="0022394B" w:rsidRDefault="0022394B" w:rsidP="0022394B">
      <w:pPr>
        <w:widowControl w:val="0"/>
        <w:spacing w:after="0" w:line="240" w:lineRule="auto"/>
        <w:ind w:right="-20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</w:t>
      </w:r>
      <w:r w:rsidR="00951CC8" w:rsidRPr="0022394B">
        <w:rPr>
          <w:rFonts w:ascii="Times New Roman" w:hAnsi="Times New Roman"/>
          <w:b/>
          <w:bCs/>
          <w:color w:val="000000"/>
          <w:sz w:val="28"/>
          <w:szCs w:val="28"/>
        </w:rPr>
        <w:t>План раб</w:t>
      </w:r>
      <w:r w:rsidR="00951CC8" w:rsidRPr="0022394B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о</w:t>
      </w:r>
      <w:r w:rsidR="00951CC8" w:rsidRPr="0022394B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т</w:t>
      </w:r>
      <w:r w:rsidR="00951CC8" w:rsidRPr="0022394B">
        <w:rPr>
          <w:rFonts w:ascii="Times New Roman" w:hAnsi="Times New Roman"/>
          <w:b/>
          <w:bCs/>
          <w:color w:val="000000"/>
          <w:sz w:val="28"/>
          <w:szCs w:val="28"/>
        </w:rPr>
        <w:t xml:space="preserve">ы </w:t>
      </w:r>
      <w:r w:rsidR="00951CC8" w:rsidRPr="0022394B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п</w:t>
      </w:r>
      <w:r w:rsidR="00951CC8" w:rsidRPr="0022394B">
        <w:rPr>
          <w:rFonts w:ascii="Times New Roman" w:hAnsi="Times New Roman"/>
          <w:b/>
          <w:bCs/>
          <w:color w:val="000000"/>
          <w:sz w:val="28"/>
          <w:szCs w:val="28"/>
        </w:rPr>
        <w:t xml:space="preserve">о </w:t>
      </w:r>
      <w:r w:rsidR="00951CC8" w:rsidRPr="0022394B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п</w:t>
      </w:r>
      <w:r w:rsidR="00951CC8" w:rsidRPr="0022394B">
        <w:rPr>
          <w:rFonts w:ascii="Times New Roman" w:hAnsi="Times New Roman"/>
          <w:b/>
          <w:bCs/>
          <w:color w:val="000000"/>
          <w:sz w:val="28"/>
          <w:szCs w:val="28"/>
        </w:rPr>
        <w:t>о</w:t>
      </w:r>
      <w:r w:rsidR="00951CC8" w:rsidRPr="0022394B"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  <w:t>ж</w:t>
      </w:r>
      <w:r w:rsidR="00951CC8" w:rsidRPr="0022394B">
        <w:rPr>
          <w:rFonts w:ascii="Times New Roman" w:hAnsi="Times New Roman"/>
          <w:b/>
          <w:bCs/>
          <w:color w:val="000000"/>
          <w:sz w:val="28"/>
          <w:szCs w:val="28"/>
        </w:rPr>
        <w:t>ар</w:t>
      </w:r>
      <w:r w:rsidR="00951CC8" w:rsidRPr="0022394B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н</w:t>
      </w:r>
      <w:r w:rsidR="00951CC8" w:rsidRPr="0022394B">
        <w:rPr>
          <w:rFonts w:ascii="Times New Roman" w:hAnsi="Times New Roman"/>
          <w:b/>
          <w:bCs/>
          <w:color w:val="000000"/>
          <w:sz w:val="28"/>
          <w:szCs w:val="28"/>
        </w:rPr>
        <w:t>ой безопаснос</w:t>
      </w:r>
      <w:r w:rsidR="00951CC8" w:rsidRPr="0022394B">
        <w:rPr>
          <w:rFonts w:ascii="Times New Roman" w:hAnsi="Times New Roman"/>
          <w:b/>
          <w:bCs/>
          <w:color w:val="000000"/>
          <w:spacing w:val="2"/>
          <w:sz w:val="28"/>
          <w:szCs w:val="28"/>
        </w:rPr>
        <w:t>т</w:t>
      </w:r>
      <w:r w:rsidR="00951CC8" w:rsidRPr="0022394B">
        <w:rPr>
          <w:rFonts w:ascii="Times New Roman" w:hAnsi="Times New Roman"/>
          <w:b/>
          <w:bCs/>
          <w:color w:val="000000"/>
          <w:sz w:val="28"/>
          <w:szCs w:val="28"/>
        </w:rPr>
        <w:t>и на 202</w:t>
      </w:r>
      <w:r w:rsidR="001B5746" w:rsidRPr="0022394B">
        <w:rPr>
          <w:rFonts w:ascii="Times New Roman" w:hAnsi="Times New Roman"/>
          <w:b/>
          <w:bCs/>
          <w:color w:val="000000"/>
          <w:spacing w:val="3"/>
          <w:sz w:val="28"/>
          <w:szCs w:val="28"/>
        </w:rPr>
        <w:t>1</w:t>
      </w:r>
      <w:r w:rsidR="00951CC8" w:rsidRPr="0022394B">
        <w:rPr>
          <w:rFonts w:ascii="Times New Roman" w:hAnsi="Times New Roman"/>
          <w:b/>
          <w:bCs/>
          <w:color w:val="000000"/>
          <w:sz w:val="28"/>
          <w:szCs w:val="28"/>
        </w:rPr>
        <w:t>-2022 уч</w:t>
      </w:r>
      <w:r w:rsidR="00951CC8" w:rsidRPr="0022394B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е</w:t>
      </w:r>
      <w:r w:rsidR="00951CC8" w:rsidRPr="0022394B">
        <w:rPr>
          <w:rFonts w:ascii="Times New Roman" w:hAnsi="Times New Roman"/>
          <w:b/>
          <w:bCs/>
          <w:color w:val="000000"/>
          <w:sz w:val="28"/>
          <w:szCs w:val="28"/>
        </w:rPr>
        <w:t>бный год</w:t>
      </w:r>
    </w:p>
    <w:p w:rsidR="00951CC8" w:rsidRPr="000B5BF2" w:rsidRDefault="00951CC8" w:rsidP="00951CC8">
      <w:pPr>
        <w:widowControl w:val="0"/>
        <w:spacing w:after="0" w:line="240" w:lineRule="auto"/>
        <w:ind w:left="936" w:right="-2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51CC8" w:rsidRPr="000B5BF2" w:rsidRDefault="00951CC8" w:rsidP="00951CC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B5BF2">
        <w:rPr>
          <w:rFonts w:ascii="Times New Roman" w:hAnsi="Times New Roman"/>
          <w:b/>
          <w:bCs/>
          <w:color w:val="000000"/>
          <w:sz w:val="24"/>
          <w:szCs w:val="24"/>
        </w:rPr>
        <w:t>Цель:</w:t>
      </w:r>
      <w:r w:rsidRPr="000B5BF2">
        <w:rPr>
          <w:rFonts w:ascii="Times New Roman" w:hAnsi="Times New Roman"/>
          <w:color w:val="000000"/>
          <w:sz w:val="24"/>
          <w:szCs w:val="24"/>
        </w:rPr>
        <w:t xml:space="preserve"> Создание условий по формированию </w:t>
      </w:r>
      <w:proofErr w:type="gramStart"/>
      <w:r w:rsidRPr="000B5BF2">
        <w:rPr>
          <w:rFonts w:ascii="Times New Roman" w:hAnsi="Times New Roman"/>
          <w:color w:val="000000"/>
          <w:sz w:val="24"/>
          <w:szCs w:val="24"/>
        </w:rPr>
        <w:t>основ безопасности собственной жизнедеятельности детей дошкольного возраста</w:t>
      </w:r>
      <w:proofErr w:type="gramEnd"/>
      <w:r w:rsidRPr="000B5BF2">
        <w:rPr>
          <w:rFonts w:ascii="Times New Roman" w:hAnsi="Times New Roman"/>
          <w:color w:val="000000"/>
          <w:sz w:val="24"/>
          <w:szCs w:val="24"/>
        </w:rPr>
        <w:t>.</w:t>
      </w:r>
    </w:p>
    <w:p w:rsidR="00951CC8" w:rsidRPr="000B5BF2" w:rsidRDefault="00951CC8" w:rsidP="00951CC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B5BF2">
        <w:rPr>
          <w:rFonts w:ascii="Times New Roman" w:hAnsi="Times New Roman"/>
          <w:color w:val="000000"/>
          <w:sz w:val="24"/>
          <w:szCs w:val="24"/>
        </w:rPr>
        <w:t> </w:t>
      </w:r>
    </w:p>
    <w:p w:rsidR="00951CC8" w:rsidRPr="000B5BF2" w:rsidRDefault="00951CC8" w:rsidP="00951CC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B5BF2">
        <w:rPr>
          <w:rFonts w:ascii="Times New Roman" w:hAnsi="Times New Roman"/>
          <w:b/>
          <w:bCs/>
          <w:color w:val="000000"/>
          <w:sz w:val="24"/>
          <w:szCs w:val="24"/>
        </w:rPr>
        <w:t>Задачи:</w:t>
      </w:r>
    </w:p>
    <w:p w:rsidR="00951CC8" w:rsidRPr="000B5BF2" w:rsidRDefault="00951CC8" w:rsidP="00951CC8">
      <w:pPr>
        <w:shd w:val="clear" w:color="auto" w:fill="FFFFFF"/>
        <w:spacing w:after="0" w:line="240" w:lineRule="auto"/>
        <w:ind w:left="71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0B5BF2">
        <w:rPr>
          <w:rFonts w:ascii="Times New Roman" w:hAnsi="Times New Roman"/>
          <w:color w:val="000000"/>
          <w:sz w:val="24"/>
          <w:szCs w:val="24"/>
        </w:rPr>
        <w:t>Обучать дошкольников правилам безопасного поведения.</w:t>
      </w:r>
    </w:p>
    <w:p w:rsidR="00951CC8" w:rsidRPr="000B5BF2" w:rsidRDefault="00951CC8" w:rsidP="00951CC8">
      <w:pPr>
        <w:shd w:val="clear" w:color="auto" w:fill="FFFFFF"/>
        <w:spacing w:after="0" w:line="240" w:lineRule="auto"/>
        <w:ind w:left="71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0B5BF2">
        <w:rPr>
          <w:rFonts w:ascii="Times New Roman" w:hAnsi="Times New Roman"/>
          <w:color w:val="000000"/>
          <w:sz w:val="24"/>
          <w:szCs w:val="24"/>
        </w:rPr>
        <w:t>Развивать и формировать познавательную деятельность, ориентированную на понимание опасности и безопасности.</w:t>
      </w:r>
    </w:p>
    <w:p w:rsidR="00951CC8" w:rsidRPr="000B5BF2" w:rsidRDefault="00951CC8" w:rsidP="00951CC8">
      <w:pPr>
        <w:shd w:val="clear" w:color="auto" w:fill="FFFFFF"/>
        <w:spacing w:after="0" w:line="240" w:lineRule="auto"/>
        <w:ind w:left="71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0B5BF2">
        <w:rPr>
          <w:rFonts w:ascii="Times New Roman" w:hAnsi="Times New Roman"/>
          <w:color w:val="000000"/>
          <w:sz w:val="24"/>
          <w:szCs w:val="24"/>
        </w:rPr>
        <w:t>Формировать понимание необходимости соблюдения правил пожарной безопасности, представление о труде пожарных.</w:t>
      </w:r>
    </w:p>
    <w:p w:rsidR="00951CC8" w:rsidRPr="000B5BF2" w:rsidRDefault="00951CC8" w:rsidP="00951CC8">
      <w:pPr>
        <w:shd w:val="clear" w:color="auto" w:fill="FFFFFF"/>
        <w:spacing w:after="0" w:line="240" w:lineRule="auto"/>
        <w:ind w:left="71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0B5BF2">
        <w:rPr>
          <w:rFonts w:ascii="Times New Roman" w:hAnsi="Times New Roman"/>
          <w:color w:val="000000"/>
          <w:sz w:val="24"/>
          <w:szCs w:val="24"/>
        </w:rPr>
        <w:t> Организовать систему мероприятий для просвещения семей воспитанников с правилами пожарной безопасности.</w:t>
      </w:r>
    </w:p>
    <w:p w:rsidR="00951CC8" w:rsidRPr="000B5BF2" w:rsidRDefault="00951CC8" w:rsidP="00951CC8">
      <w:pPr>
        <w:shd w:val="clear" w:color="auto" w:fill="FFFFFF"/>
        <w:spacing w:after="0" w:line="240" w:lineRule="auto"/>
        <w:ind w:left="71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- </w:t>
      </w:r>
      <w:r w:rsidRPr="000B5BF2">
        <w:rPr>
          <w:rFonts w:ascii="Times New Roman" w:hAnsi="Times New Roman"/>
          <w:color w:val="000000"/>
          <w:sz w:val="24"/>
          <w:szCs w:val="24"/>
        </w:rPr>
        <w:t>  Воспитывать у детей навыки правильного и безопасного поведения.</w:t>
      </w:r>
    </w:p>
    <w:p w:rsidR="00951CC8" w:rsidRPr="000B5BF2" w:rsidRDefault="00951CC8" w:rsidP="00951CC8">
      <w:pPr>
        <w:shd w:val="clear" w:color="auto" w:fill="FFFFFF"/>
        <w:spacing w:after="0" w:line="240" w:lineRule="auto"/>
        <w:ind w:left="71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0B5BF2">
        <w:rPr>
          <w:rFonts w:ascii="Times New Roman" w:hAnsi="Times New Roman"/>
          <w:color w:val="000000"/>
          <w:sz w:val="24"/>
          <w:szCs w:val="24"/>
        </w:rPr>
        <w:t>Воспитывать у дошкольников сознательное отношение к выполнению правил пожарной безопасности.</w:t>
      </w:r>
    </w:p>
    <w:p w:rsidR="00951CC8" w:rsidRPr="000B5BF2" w:rsidRDefault="00951CC8" w:rsidP="00951CC8">
      <w:pPr>
        <w:shd w:val="clear" w:color="auto" w:fill="FFFFFF"/>
        <w:spacing w:after="0" w:line="240" w:lineRule="auto"/>
        <w:ind w:left="71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0B5BF2">
        <w:rPr>
          <w:rFonts w:ascii="Times New Roman" w:hAnsi="Times New Roman"/>
          <w:color w:val="000000"/>
          <w:sz w:val="24"/>
          <w:szCs w:val="24"/>
        </w:rPr>
        <w:t>Формировать личностные качества, дисциплинированность, выдержку, внимание.</w:t>
      </w:r>
    </w:p>
    <w:p w:rsidR="00951CC8" w:rsidRPr="000B5BF2" w:rsidRDefault="00951CC8" w:rsidP="00951CC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B5BF2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</w:p>
    <w:tbl>
      <w:tblPr>
        <w:tblW w:w="974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6"/>
        <w:gridCol w:w="5782"/>
        <w:gridCol w:w="1548"/>
        <w:gridCol w:w="1921"/>
      </w:tblGrid>
      <w:tr w:rsidR="00951CC8" w:rsidRPr="000B5BF2" w:rsidTr="00951CC8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7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5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9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51CC8" w:rsidRPr="000B5BF2" w:rsidTr="00951CC8">
        <w:tc>
          <w:tcPr>
            <w:tcW w:w="974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Работа с сотрудниками</w:t>
            </w:r>
          </w:p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951CC8" w:rsidRPr="000B5BF2" w:rsidTr="00951CC8"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нормативных документов по пожарной безопасности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Заведующий</w:t>
            </w:r>
          </w:p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951CC8" w:rsidRPr="000B5BF2" w:rsidTr="00951CC8"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и утверждение локальных документов о мерах пожарной безопасности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Заведующий </w:t>
            </w:r>
          </w:p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951CC8" w:rsidRPr="000B5BF2" w:rsidTr="00951CC8"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противопожарных инструктажей с сотрудниками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</w:t>
            </w: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охране труда</w:t>
            </w:r>
          </w:p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951CC8" w:rsidRPr="000B5BF2" w:rsidTr="00951CC8">
        <w:trPr>
          <w:trHeight w:val="1340"/>
        </w:trPr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занятия по отработке эвакуации детей и посетителей ДОУ в случае возникновения пожара</w:t>
            </w:r>
          </w:p>
          <w:p w:rsidR="00951CC8" w:rsidRPr="000B5BF2" w:rsidRDefault="00951CC8" w:rsidP="00951C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Заведующий</w:t>
            </w:r>
          </w:p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Педагоги</w:t>
            </w:r>
          </w:p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охране труда</w:t>
            </w:r>
          </w:p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951CC8" w:rsidRPr="000B5BF2" w:rsidTr="00951CC8">
        <w:trPr>
          <w:trHeight w:val="1340"/>
        </w:trPr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Default="00951CC8" w:rsidP="00951C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Контроль соблюдения тре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бований пожарной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безопасности: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- </w:t>
            </w: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устранение замечаний по 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редписаниям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пожарного надзора;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- </w:t>
            </w: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соблюд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ение противопожарного режима;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- </w:t>
            </w: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соблюдение правил пожарной</w:t>
            </w: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безопасности при про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ведении массовых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мероприятий;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содержание территории;</w:t>
            </w:r>
          </w:p>
          <w:p w:rsidR="00951CC8" w:rsidRPr="000B5BF2" w:rsidRDefault="00951CC8" w:rsidP="00951C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содержание здания, пом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ещений ДОУ 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путей эвакуации;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- </w:t>
            </w: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 электроустаново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- </w:t>
            </w: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содержание сетей 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ротивопожарного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водоснабжения;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- </w:t>
            </w: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учет и использование первичны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 средств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пожаротушения в ДОУ;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- </w:t>
            </w: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содержание пожарной сигнализации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Заведующий </w:t>
            </w:r>
          </w:p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  по АХЧ</w:t>
            </w:r>
          </w:p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951CC8" w:rsidRPr="000B5BF2" w:rsidTr="00951CC8">
        <w:trPr>
          <w:trHeight w:val="1340"/>
        </w:trPr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Проверка исправности наружного освещения, электрических розеток, выключателей, техническое обслуживание</w:t>
            </w: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электросетей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  по АХЧ</w:t>
            </w:r>
          </w:p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951CC8" w:rsidRPr="000B5BF2" w:rsidTr="00951CC8">
        <w:trPr>
          <w:trHeight w:val="983"/>
        </w:trPr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Месячник по пожарной безопасности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  по АХЧ</w:t>
            </w:r>
          </w:p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51CC8" w:rsidRPr="000B5BF2" w:rsidTr="00951CC8">
        <w:trPr>
          <w:trHeight w:val="2138"/>
        </w:trPr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Консультации:</w:t>
            </w:r>
          </w:p>
          <w:p w:rsidR="00951CC8" w:rsidRPr="000B5BF2" w:rsidRDefault="00951CC8" w:rsidP="00661C37">
            <w:pPr>
              <w:numPr>
                <w:ilvl w:val="0"/>
                <w:numId w:val="23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Основы пожарной безопасности</w:t>
            </w:r>
          </w:p>
          <w:p w:rsidR="00951CC8" w:rsidRPr="000B5BF2" w:rsidRDefault="00951CC8" w:rsidP="00661C37">
            <w:pPr>
              <w:numPr>
                <w:ilvl w:val="0"/>
                <w:numId w:val="23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Эвакуация детей из загоревшегося здания</w:t>
            </w:r>
          </w:p>
          <w:p w:rsidR="00951CC8" w:rsidRPr="000B5BF2" w:rsidRDefault="00951CC8" w:rsidP="00661C37">
            <w:pPr>
              <w:numPr>
                <w:ilvl w:val="0"/>
                <w:numId w:val="23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Средства пожаротушения</w:t>
            </w:r>
          </w:p>
          <w:p w:rsidR="00951CC8" w:rsidRPr="000B5BF2" w:rsidRDefault="00951CC8" w:rsidP="00661C37">
            <w:pPr>
              <w:numPr>
                <w:ilvl w:val="0"/>
                <w:numId w:val="23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безопасности ребенка: дома и в общественных местах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Педагоги</w:t>
            </w:r>
          </w:p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951CC8" w:rsidRPr="000B5BF2" w:rsidTr="00951CC8"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ганизация методической работы: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- </w:t>
            </w: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обучение педагогов ознакомлению детей</w:t>
            </w: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 пра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вилами пожарной безопасности;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- </w:t>
            </w: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уголков пожарной</w:t>
            </w: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безопа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сности в групповых помещениях;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- </w:t>
            </w: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приобретение дидактических игр,</w:t>
            </w: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наглядных пособий для изучения</w:t>
            </w: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правил пожарной безопасности с</w:t>
            </w: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воспитанниками и работниками;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- </w:t>
            </w: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взаимодействие с родителями</w:t>
            </w: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(законными представителями)</w:t>
            </w: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воспитанников по закреплению и</w:t>
            </w: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соблюдению правил пожарной</w:t>
            </w: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безопасности дома;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-  участие в </w:t>
            </w: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конкурсах на противопожарную тематику;</w:t>
            </w:r>
            <w:proofErr w:type="gramEnd"/>
          </w:p>
          <w:p w:rsidR="00951CC8" w:rsidRPr="000B5BF2" w:rsidRDefault="00951CC8" w:rsidP="00951C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обзор методической литературы.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Заведующий</w:t>
            </w:r>
          </w:p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Педагоги</w:t>
            </w:r>
          </w:p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951CC8" w:rsidRPr="000B5BF2" w:rsidTr="00951CC8">
        <w:trPr>
          <w:trHeight w:val="880"/>
        </w:trPr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стенда наглядной агитации на лестничных площадках, в приёмных групп</w:t>
            </w:r>
          </w:p>
          <w:p w:rsidR="00951CC8" w:rsidRPr="000B5BF2" w:rsidRDefault="00951CC8" w:rsidP="00951C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Педагоги</w:t>
            </w:r>
          </w:p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951CC8" w:rsidRPr="000B5BF2" w:rsidTr="00951CC8">
        <w:tc>
          <w:tcPr>
            <w:tcW w:w="974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  <w:p w:rsidR="00951CC8" w:rsidRPr="0026054A" w:rsidRDefault="00951CC8" w:rsidP="00951C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                                                       </w:t>
            </w:r>
            <w:r w:rsidRPr="0026054A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Работа с детьми</w:t>
            </w:r>
          </w:p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951CC8" w:rsidRPr="000B5BF2" w:rsidTr="00951CC8"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Беседы:</w:t>
            </w:r>
          </w:p>
          <w:p w:rsidR="00951CC8" w:rsidRPr="000B5BF2" w:rsidRDefault="00951CC8" w:rsidP="00661C37">
            <w:pPr>
              <w:numPr>
                <w:ilvl w:val="0"/>
                <w:numId w:val="24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Почему горят леса?</w:t>
            </w:r>
          </w:p>
          <w:p w:rsidR="00951CC8" w:rsidRPr="000B5BF2" w:rsidRDefault="00951CC8" w:rsidP="00661C37">
            <w:pPr>
              <w:numPr>
                <w:ilvl w:val="0"/>
                <w:numId w:val="24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Безопасный дом</w:t>
            </w:r>
          </w:p>
          <w:p w:rsidR="00951CC8" w:rsidRPr="000B5BF2" w:rsidRDefault="00951CC8" w:rsidP="00661C37">
            <w:pPr>
              <w:numPr>
                <w:ilvl w:val="0"/>
                <w:numId w:val="24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Потенциальные опасности дома: на кухне, в спальне, в общей комнате</w:t>
            </w:r>
          </w:p>
          <w:p w:rsidR="00951CC8" w:rsidRPr="000B5BF2" w:rsidRDefault="00951CC8" w:rsidP="00661C37">
            <w:pPr>
              <w:numPr>
                <w:ilvl w:val="0"/>
                <w:numId w:val="24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Скоро, скоро новый год, к детям елочка придет</w:t>
            </w:r>
          </w:p>
          <w:p w:rsidR="00951CC8" w:rsidRPr="000B5BF2" w:rsidRDefault="00951CC8" w:rsidP="00661C37">
            <w:pPr>
              <w:numPr>
                <w:ilvl w:val="0"/>
                <w:numId w:val="24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Если дома начался пожар?</w:t>
            </w:r>
          </w:p>
          <w:p w:rsidR="00951CC8" w:rsidRPr="000B5BF2" w:rsidRDefault="00951CC8" w:rsidP="00661C37">
            <w:pPr>
              <w:numPr>
                <w:ilvl w:val="0"/>
                <w:numId w:val="24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Опасные предметы</w:t>
            </w:r>
          </w:p>
          <w:p w:rsidR="00951CC8" w:rsidRPr="000B5BF2" w:rsidRDefault="00951CC8" w:rsidP="00661C37">
            <w:pPr>
              <w:numPr>
                <w:ilvl w:val="0"/>
                <w:numId w:val="24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Что делать в случае пожара в детском саду?</w:t>
            </w:r>
          </w:p>
          <w:p w:rsidR="00951CC8" w:rsidRPr="000B5BF2" w:rsidRDefault="00951CC8" w:rsidP="00661C37">
            <w:pPr>
              <w:numPr>
                <w:ilvl w:val="0"/>
                <w:numId w:val="24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Друзья и враги</w:t>
            </w:r>
          </w:p>
          <w:p w:rsidR="00951CC8" w:rsidRPr="000B5BF2" w:rsidRDefault="00951CC8" w:rsidP="00661C37">
            <w:pPr>
              <w:numPr>
                <w:ilvl w:val="0"/>
                <w:numId w:val="24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Знаешь сам – расскажи </w:t>
            </w:r>
            <w:proofErr w:type="gramStart"/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другому</w:t>
            </w:r>
            <w:proofErr w:type="gramEnd"/>
          </w:p>
          <w:p w:rsidR="00951CC8" w:rsidRPr="000B5BF2" w:rsidRDefault="00951CC8" w:rsidP="00661C37">
            <w:pPr>
              <w:numPr>
                <w:ilvl w:val="0"/>
                <w:numId w:val="24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Огонь-враг и огонь-друг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951CC8" w:rsidRPr="000B5BF2" w:rsidTr="00951CC8"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Подвижные игры:</w:t>
            </w:r>
          </w:p>
          <w:p w:rsidR="00951CC8" w:rsidRPr="000B5BF2" w:rsidRDefault="00951CC8" w:rsidP="00661C37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Пожарные на учениях</w:t>
            </w:r>
          </w:p>
          <w:p w:rsidR="00951CC8" w:rsidRPr="000B5BF2" w:rsidRDefault="00951CC8" w:rsidP="00661C37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Юный пожарный</w:t>
            </w:r>
          </w:p>
          <w:p w:rsidR="00951CC8" w:rsidRPr="000B5BF2" w:rsidRDefault="00951CC8" w:rsidP="00661C37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Самый ловкий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951CC8" w:rsidRPr="000B5BF2" w:rsidTr="00951CC8">
        <w:trPr>
          <w:trHeight w:val="1500"/>
        </w:trPr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Сюжетные игры:</w:t>
            </w:r>
          </w:p>
          <w:p w:rsidR="00951CC8" w:rsidRPr="000B5BF2" w:rsidRDefault="00951CC8" w:rsidP="00661C37">
            <w:pPr>
              <w:numPr>
                <w:ilvl w:val="0"/>
                <w:numId w:val="26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Инсценировка «Кошкин дом»</w:t>
            </w:r>
          </w:p>
          <w:p w:rsidR="00951CC8" w:rsidRPr="000B5BF2" w:rsidRDefault="00951CC8" w:rsidP="00661C37">
            <w:pPr>
              <w:numPr>
                <w:ilvl w:val="0"/>
                <w:numId w:val="26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Умелые пожарные</w:t>
            </w:r>
          </w:p>
          <w:p w:rsidR="00951CC8" w:rsidRPr="000B5BF2" w:rsidRDefault="00951CC8" w:rsidP="00661C37">
            <w:pPr>
              <w:numPr>
                <w:ilvl w:val="0"/>
                <w:numId w:val="26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Пожарная часть</w:t>
            </w:r>
          </w:p>
          <w:p w:rsidR="00951CC8" w:rsidRPr="000B5BF2" w:rsidRDefault="00951CC8" w:rsidP="00951C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951CC8" w:rsidRPr="000B5BF2" w:rsidTr="00951CC8">
        <w:trPr>
          <w:trHeight w:val="1060"/>
        </w:trPr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Конкурсы  детского творчества на противопожарную тематику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951CC8" w:rsidRPr="000B5BF2" w:rsidTr="00951CC8">
        <w:trPr>
          <w:trHeight w:val="1060"/>
        </w:trPr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Восприятие художественной литературы, просмотр мультфильмов:</w:t>
            </w:r>
          </w:p>
          <w:p w:rsidR="00951CC8" w:rsidRPr="000B5BF2" w:rsidRDefault="00951CC8" w:rsidP="00661C37">
            <w:pPr>
              <w:numPr>
                <w:ilvl w:val="0"/>
                <w:numId w:val="27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С. Маршак «Рассказ о неизвестном герое», «Пожар»</w:t>
            </w:r>
          </w:p>
          <w:p w:rsidR="00951CC8" w:rsidRPr="000B5BF2" w:rsidRDefault="00951CC8" w:rsidP="00661C37">
            <w:pPr>
              <w:numPr>
                <w:ilvl w:val="0"/>
                <w:numId w:val="27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Е. </w:t>
            </w:r>
            <w:proofErr w:type="spellStart"/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Хоринская</w:t>
            </w:r>
            <w:proofErr w:type="spellEnd"/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«Спичка-невеличка»</w:t>
            </w:r>
          </w:p>
          <w:p w:rsidR="00951CC8" w:rsidRPr="000B5BF2" w:rsidRDefault="00951CC8" w:rsidP="00661C37">
            <w:pPr>
              <w:numPr>
                <w:ilvl w:val="0"/>
                <w:numId w:val="27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А. Шевченко «Как ловили уголька»</w:t>
            </w:r>
          </w:p>
          <w:p w:rsidR="00951CC8" w:rsidRPr="000B5BF2" w:rsidRDefault="00951CC8" w:rsidP="00661C37">
            <w:pPr>
              <w:numPr>
                <w:ilvl w:val="0"/>
                <w:numId w:val="27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Л. Толстой «Пожарные собаки»</w:t>
            </w:r>
          </w:p>
          <w:p w:rsidR="00951CC8" w:rsidRPr="000B5BF2" w:rsidRDefault="00951CC8" w:rsidP="00661C37">
            <w:pPr>
              <w:numPr>
                <w:ilvl w:val="0"/>
                <w:numId w:val="27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С.Михалков «Кошкин дом»</w:t>
            </w:r>
          </w:p>
          <w:p w:rsidR="00951CC8" w:rsidRPr="000B5BF2" w:rsidRDefault="00951CC8" w:rsidP="00951C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Загадки, пословицы, поговорки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951CC8" w:rsidRPr="000B5BF2" w:rsidTr="00951CC8">
        <w:trPr>
          <w:trHeight w:val="1060"/>
        </w:trPr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Дидактические игры:</w:t>
            </w:r>
          </w:p>
          <w:p w:rsidR="00951CC8" w:rsidRPr="000B5BF2" w:rsidRDefault="00951CC8" w:rsidP="00661C37">
            <w:pPr>
              <w:numPr>
                <w:ilvl w:val="0"/>
                <w:numId w:val="28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Опасные ситуации</w:t>
            </w:r>
          </w:p>
          <w:p w:rsidR="00951CC8" w:rsidRPr="000B5BF2" w:rsidRDefault="00951CC8" w:rsidP="00661C37">
            <w:pPr>
              <w:numPr>
                <w:ilvl w:val="0"/>
                <w:numId w:val="28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В мире опасных предметов</w:t>
            </w:r>
          </w:p>
          <w:p w:rsidR="00951CC8" w:rsidRPr="000B5BF2" w:rsidRDefault="00951CC8" w:rsidP="00661C37">
            <w:pPr>
              <w:numPr>
                <w:ilvl w:val="0"/>
                <w:numId w:val="28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Служба спасения: 01, 02, 03</w:t>
            </w:r>
          </w:p>
          <w:p w:rsidR="00951CC8" w:rsidRPr="000B5BF2" w:rsidRDefault="00951CC8" w:rsidP="00661C37">
            <w:pPr>
              <w:numPr>
                <w:ilvl w:val="0"/>
                <w:numId w:val="28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Горит – не горит</w:t>
            </w:r>
          </w:p>
          <w:p w:rsidR="00951CC8" w:rsidRPr="000B5BF2" w:rsidRDefault="00951CC8" w:rsidP="00661C37">
            <w:pPr>
              <w:numPr>
                <w:ilvl w:val="0"/>
                <w:numId w:val="28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Кому что нужно для работы?</w:t>
            </w:r>
          </w:p>
          <w:p w:rsidR="00951CC8" w:rsidRPr="000B5BF2" w:rsidRDefault="00951CC8" w:rsidP="00661C37">
            <w:pPr>
              <w:numPr>
                <w:ilvl w:val="0"/>
                <w:numId w:val="28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Бывает – не бывает</w:t>
            </w:r>
          </w:p>
          <w:p w:rsidR="00951CC8" w:rsidRPr="000B5BF2" w:rsidRDefault="00951CC8" w:rsidP="00661C37">
            <w:pPr>
              <w:numPr>
                <w:ilvl w:val="0"/>
                <w:numId w:val="28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Что такое хорошо и что такое плохо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951CC8" w:rsidRPr="000B5BF2" w:rsidTr="00951CC8">
        <w:trPr>
          <w:trHeight w:val="1060"/>
        </w:trPr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Оформление выставки детских рисунков «Не шути с огнем», «Утром, вечером и днём – </w:t>
            </w:r>
            <w:proofErr w:type="gramStart"/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осторожен</w:t>
            </w:r>
            <w:proofErr w:type="gramEnd"/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будь с огнём»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951CC8" w:rsidRPr="000B5BF2" w:rsidTr="00951CC8">
        <w:trPr>
          <w:trHeight w:val="1060"/>
        </w:trPr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 занятия с детьми по формированию навыков поведения в пожароопасной ситуации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Заведующая</w:t>
            </w:r>
          </w:p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Педагоги</w:t>
            </w:r>
          </w:p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Специалист по охране труда</w:t>
            </w:r>
          </w:p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951CC8" w:rsidRPr="000B5BF2" w:rsidTr="00951CC8">
        <w:trPr>
          <w:trHeight w:val="940"/>
        </w:trPr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Экскурсии и целевые прогулки</w:t>
            </w:r>
          </w:p>
          <w:p w:rsidR="00951CC8" w:rsidRPr="000B5BF2" w:rsidRDefault="00951CC8" w:rsidP="00661C37">
            <w:pPr>
              <w:numPr>
                <w:ilvl w:val="0"/>
                <w:numId w:val="29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На пищеблок – знакомство с электроприборами;</w:t>
            </w:r>
          </w:p>
          <w:p w:rsidR="00951CC8" w:rsidRPr="000B5BF2" w:rsidRDefault="00951CC8" w:rsidP="00951CC8">
            <w:pPr>
              <w:spacing w:after="0" w:line="240" w:lineRule="auto"/>
              <w:ind w:left="7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951CC8" w:rsidRPr="000B5BF2" w:rsidTr="00951CC8">
        <w:trPr>
          <w:trHeight w:val="860"/>
        </w:trPr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центра безопасности в группе (исследовательские работы, альбомы об истории пожарной охраны России и нашего города, поделки).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951CC8" w:rsidRPr="000B5BF2" w:rsidTr="00951CC8"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Тематические</w:t>
            </w: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досуги:</w:t>
            </w:r>
          </w:p>
          <w:p w:rsidR="00951CC8" w:rsidRPr="000B5BF2" w:rsidRDefault="00951CC8" w:rsidP="00951CC8">
            <w:pPr>
              <w:spacing w:after="0" w:line="240" w:lineRule="auto"/>
              <w:ind w:left="78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 «Добрый и злой огонь»;</w:t>
            </w:r>
          </w:p>
          <w:p w:rsidR="00951CC8" w:rsidRPr="000B5BF2" w:rsidRDefault="00951CC8" w:rsidP="00951CC8">
            <w:pPr>
              <w:spacing w:after="0" w:line="240" w:lineRule="auto"/>
              <w:ind w:left="78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 «Как мы боремся с огнем»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 Педагоги</w:t>
            </w:r>
          </w:p>
        </w:tc>
      </w:tr>
      <w:tr w:rsidR="00951CC8" w:rsidRPr="000B5BF2" w:rsidTr="00951CC8"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Беседы с использованием ИКТ по теме «Огонь»:</w:t>
            </w:r>
          </w:p>
          <w:p w:rsidR="00951CC8" w:rsidRPr="000B5BF2" w:rsidRDefault="00951CC8" w:rsidP="00951C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  Фольклор об огне и его свойствах,</w:t>
            </w:r>
          </w:p>
          <w:p w:rsidR="00951CC8" w:rsidRPr="000B5BF2" w:rsidRDefault="00951CC8" w:rsidP="00951C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 Как появился огонь и зачем он людям</w:t>
            </w:r>
          </w:p>
          <w:p w:rsidR="00951CC8" w:rsidRPr="000B5BF2" w:rsidRDefault="00951CC8" w:rsidP="00951C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Огонь в ритуалах, обрядах и праздниках</w:t>
            </w:r>
          </w:p>
          <w:p w:rsidR="00951CC8" w:rsidRPr="000B5BF2" w:rsidRDefault="00951CC8" w:rsidP="00951C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 Животные на службе у пожарных и спасателей,</w:t>
            </w:r>
          </w:p>
          <w:p w:rsidR="00951CC8" w:rsidRPr="000B5BF2" w:rsidRDefault="00951CC8" w:rsidP="00951C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Пожарно-спасательные команды</w:t>
            </w:r>
          </w:p>
          <w:p w:rsidR="00951CC8" w:rsidRPr="000B5BF2" w:rsidRDefault="00951CC8" w:rsidP="00951C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951CC8" w:rsidRPr="000B5BF2" w:rsidTr="00951CC8"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Спортивный праздник с включением 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него эстафеты </w:t>
            </w: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«Кто быстрее потушит пожар»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951CC8" w:rsidRPr="000B5BF2" w:rsidTr="00951CC8"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 коллажа «Наши помощники-электроприборы»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951CC8" w:rsidRPr="000B5BF2" w:rsidTr="00951CC8"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Просмотр мультфильмов: «</w:t>
            </w:r>
            <w:proofErr w:type="spellStart"/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Фиксики</w:t>
            </w:r>
            <w:proofErr w:type="spellEnd"/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», «Уроки тётушки Совы», «Хотим всё знать»,</w:t>
            </w:r>
          </w:p>
          <w:p w:rsidR="00951CC8" w:rsidRPr="000B5BF2" w:rsidRDefault="00951CC8" w:rsidP="00951C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«Семья почемучек», «Почемучка».</w:t>
            </w:r>
          </w:p>
          <w:p w:rsidR="00951CC8" w:rsidRPr="000B5BF2" w:rsidRDefault="00951CC8" w:rsidP="00951C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951CC8" w:rsidRPr="000B5BF2" w:rsidTr="00951CC8"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5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BF78BE" w:rsidRDefault="00951CC8" w:rsidP="00951C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                                     </w:t>
            </w:r>
            <w:r w:rsidRPr="00BF78BE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Работа с родителями</w:t>
            </w:r>
          </w:p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951CC8" w:rsidRPr="000B5BF2" w:rsidTr="00951CC8"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стендов в группах «Опасные ситуации дома и в детском саду»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951CC8" w:rsidRPr="000B5BF2" w:rsidTr="00951CC8"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стендов и уголков безопасности  с консультациями в коридорах и холлах детского сада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Педагоги</w:t>
            </w:r>
          </w:p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Специалист по охране труда</w:t>
            </w:r>
          </w:p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951CC8" w:rsidRPr="000B5BF2" w:rsidTr="00951CC8"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Консультации:</w:t>
            </w:r>
          </w:p>
          <w:p w:rsidR="00951CC8" w:rsidRPr="000B5BF2" w:rsidRDefault="00951CC8" w:rsidP="00661C37">
            <w:pPr>
              <w:numPr>
                <w:ilvl w:val="0"/>
                <w:numId w:val="30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Безопасное поведение</w:t>
            </w:r>
          </w:p>
          <w:p w:rsidR="00951CC8" w:rsidRPr="000B5BF2" w:rsidRDefault="00951CC8" w:rsidP="00661C37">
            <w:pPr>
              <w:numPr>
                <w:ilvl w:val="0"/>
                <w:numId w:val="30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Внимание: эти предметы таят опасность!</w:t>
            </w:r>
          </w:p>
          <w:p w:rsidR="00951CC8" w:rsidRPr="000B5BF2" w:rsidRDefault="00951CC8" w:rsidP="00661C37">
            <w:pPr>
              <w:numPr>
                <w:ilvl w:val="0"/>
                <w:numId w:val="30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Предотвратите беду: действия детей в чрезвычайных ситуациях</w:t>
            </w:r>
          </w:p>
          <w:p w:rsidR="00951CC8" w:rsidRPr="000B5BF2" w:rsidRDefault="00951CC8" w:rsidP="00661C37">
            <w:pPr>
              <w:numPr>
                <w:ilvl w:val="0"/>
                <w:numId w:val="30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Правила поведения при пожаре в местах массового скопления людей</w:t>
            </w:r>
          </w:p>
          <w:p w:rsidR="00951CC8" w:rsidRPr="000B5BF2" w:rsidRDefault="00951CC8" w:rsidP="00661C37">
            <w:pPr>
              <w:numPr>
                <w:ilvl w:val="0"/>
                <w:numId w:val="30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Первая помощь при ожоге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Педагоги</w:t>
            </w:r>
          </w:p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Медицинская сестра</w:t>
            </w:r>
          </w:p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Специалист по охране труда</w:t>
            </w:r>
          </w:p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951CC8" w:rsidRPr="000B5BF2" w:rsidTr="00951CC8"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Освещение тем по пожарной безопасности на групповых родительских собраниях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CC8" w:rsidRPr="000B5BF2" w:rsidRDefault="00951CC8" w:rsidP="00951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BF2">
              <w:rPr>
                <w:rFonts w:ascii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</w:tbl>
    <w:p w:rsidR="00951CC8" w:rsidRPr="000B5BF2" w:rsidRDefault="00951CC8" w:rsidP="00951CC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B5BF2">
        <w:rPr>
          <w:rFonts w:ascii="Times New Roman" w:hAnsi="Times New Roman"/>
          <w:color w:val="000000"/>
          <w:sz w:val="24"/>
          <w:szCs w:val="24"/>
        </w:rPr>
        <w:t> </w:t>
      </w:r>
    </w:p>
    <w:p w:rsidR="00951CC8" w:rsidRPr="000B5BF2" w:rsidRDefault="00951CC8" w:rsidP="00951CC8">
      <w:pPr>
        <w:widowControl w:val="0"/>
        <w:spacing w:after="0" w:line="240" w:lineRule="auto"/>
        <w:ind w:left="936" w:right="-2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51CC8" w:rsidRPr="00991CE6" w:rsidRDefault="0002752B" w:rsidP="00951CC8">
      <w:pPr>
        <w:widowControl w:val="0"/>
        <w:spacing w:after="0" w:line="240" w:lineRule="auto"/>
        <w:ind w:left="936" w:right="-2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2752B">
        <w:rPr>
          <w:rFonts w:ascii="Times New Roman" w:eastAsia="Calibri" w:hAnsi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rawingObject225" o:spid="_x0000_s1026" type="#_x0000_t202" style="position:absolute;left:0;text-align:left;margin-left:45.75pt;margin-top:14.2pt;width:506.95pt;height:511.5pt;z-index:-251658752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" o:allowincell="f" filled="f" stroked="f">
            <v:textbox inset="0,0,0,0">
              <w:txbxContent>
                <w:p w:rsidR="008B254B" w:rsidRDefault="008B254B" w:rsidP="00951CC8"/>
              </w:txbxContent>
            </v:textbox>
            <w10:wrap anchorx="page"/>
          </v:shape>
        </w:pict>
      </w:r>
    </w:p>
    <w:p w:rsidR="00951CC8" w:rsidRPr="00991CE6" w:rsidRDefault="00951CC8" w:rsidP="00951CC8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51CC8" w:rsidRPr="00CD69B4" w:rsidRDefault="00951CC8" w:rsidP="00951CC8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CD69B4">
        <w:rPr>
          <w:rFonts w:ascii="Times New Roman" w:hAnsi="Times New Roman"/>
          <w:b/>
          <w:bCs/>
          <w:sz w:val="24"/>
          <w:szCs w:val="24"/>
        </w:rPr>
        <w:t>План работы по профилактике детского дорожно-транспортного травматизма</w:t>
      </w:r>
    </w:p>
    <w:p w:rsidR="00951CC8" w:rsidRPr="00CD69B4" w:rsidRDefault="001B5746" w:rsidP="00951CC8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2021-2022</w:t>
      </w:r>
      <w:r w:rsidR="00951CC8" w:rsidRPr="00CD69B4">
        <w:rPr>
          <w:rFonts w:ascii="Times New Roman" w:hAnsi="Times New Roman"/>
          <w:b/>
          <w:bCs/>
          <w:sz w:val="24"/>
          <w:szCs w:val="24"/>
        </w:rPr>
        <w:t xml:space="preserve"> учебный год</w:t>
      </w:r>
    </w:p>
    <w:p w:rsidR="00951CC8" w:rsidRPr="00CD69B4" w:rsidRDefault="00951CC8" w:rsidP="00951CC8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5789"/>
        <w:gridCol w:w="1582"/>
        <w:gridCol w:w="1842"/>
      </w:tblGrid>
      <w:tr w:rsidR="00951CC8" w:rsidRPr="00CD69B4" w:rsidTr="00951CC8">
        <w:tc>
          <w:tcPr>
            <w:tcW w:w="534" w:type="dxa"/>
            <w:shd w:val="clear" w:color="auto" w:fill="auto"/>
          </w:tcPr>
          <w:p w:rsidR="00951CC8" w:rsidRPr="00CD69B4" w:rsidRDefault="00951CC8" w:rsidP="00951CC8">
            <w:pPr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789" w:type="dxa"/>
            <w:shd w:val="clear" w:color="auto" w:fill="auto"/>
          </w:tcPr>
          <w:p w:rsidR="00951CC8" w:rsidRPr="00CD69B4" w:rsidRDefault="00951CC8" w:rsidP="00951CC8">
            <w:pPr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82" w:type="dxa"/>
            <w:shd w:val="clear" w:color="auto" w:fill="auto"/>
          </w:tcPr>
          <w:p w:rsidR="00951CC8" w:rsidRPr="00CD69B4" w:rsidRDefault="00951CC8" w:rsidP="00951CC8">
            <w:pPr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1842" w:type="dxa"/>
            <w:shd w:val="clear" w:color="auto" w:fill="auto"/>
          </w:tcPr>
          <w:p w:rsidR="00951CC8" w:rsidRPr="00CD69B4" w:rsidRDefault="00951CC8" w:rsidP="00951CC8">
            <w:pPr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951CC8" w:rsidRPr="00CD69B4" w:rsidTr="00951CC8">
        <w:tc>
          <w:tcPr>
            <w:tcW w:w="9747" w:type="dxa"/>
            <w:gridSpan w:val="4"/>
            <w:shd w:val="clear" w:color="auto" w:fill="auto"/>
          </w:tcPr>
          <w:p w:rsidR="00951CC8" w:rsidRPr="00CD69B4" w:rsidRDefault="00951CC8" w:rsidP="00951CC8">
            <w:pPr>
              <w:ind w:left="3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69B4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Организационно-управленческая работа</w:t>
            </w:r>
          </w:p>
        </w:tc>
      </w:tr>
      <w:tr w:rsidR="00951CC8" w:rsidRPr="00CD69B4" w:rsidTr="00951CC8">
        <w:tc>
          <w:tcPr>
            <w:tcW w:w="534" w:type="dxa"/>
            <w:shd w:val="clear" w:color="auto" w:fill="auto"/>
          </w:tcPr>
          <w:p w:rsidR="00951CC8" w:rsidRPr="00CD69B4" w:rsidRDefault="00951CC8" w:rsidP="00661C37">
            <w:pPr>
              <w:widowControl w:val="0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9" w:type="dxa"/>
            <w:shd w:val="clear" w:color="auto" w:fill="auto"/>
          </w:tcPr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Мониторинг обеспеченности групп учебно-методическими и материально-техническими условиями для обучения детей правилам поведения на улице</w:t>
            </w:r>
          </w:p>
        </w:tc>
        <w:tc>
          <w:tcPr>
            <w:tcW w:w="1582" w:type="dxa"/>
            <w:shd w:val="clear" w:color="auto" w:fill="auto"/>
          </w:tcPr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Июнь-июль</w:t>
            </w:r>
          </w:p>
        </w:tc>
        <w:tc>
          <w:tcPr>
            <w:tcW w:w="1842" w:type="dxa"/>
            <w:shd w:val="clear" w:color="auto" w:fill="auto"/>
          </w:tcPr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Заведующий,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69B4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951CC8" w:rsidRPr="00CD69B4" w:rsidTr="00951CC8">
        <w:tc>
          <w:tcPr>
            <w:tcW w:w="534" w:type="dxa"/>
            <w:shd w:val="clear" w:color="auto" w:fill="auto"/>
          </w:tcPr>
          <w:p w:rsidR="00951CC8" w:rsidRPr="00CD69B4" w:rsidRDefault="00951CC8" w:rsidP="00661C37">
            <w:pPr>
              <w:widowControl w:val="0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9" w:type="dxa"/>
            <w:shd w:val="clear" w:color="auto" w:fill="auto"/>
          </w:tcPr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Обновление и пополнение учебно-методического комплекса по ПДД</w:t>
            </w:r>
          </w:p>
        </w:tc>
        <w:tc>
          <w:tcPr>
            <w:tcW w:w="1582" w:type="dxa"/>
            <w:shd w:val="clear" w:color="auto" w:fill="auto"/>
          </w:tcPr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842" w:type="dxa"/>
            <w:shd w:val="clear" w:color="auto" w:fill="auto"/>
          </w:tcPr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951CC8" w:rsidRPr="00CD69B4" w:rsidTr="00951CC8">
        <w:tc>
          <w:tcPr>
            <w:tcW w:w="534" w:type="dxa"/>
            <w:shd w:val="clear" w:color="auto" w:fill="auto"/>
          </w:tcPr>
          <w:p w:rsidR="00951CC8" w:rsidRPr="00CD69B4" w:rsidRDefault="00951CC8" w:rsidP="00661C37">
            <w:pPr>
              <w:widowControl w:val="0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9" w:type="dxa"/>
            <w:shd w:val="clear" w:color="auto" w:fill="auto"/>
          </w:tcPr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Размещение материалов на сайте МБДОУ № 30 по профилактике дорожно-транспортного травматизма, аналитических материалов аварийности в Артемовском городском округе, Свердловской области</w:t>
            </w:r>
          </w:p>
        </w:tc>
        <w:tc>
          <w:tcPr>
            <w:tcW w:w="1582" w:type="dxa"/>
            <w:shd w:val="clear" w:color="auto" w:fill="auto"/>
          </w:tcPr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1842" w:type="dxa"/>
            <w:shd w:val="clear" w:color="auto" w:fill="auto"/>
          </w:tcPr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951CC8" w:rsidRPr="00CD69B4" w:rsidTr="00951CC8">
        <w:trPr>
          <w:trHeight w:val="467"/>
        </w:trPr>
        <w:tc>
          <w:tcPr>
            <w:tcW w:w="534" w:type="dxa"/>
            <w:shd w:val="clear" w:color="auto" w:fill="auto"/>
          </w:tcPr>
          <w:p w:rsidR="00951CC8" w:rsidRPr="00CD69B4" w:rsidRDefault="00951CC8" w:rsidP="00661C37">
            <w:pPr>
              <w:widowControl w:val="0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9" w:type="dxa"/>
            <w:shd w:val="clear" w:color="auto" w:fill="auto"/>
          </w:tcPr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Инструктаж педагогических работников по охране жизни и здоровья детей, профилактике ДТП</w:t>
            </w:r>
          </w:p>
        </w:tc>
        <w:tc>
          <w:tcPr>
            <w:tcW w:w="1582" w:type="dxa"/>
            <w:shd w:val="clear" w:color="auto" w:fill="auto"/>
          </w:tcPr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1842" w:type="dxa"/>
            <w:shd w:val="clear" w:color="auto" w:fill="auto"/>
          </w:tcPr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951CC8" w:rsidRPr="00CD69B4" w:rsidTr="00951CC8">
        <w:trPr>
          <w:trHeight w:val="467"/>
        </w:trPr>
        <w:tc>
          <w:tcPr>
            <w:tcW w:w="534" w:type="dxa"/>
            <w:shd w:val="clear" w:color="auto" w:fill="auto"/>
          </w:tcPr>
          <w:p w:rsidR="00951CC8" w:rsidRPr="00CD69B4" w:rsidRDefault="00951CC8" w:rsidP="00661C37">
            <w:pPr>
              <w:widowControl w:val="0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9" w:type="dxa"/>
            <w:shd w:val="clear" w:color="auto" w:fill="auto"/>
          </w:tcPr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Организация подписки на газету «Добрая Дорога Детства»</w:t>
            </w:r>
          </w:p>
        </w:tc>
        <w:tc>
          <w:tcPr>
            <w:tcW w:w="1582" w:type="dxa"/>
            <w:shd w:val="clear" w:color="auto" w:fill="auto"/>
          </w:tcPr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1842" w:type="dxa"/>
            <w:shd w:val="clear" w:color="auto" w:fill="auto"/>
          </w:tcPr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951CC8" w:rsidRPr="00CD69B4" w:rsidTr="00951CC8">
        <w:trPr>
          <w:trHeight w:val="467"/>
        </w:trPr>
        <w:tc>
          <w:tcPr>
            <w:tcW w:w="534" w:type="dxa"/>
            <w:shd w:val="clear" w:color="auto" w:fill="auto"/>
          </w:tcPr>
          <w:p w:rsidR="00951CC8" w:rsidRPr="00CD69B4" w:rsidRDefault="00951CC8" w:rsidP="00661C37">
            <w:pPr>
              <w:widowControl w:val="0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9" w:type="dxa"/>
            <w:shd w:val="clear" w:color="auto" w:fill="auto"/>
          </w:tcPr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Организация акции по ликвидации наледи на территории и санитарной зоны детского сада: «Гололёд!»</w:t>
            </w:r>
          </w:p>
        </w:tc>
        <w:tc>
          <w:tcPr>
            <w:tcW w:w="1582" w:type="dxa"/>
            <w:shd w:val="clear" w:color="auto" w:fill="auto"/>
          </w:tcPr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842" w:type="dxa"/>
            <w:shd w:val="clear" w:color="auto" w:fill="auto"/>
          </w:tcPr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951CC8" w:rsidRPr="00CD69B4" w:rsidTr="00951CC8">
        <w:tc>
          <w:tcPr>
            <w:tcW w:w="9747" w:type="dxa"/>
            <w:gridSpan w:val="4"/>
            <w:shd w:val="clear" w:color="auto" w:fill="auto"/>
          </w:tcPr>
          <w:p w:rsidR="00951CC8" w:rsidRPr="00CD69B4" w:rsidRDefault="00951CC8" w:rsidP="00951CC8">
            <w:pPr>
              <w:spacing w:line="240" w:lineRule="auto"/>
              <w:ind w:left="3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69B4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Организационно-методическая работа</w:t>
            </w:r>
          </w:p>
        </w:tc>
      </w:tr>
      <w:tr w:rsidR="00951CC8" w:rsidRPr="00CD69B4" w:rsidTr="00951CC8">
        <w:tc>
          <w:tcPr>
            <w:tcW w:w="534" w:type="dxa"/>
            <w:shd w:val="clear" w:color="auto" w:fill="auto"/>
          </w:tcPr>
          <w:p w:rsidR="00951CC8" w:rsidRPr="00CD69B4" w:rsidRDefault="00951CC8" w:rsidP="00661C37">
            <w:pPr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9" w:type="dxa"/>
            <w:shd w:val="clear" w:color="auto" w:fill="auto"/>
            <w:vAlign w:val="bottom"/>
          </w:tcPr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 xml:space="preserve">Оформление выставки методических пособий по профилактике ДТТ  </w:t>
            </w:r>
          </w:p>
        </w:tc>
        <w:tc>
          <w:tcPr>
            <w:tcW w:w="1582" w:type="dxa"/>
            <w:shd w:val="clear" w:color="auto" w:fill="auto"/>
            <w:vAlign w:val="bottom"/>
          </w:tcPr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951CC8" w:rsidRPr="00CD69B4" w:rsidTr="00951CC8">
        <w:tc>
          <w:tcPr>
            <w:tcW w:w="534" w:type="dxa"/>
            <w:shd w:val="clear" w:color="auto" w:fill="auto"/>
          </w:tcPr>
          <w:p w:rsidR="00951CC8" w:rsidRPr="00CD69B4" w:rsidRDefault="00951CC8" w:rsidP="00661C37">
            <w:pPr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9" w:type="dxa"/>
            <w:shd w:val="clear" w:color="auto" w:fill="auto"/>
          </w:tcPr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Консультирование педагогов по теме «Организация работы с дошкольниками по профилактике дорожно-транспортного травматизма»</w:t>
            </w:r>
          </w:p>
        </w:tc>
        <w:tc>
          <w:tcPr>
            <w:tcW w:w="1582" w:type="dxa"/>
            <w:shd w:val="clear" w:color="auto" w:fill="auto"/>
          </w:tcPr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951CC8" w:rsidRPr="00CD69B4" w:rsidTr="00951CC8">
        <w:tc>
          <w:tcPr>
            <w:tcW w:w="534" w:type="dxa"/>
            <w:shd w:val="clear" w:color="auto" w:fill="auto"/>
          </w:tcPr>
          <w:p w:rsidR="00951CC8" w:rsidRPr="00CD69B4" w:rsidRDefault="00951CC8" w:rsidP="00661C37">
            <w:pPr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9" w:type="dxa"/>
            <w:shd w:val="clear" w:color="auto" w:fill="auto"/>
            <w:vAlign w:val="bottom"/>
          </w:tcPr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Обсуждение вопросов организации работы по профилактике ДТТ на Педагогическом Совете</w:t>
            </w:r>
          </w:p>
        </w:tc>
        <w:tc>
          <w:tcPr>
            <w:tcW w:w="1582" w:type="dxa"/>
            <w:shd w:val="clear" w:color="auto" w:fill="auto"/>
          </w:tcPr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 xml:space="preserve">Педсовет </w:t>
            </w:r>
          </w:p>
        </w:tc>
        <w:tc>
          <w:tcPr>
            <w:tcW w:w="1842" w:type="dxa"/>
            <w:shd w:val="clear" w:color="auto" w:fill="auto"/>
          </w:tcPr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951CC8" w:rsidRPr="00CD69B4" w:rsidTr="00951CC8">
        <w:tc>
          <w:tcPr>
            <w:tcW w:w="534" w:type="dxa"/>
            <w:shd w:val="clear" w:color="auto" w:fill="auto"/>
          </w:tcPr>
          <w:p w:rsidR="00951CC8" w:rsidRPr="00CD69B4" w:rsidRDefault="00951CC8" w:rsidP="00661C37">
            <w:pPr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9" w:type="dxa"/>
            <w:shd w:val="clear" w:color="auto" w:fill="auto"/>
          </w:tcPr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Участие в семинарах, конкурсах, выставках по профилактике травматизма и гибели несовершеннолетних на дороге</w:t>
            </w:r>
          </w:p>
        </w:tc>
        <w:tc>
          <w:tcPr>
            <w:tcW w:w="1582" w:type="dxa"/>
            <w:shd w:val="clear" w:color="auto" w:fill="auto"/>
            <w:vAlign w:val="bottom"/>
          </w:tcPr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 xml:space="preserve">По плану </w:t>
            </w:r>
          </w:p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951CC8" w:rsidRPr="00CD69B4" w:rsidTr="00951CC8">
        <w:tc>
          <w:tcPr>
            <w:tcW w:w="9747" w:type="dxa"/>
            <w:gridSpan w:val="4"/>
            <w:shd w:val="clear" w:color="auto" w:fill="auto"/>
          </w:tcPr>
          <w:p w:rsidR="00951CC8" w:rsidRPr="00CD69B4" w:rsidRDefault="00951CC8" w:rsidP="00951CC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69B4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Организационно-массовая работа</w:t>
            </w:r>
          </w:p>
        </w:tc>
      </w:tr>
      <w:tr w:rsidR="00951CC8" w:rsidRPr="00CD69B4" w:rsidTr="00951CC8">
        <w:tc>
          <w:tcPr>
            <w:tcW w:w="534" w:type="dxa"/>
            <w:shd w:val="clear" w:color="auto" w:fill="auto"/>
          </w:tcPr>
          <w:p w:rsidR="00951CC8" w:rsidRPr="00CD69B4" w:rsidRDefault="00951CC8" w:rsidP="00661C37">
            <w:pPr>
              <w:widowControl w:val="0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9" w:type="dxa"/>
            <w:shd w:val="clear" w:color="auto" w:fill="auto"/>
          </w:tcPr>
          <w:p w:rsidR="00951CC8" w:rsidRPr="00CD69B4" w:rsidRDefault="00951CC8" w:rsidP="00951CC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Организация и проведение профилактического мероприятия «Горка»</w:t>
            </w:r>
          </w:p>
          <w:p w:rsidR="00951CC8" w:rsidRPr="00CD69B4" w:rsidRDefault="00951CC8" w:rsidP="00951CC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Инструктаж с педагогами «Правила безопасного поведения при катании с горки»</w:t>
            </w:r>
          </w:p>
        </w:tc>
        <w:tc>
          <w:tcPr>
            <w:tcW w:w="1582" w:type="dxa"/>
            <w:shd w:val="clear" w:color="auto" w:fill="auto"/>
          </w:tcPr>
          <w:p w:rsidR="00951CC8" w:rsidRPr="00CD69B4" w:rsidRDefault="00951CC8" w:rsidP="00951C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январь, февраль, декабрь</w:t>
            </w:r>
          </w:p>
        </w:tc>
        <w:tc>
          <w:tcPr>
            <w:tcW w:w="1842" w:type="dxa"/>
            <w:shd w:val="clear" w:color="auto" w:fill="auto"/>
          </w:tcPr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Ст. воспитатель, воспитатели</w:t>
            </w:r>
          </w:p>
        </w:tc>
      </w:tr>
      <w:tr w:rsidR="00951CC8" w:rsidRPr="00CD69B4" w:rsidTr="00951CC8">
        <w:tc>
          <w:tcPr>
            <w:tcW w:w="534" w:type="dxa"/>
            <w:shd w:val="clear" w:color="auto" w:fill="auto"/>
          </w:tcPr>
          <w:p w:rsidR="00951CC8" w:rsidRPr="00CD69B4" w:rsidRDefault="00951CC8" w:rsidP="00661C37">
            <w:pPr>
              <w:widowControl w:val="0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9" w:type="dxa"/>
            <w:shd w:val="clear" w:color="auto" w:fill="auto"/>
          </w:tcPr>
          <w:p w:rsidR="00951CC8" w:rsidRDefault="00951CC8" w:rsidP="00951CC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Организация и проведение профилактического мероприятия «Внимание, каникулы» - «Неделя безопасности дорожного движения»</w:t>
            </w:r>
          </w:p>
          <w:p w:rsidR="00951CC8" w:rsidRPr="00CD69B4" w:rsidRDefault="00951CC8" w:rsidP="00951CC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Инструктаж с педагогами</w:t>
            </w:r>
          </w:p>
        </w:tc>
        <w:tc>
          <w:tcPr>
            <w:tcW w:w="1582" w:type="dxa"/>
            <w:shd w:val="clear" w:color="auto" w:fill="auto"/>
          </w:tcPr>
          <w:p w:rsidR="00951CC8" w:rsidRPr="00CD69B4" w:rsidRDefault="00951CC8" w:rsidP="00951C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март, ноябрь</w:t>
            </w:r>
          </w:p>
        </w:tc>
        <w:tc>
          <w:tcPr>
            <w:tcW w:w="1842" w:type="dxa"/>
            <w:shd w:val="clear" w:color="auto" w:fill="auto"/>
          </w:tcPr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Ст. воспитатель, воспитатели</w:t>
            </w:r>
          </w:p>
        </w:tc>
      </w:tr>
      <w:tr w:rsidR="00951CC8" w:rsidRPr="00CD69B4" w:rsidTr="00951CC8">
        <w:tc>
          <w:tcPr>
            <w:tcW w:w="534" w:type="dxa"/>
            <w:shd w:val="clear" w:color="auto" w:fill="auto"/>
          </w:tcPr>
          <w:p w:rsidR="00951CC8" w:rsidRPr="00CD69B4" w:rsidRDefault="00951CC8" w:rsidP="00661C37">
            <w:pPr>
              <w:widowControl w:val="0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9" w:type="dxa"/>
            <w:shd w:val="clear" w:color="auto" w:fill="auto"/>
          </w:tcPr>
          <w:p w:rsidR="00951CC8" w:rsidRPr="00CD69B4" w:rsidRDefault="00951CC8" w:rsidP="00951CC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Организация и проведение  профилактического мероприятия «Внимание - дети!»</w:t>
            </w:r>
          </w:p>
          <w:p w:rsidR="00951CC8" w:rsidRPr="00CD69B4" w:rsidRDefault="00951CC8" w:rsidP="00951CC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Инструктаж с педагогами «</w:t>
            </w:r>
            <w:proofErr w:type="spellStart"/>
            <w:proofErr w:type="gramStart"/>
            <w:r w:rsidRPr="00CD69B4">
              <w:rPr>
                <w:rFonts w:ascii="Times New Roman" w:hAnsi="Times New Roman"/>
                <w:sz w:val="24"/>
                <w:szCs w:val="24"/>
              </w:rPr>
              <w:t>Внимание-дети</w:t>
            </w:r>
            <w:proofErr w:type="spellEnd"/>
            <w:proofErr w:type="gramEnd"/>
            <w:r w:rsidRPr="00CD69B4">
              <w:rPr>
                <w:rFonts w:ascii="Times New Roman" w:hAnsi="Times New Roman"/>
                <w:sz w:val="24"/>
                <w:szCs w:val="24"/>
              </w:rPr>
              <w:t>! По предупреждению ДДТТ»</w:t>
            </w:r>
          </w:p>
        </w:tc>
        <w:tc>
          <w:tcPr>
            <w:tcW w:w="1582" w:type="dxa"/>
            <w:shd w:val="clear" w:color="auto" w:fill="auto"/>
          </w:tcPr>
          <w:p w:rsidR="00951CC8" w:rsidRPr="00CD69B4" w:rsidRDefault="00951CC8" w:rsidP="00951C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май-июнь,</w:t>
            </w:r>
          </w:p>
          <w:p w:rsidR="00951CC8" w:rsidRPr="00CD69B4" w:rsidRDefault="00951CC8" w:rsidP="00951C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Ст. воспитатель, воспитатели</w:t>
            </w:r>
          </w:p>
        </w:tc>
      </w:tr>
      <w:tr w:rsidR="00951CC8" w:rsidRPr="00CD69B4" w:rsidTr="00951CC8">
        <w:tc>
          <w:tcPr>
            <w:tcW w:w="534" w:type="dxa"/>
            <w:shd w:val="clear" w:color="auto" w:fill="auto"/>
          </w:tcPr>
          <w:p w:rsidR="00951CC8" w:rsidRPr="00CD69B4" w:rsidRDefault="00951CC8" w:rsidP="00661C37">
            <w:pPr>
              <w:widowControl w:val="0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9" w:type="dxa"/>
            <w:shd w:val="clear" w:color="auto" w:fill="auto"/>
          </w:tcPr>
          <w:p w:rsidR="00951CC8" w:rsidRPr="00CD69B4" w:rsidRDefault="00951CC8" w:rsidP="00951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 xml:space="preserve">Инструкция для педагогов по «организации работы </w:t>
            </w:r>
            <w:proofErr w:type="gramStart"/>
            <w:r w:rsidRPr="00CD69B4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951CC8" w:rsidRPr="00CD69B4" w:rsidRDefault="00951CC8" w:rsidP="00951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родителями по профилактике и предупреждению детского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69B4">
              <w:rPr>
                <w:rFonts w:ascii="Times New Roman" w:hAnsi="Times New Roman"/>
                <w:sz w:val="24"/>
                <w:szCs w:val="24"/>
              </w:rPr>
              <w:t>дорожно-транспортного травматизма»</w:t>
            </w:r>
          </w:p>
        </w:tc>
        <w:tc>
          <w:tcPr>
            <w:tcW w:w="1582" w:type="dxa"/>
            <w:shd w:val="clear" w:color="auto" w:fill="auto"/>
          </w:tcPr>
          <w:p w:rsidR="00951CC8" w:rsidRPr="00CD69B4" w:rsidRDefault="00951CC8" w:rsidP="00951C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Ст. воспитатель, воспитатели</w:t>
            </w:r>
          </w:p>
        </w:tc>
      </w:tr>
      <w:tr w:rsidR="00951CC8" w:rsidRPr="00CD69B4" w:rsidTr="00951CC8">
        <w:tc>
          <w:tcPr>
            <w:tcW w:w="534" w:type="dxa"/>
            <w:shd w:val="clear" w:color="auto" w:fill="auto"/>
          </w:tcPr>
          <w:p w:rsidR="00951CC8" w:rsidRPr="00CD69B4" w:rsidRDefault="00951CC8" w:rsidP="00661C37">
            <w:pPr>
              <w:numPr>
                <w:ilvl w:val="0"/>
                <w:numId w:val="33"/>
              </w:num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9" w:type="dxa"/>
            <w:shd w:val="clear" w:color="auto" w:fill="auto"/>
          </w:tcPr>
          <w:p w:rsidR="00951CC8" w:rsidRPr="00CD69B4" w:rsidRDefault="00951CC8" w:rsidP="00951CC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 xml:space="preserve">Участие в акции направленной на   популяризацию </w:t>
            </w:r>
            <w:proofErr w:type="spellStart"/>
            <w:r w:rsidRPr="00CD69B4">
              <w:rPr>
                <w:rFonts w:ascii="Times New Roman" w:hAnsi="Times New Roman"/>
                <w:sz w:val="24"/>
                <w:szCs w:val="24"/>
              </w:rPr>
              <w:t>световозвращающих</w:t>
            </w:r>
            <w:proofErr w:type="spellEnd"/>
            <w:r w:rsidRPr="00CD69B4">
              <w:rPr>
                <w:rFonts w:ascii="Times New Roman" w:hAnsi="Times New Roman"/>
                <w:sz w:val="24"/>
                <w:szCs w:val="24"/>
              </w:rPr>
              <w:t xml:space="preserve"> элементов на одежде «Пора засветиться всем!», участие в муниципальном конкурсе «Зеленый огонек»</w:t>
            </w:r>
          </w:p>
        </w:tc>
        <w:tc>
          <w:tcPr>
            <w:tcW w:w="1582" w:type="dxa"/>
            <w:shd w:val="clear" w:color="auto" w:fill="auto"/>
          </w:tcPr>
          <w:p w:rsidR="00951CC8" w:rsidRPr="00CD69B4" w:rsidRDefault="00951CC8" w:rsidP="00951C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 xml:space="preserve">По плану </w:t>
            </w:r>
          </w:p>
          <w:p w:rsidR="00951CC8" w:rsidRPr="00CD69B4" w:rsidRDefault="00951CC8" w:rsidP="00951C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Ст. воспитатель, воспитатели</w:t>
            </w:r>
          </w:p>
        </w:tc>
      </w:tr>
      <w:tr w:rsidR="00951CC8" w:rsidRPr="00CD69B4" w:rsidTr="00951CC8">
        <w:tc>
          <w:tcPr>
            <w:tcW w:w="9747" w:type="dxa"/>
            <w:gridSpan w:val="4"/>
            <w:shd w:val="clear" w:color="auto" w:fill="auto"/>
          </w:tcPr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69B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Работа с детьми</w:t>
            </w:r>
          </w:p>
        </w:tc>
      </w:tr>
      <w:tr w:rsidR="00951CC8" w:rsidRPr="00CD69B4" w:rsidTr="00951CC8">
        <w:tc>
          <w:tcPr>
            <w:tcW w:w="534" w:type="dxa"/>
            <w:shd w:val="clear" w:color="auto" w:fill="auto"/>
          </w:tcPr>
          <w:p w:rsidR="00951CC8" w:rsidRPr="00CD69B4" w:rsidRDefault="00951CC8" w:rsidP="00661C37">
            <w:pPr>
              <w:numPr>
                <w:ilvl w:val="0"/>
                <w:numId w:val="36"/>
              </w:num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9" w:type="dxa"/>
            <w:shd w:val="clear" w:color="auto" w:fill="auto"/>
          </w:tcPr>
          <w:p w:rsidR="00951CC8" w:rsidRPr="00CD69B4" w:rsidRDefault="00951CC8" w:rsidP="00951C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Проведение досугов, развлечений, спортивных праздников по обучению воспитанников  правилам безопасного поведения  на улице</w:t>
            </w:r>
          </w:p>
        </w:tc>
        <w:tc>
          <w:tcPr>
            <w:tcW w:w="1582" w:type="dxa"/>
            <w:shd w:val="clear" w:color="auto" w:fill="auto"/>
          </w:tcPr>
          <w:p w:rsidR="00951CC8" w:rsidRPr="00CD69B4" w:rsidRDefault="00951CC8" w:rsidP="00951C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1842" w:type="dxa"/>
            <w:shd w:val="clear" w:color="auto" w:fill="auto"/>
          </w:tcPr>
          <w:p w:rsidR="00951CC8" w:rsidRPr="00CD69B4" w:rsidRDefault="00951CC8" w:rsidP="00951C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69B4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Pr="00CD69B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CD69B4">
              <w:rPr>
                <w:rFonts w:ascii="Times New Roman" w:hAnsi="Times New Roman"/>
                <w:sz w:val="24"/>
                <w:szCs w:val="24"/>
              </w:rPr>
              <w:t>уководитель</w:t>
            </w:r>
            <w:proofErr w:type="spellEnd"/>
            <w:r w:rsidRPr="00CD69B4">
              <w:rPr>
                <w:rFonts w:ascii="Times New Roman" w:hAnsi="Times New Roman"/>
                <w:sz w:val="24"/>
                <w:szCs w:val="24"/>
              </w:rPr>
              <w:t>, инструктор по физической культуре</w:t>
            </w:r>
          </w:p>
        </w:tc>
      </w:tr>
      <w:tr w:rsidR="00951CC8" w:rsidRPr="00CD69B4" w:rsidTr="00951CC8">
        <w:tc>
          <w:tcPr>
            <w:tcW w:w="534" w:type="dxa"/>
            <w:shd w:val="clear" w:color="auto" w:fill="auto"/>
          </w:tcPr>
          <w:p w:rsidR="00951CC8" w:rsidRPr="00CD69B4" w:rsidRDefault="00951CC8" w:rsidP="00661C37">
            <w:pPr>
              <w:numPr>
                <w:ilvl w:val="0"/>
                <w:numId w:val="36"/>
              </w:num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9" w:type="dxa"/>
            <w:shd w:val="clear" w:color="auto" w:fill="auto"/>
          </w:tcPr>
          <w:p w:rsidR="00951CC8" w:rsidRPr="00CD69B4" w:rsidRDefault="00951CC8" w:rsidP="00951CC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 xml:space="preserve">Организация выставок рисунков совместного творчества детей и родителей «Безопасная дорога» </w:t>
            </w:r>
          </w:p>
        </w:tc>
        <w:tc>
          <w:tcPr>
            <w:tcW w:w="1582" w:type="dxa"/>
            <w:shd w:val="clear" w:color="auto" w:fill="auto"/>
          </w:tcPr>
          <w:p w:rsidR="00951CC8" w:rsidRPr="00CD69B4" w:rsidRDefault="00951CC8" w:rsidP="00951C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1842" w:type="dxa"/>
            <w:shd w:val="clear" w:color="auto" w:fill="auto"/>
          </w:tcPr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51CC8" w:rsidRPr="00CD69B4" w:rsidTr="00951CC8">
        <w:tc>
          <w:tcPr>
            <w:tcW w:w="534" w:type="dxa"/>
            <w:shd w:val="clear" w:color="auto" w:fill="auto"/>
          </w:tcPr>
          <w:p w:rsidR="00951CC8" w:rsidRPr="00CD69B4" w:rsidRDefault="00951CC8" w:rsidP="00661C37">
            <w:pPr>
              <w:numPr>
                <w:ilvl w:val="0"/>
                <w:numId w:val="36"/>
              </w:num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9" w:type="dxa"/>
            <w:shd w:val="clear" w:color="auto" w:fill="auto"/>
          </w:tcPr>
          <w:p w:rsidR="00951CC8" w:rsidRPr="00CD69B4" w:rsidRDefault="00951CC8" w:rsidP="00951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Организация игровой деятельности по ознакомлению воспитанников с правилами дорожного движения:</w:t>
            </w:r>
          </w:p>
          <w:p w:rsidR="00951CC8" w:rsidRPr="00CD69B4" w:rsidRDefault="00951CC8" w:rsidP="00951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- дидактические игры</w:t>
            </w:r>
          </w:p>
          <w:p w:rsidR="00951CC8" w:rsidRPr="00CD69B4" w:rsidRDefault="00951CC8" w:rsidP="00951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- подвижные игры</w:t>
            </w:r>
          </w:p>
          <w:p w:rsidR="00951CC8" w:rsidRPr="00CD69B4" w:rsidRDefault="00951CC8" w:rsidP="00951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- сюжетно-ролевые игры</w:t>
            </w:r>
          </w:p>
        </w:tc>
        <w:tc>
          <w:tcPr>
            <w:tcW w:w="1582" w:type="dxa"/>
            <w:shd w:val="clear" w:color="auto" w:fill="auto"/>
          </w:tcPr>
          <w:p w:rsidR="00951CC8" w:rsidRPr="00CD69B4" w:rsidRDefault="00951CC8" w:rsidP="00951C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1842" w:type="dxa"/>
            <w:shd w:val="clear" w:color="auto" w:fill="auto"/>
          </w:tcPr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51CC8" w:rsidRPr="00CD69B4" w:rsidTr="00951CC8">
        <w:tc>
          <w:tcPr>
            <w:tcW w:w="534" w:type="dxa"/>
            <w:shd w:val="clear" w:color="auto" w:fill="auto"/>
          </w:tcPr>
          <w:p w:rsidR="00951CC8" w:rsidRPr="00CD69B4" w:rsidRDefault="00951CC8" w:rsidP="00661C37">
            <w:pPr>
              <w:numPr>
                <w:ilvl w:val="0"/>
                <w:numId w:val="36"/>
              </w:num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9" w:type="dxa"/>
            <w:shd w:val="clear" w:color="auto" w:fill="auto"/>
          </w:tcPr>
          <w:p w:rsidR="00951CC8" w:rsidRPr="00CD69B4" w:rsidRDefault="00951CC8" w:rsidP="00951CC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D69B4">
              <w:rPr>
                <w:rFonts w:ascii="Times New Roman" w:hAnsi="Times New Roman"/>
                <w:sz w:val="24"/>
                <w:szCs w:val="24"/>
              </w:rPr>
              <w:t>Организация экскурсий к проезжей части (улицы: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Калинина,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Вагапова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Чапаева</w:t>
            </w:r>
            <w:r w:rsidRPr="00CD69B4">
              <w:rPr>
                <w:rFonts w:ascii="Times New Roman" w:hAnsi="Times New Roman"/>
                <w:sz w:val="24"/>
                <w:szCs w:val="24"/>
              </w:rPr>
              <w:t>) с целью наблюдения за дорожным движением, пешеходным переходом и др.</w:t>
            </w:r>
            <w:proofErr w:type="gramEnd"/>
          </w:p>
        </w:tc>
        <w:tc>
          <w:tcPr>
            <w:tcW w:w="1582" w:type="dxa"/>
            <w:shd w:val="clear" w:color="auto" w:fill="auto"/>
          </w:tcPr>
          <w:p w:rsidR="00951CC8" w:rsidRPr="00CD69B4" w:rsidRDefault="00951CC8" w:rsidP="00951C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1842" w:type="dxa"/>
            <w:shd w:val="clear" w:color="auto" w:fill="auto"/>
          </w:tcPr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51CC8" w:rsidRPr="00CD69B4" w:rsidTr="00951CC8">
        <w:tc>
          <w:tcPr>
            <w:tcW w:w="534" w:type="dxa"/>
            <w:shd w:val="clear" w:color="auto" w:fill="auto"/>
          </w:tcPr>
          <w:p w:rsidR="00951CC8" w:rsidRPr="00CD69B4" w:rsidRDefault="00951CC8" w:rsidP="00661C37">
            <w:pPr>
              <w:numPr>
                <w:ilvl w:val="0"/>
                <w:numId w:val="36"/>
              </w:num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9" w:type="dxa"/>
            <w:shd w:val="clear" w:color="auto" w:fill="auto"/>
          </w:tcPr>
          <w:p w:rsidR="00951CC8" w:rsidRPr="00CD69B4" w:rsidRDefault="00951CC8" w:rsidP="00951CC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 xml:space="preserve">Тематическая неделя «Зелёный огонёк» (в </w:t>
            </w:r>
            <w:proofErr w:type="spellStart"/>
            <w:r w:rsidRPr="00CD69B4">
              <w:rPr>
                <w:rFonts w:ascii="Times New Roman" w:hAnsi="Times New Roman"/>
                <w:sz w:val="24"/>
                <w:szCs w:val="24"/>
              </w:rPr>
              <w:t>дистанте</w:t>
            </w:r>
            <w:proofErr w:type="spellEnd"/>
            <w:r w:rsidRPr="00CD69B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82" w:type="dxa"/>
            <w:shd w:val="clear" w:color="auto" w:fill="auto"/>
          </w:tcPr>
          <w:p w:rsidR="00951CC8" w:rsidRPr="00CD69B4" w:rsidRDefault="00951CC8" w:rsidP="00951C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842" w:type="dxa"/>
            <w:shd w:val="clear" w:color="auto" w:fill="auto"/>
          </w:tcPr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51CC8" w:rsidRPr="00CD69B4" w:rsidTr="00951CC8">
        <w:tc>
          <w:tcPr>
            <w:tcW w:w="534" w:type="dxa"/>
            <w:shd w:val="clear" w:color="auto" w:fill="auto"/>
          </w:tcPr>
          <w:p w:rsidR="00951CC8" w:rsidRPr="00CD69B4" w:rsidRDefault="00951CC8" w:rsidP="00661C37">
            <w:pPr>
              <w:numPr>
                <w:ilvl w:val="0"/>
                <w:numId w:val="36"/>
              </w:num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9" w:type="dxa"/>
            <w:shd w:val="clear" w:color="auto" w:fill="auto"/>
          </w:tcPr>
          <w:p w:rsidR="00951CC8" w:rsidRPr="00CD69B4" w:rsidRDefault="00951CC8" w:rsidP="00951CC8">
            <w:pPr>
              <w:pStyle w:val="ad"/>
              <w:rPr>
                <w:lang w:eastAsia="ru-RU"/>
              </w:rPr>
            </w:pPr>
            <w:r w:rsidRPr="00CD69B4">
              <w:t xml:space="preserve">Инструктаж с </w:t>
            </w:r>
            <w:r w:rsidRPr="00CD69B4">
              <w:rPr>
                <w:lang w:eastAsia="ru-RU"/>
              </w:rPr>
              <w:t>воспитанниками старшего дошкольного возраста</w:t>
            </w:r>
          </w:p>
          <w:p w:rsidR="00951CC8" w:rsidRPr="00CD69B4" w:rsidRDefault="00951CC8" w:rsidP="00951CC8">
            <w:pPr>
              <w:pStyle w:val="ad"/>
              <w:rPr>
                <w:lang w:eastAsia="ru-RU"/>
              </w:rPr>
            </w:pPr>
            <w:r w:rsidRPr="00CD69B4">
              <w:rPr>
                <w:lang w:eastAsia="ru-RU"/>
              </w:rPr>
              <w:t>«Ознакомление с правилами дорожного движения»</w:t>
            </w:r>
          </w:p>
        </w:tc>
        <w:tc>
          <w:tcPr>
            <w:tcW w:w="1582" w:type="dxa"/>
            <w:shd w:val="clear" w:color="auto" w:fill="auto"/>
          </w:tcPr>
          <w:p w:rsidR="00951CC8" w:rsidRPr="00CD69B4" w:rsidRDefault="00951CC8" w:rsidP="00951C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1842" w:type="dxa"/>
            <w:shd w:val="clear" w:color="auto" w:fill="auto"/>
          </w:tcPr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51CC8" w:rsidRPr="00CD69B4" w:rsidTr="00951CC8">
        <w:tc>
          <w:tcPr>
            <w:tcW w:w="534" w:type="dxa"/>
            <w:shd w:val="clear" w:color="auto" w:fill="auto"/>
          </w:tcPr>
          <w:p w:rsidR="00951CC8" w:rsidRPr="00CD69B4" w:rsidRDefault="00951CC8" w:rsidP="00661C37">
            <w:pPr>
              <w:numPr>
                <w:ilvl w:val="0"/>
                <w:numId w:val="36"/>
              </w:num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9" w:type="dxa"/>
            <w:shd w:val="clear" w:color="auto" w:fill="auto"/>
          </w:tcPr>
          <w:p w:rsidR="00951CC8" w:rsidRPr="00CD69B4" w:rsidRDefault="00951CC8" w:rsidP="00951CC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ОД </w:t>
            </w:r>
            <w:r w:rsidRPr="00CD69B4">
              <w:rPr>
                <w:rFonts w:ascii="Times New Roman" w:hAnsi="Times New Roman"/>
                <w:sz w:val="24"/>
                <w:szCs w:val="24"/>
              </w:rPr>
              <w:t>по безопасности дорожного движения (ознакомление с окружающим, конструирование, моделирование)</w:t>
            </w:r>
          </w:p>
        </w:tc>
        <w:tc>
          <w:tcPr>
            <w:tcW w:w="1582" w:type="dxa"/>
            <w:shd w:val="clear" w:color="auto" w:fill="auto"/>
          </w:tcPr>
          <w:p w:rsidR="00951CC8" w:rsidRPr="00CD69B4" w:rsidRDefault="00951CC8" w:rsidP="00951C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1842" w:type="dxa"/>
            <w:shd w:val="clear" w:color="auto" w:fill="auto"/>
          </w:tcPr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51CC8" w:rsidRPr="00CD69B4" w:rsidTr="00951CC8">
        <w:tc>
          <w:tcPr>
            <w:tcW w:w="534" w:type="dxa"/>
            <w:shd w:val="clear" w:color="auto" w:fill="auto"/>
          </w:tcPr>
          <w:p w:rsidR="00951CC8" w:rsidRPr="00CD69B4" w:rsidRDefault="00951CC8" w:rsidP="00661C37">
            <w:pPr>
              <w:numPr>
                <w:ilvl w:val="0"/>
                <w:numId w:val="36"/>
              </w:numPr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9" w:type="dxa"/>
            <w:shd w:val="clear" w:color="auto" w:fill="auto"/>
          </w:tcPr>
          <w:p w:rsidR="00951CC8" w:rsidRPr="00CD69B4" w:rsidRDefault="00951CC8" w:rsidP="00951CC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Беседы, чтение художественной литературы, заучивание стихов, просмотр мультфильмов о правилах безопасности на дороге</w:t>
            </w:r>
          </w:p>
        </w:tc>
        <w:tc>
          <w:tcPr>
            <w:tcW w:w="1582" w:type="dxa"/>
            <w:shd w:val="clear" w:color="auto" w:fill="auto"/>
          </w:tcPr>
          <w:p w:rsidR="00951CC8" w:rsidRPr="00CD69B4" w:rsidRDefault="00951CC8" w:rsidP="00951C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1842" w:type="dxa"/>
            <w:shd w:val="clear" w:color="auto" w:fill="auto"/>
          </w:tcPr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51CC8" w:rsidRPr="00CD69B4" w:rsidTr="00951CC8">
        <w:tc>
          <w:tcPr>
            <w:tcW w:w="9747" w:type="dxa"/>
            <w:gridSpan w:val="4"/>
            <w:shd w:val="clear" w:color="auto" w:fill="auto"/>
          </w:tcPr>
          <w:p w:rsidR="00951CC8" w:rsidRPr="00CD69B4" w:rsidRDefault="00951CC8" w:rsidP="00951CC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69B4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</w:tr>
      <w:tr w:rsidR="00951CC8" w:rsidRPr="00CD69B4" w:rsidTr="00951CC8">
        <w:tc>
          <w:tcPr>
            <w:tcW w:w="534" w:type="dxa"/>
            <w:shd w:val="clear" w:color="auto" w:fill="auto"/>
          </w:tcPr>
          <w:p w:rsidR="00951CC8" w:rsidRPr="00CD69B4" w:rsidRDefault="00951CC8" w:rsidP="00661C37">
            <w:pPr>
              <w:widowControl w:val="0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9" w:type="dxa"/>
            <w:shd w:val="clear" w:color="auto" w:fill="auto"/>
          </w:tcPr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 xml:space="preserve">Обсуждение на родительских собраниях вопросов профилактики детского дорожно-транспортного травматизма и наиболее типичных происшествий с детьми на дороге </w:t>
            </w:r>
          </w:p>
        </w:tc>
        <w:tc>
          <w:tcPr>
            <w:tcW w:w="1582" w:type="dxa"/>
            <w:shd w:val="clear" w:color="auto" w:fill="auto"/>
          </w:tcPr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proofErr w:type="spellStart"/>
            <w:r w:rsidRPr="00CD69B4">
              <w:rPr>
                <w:rFonts w:ascii="Times New Roman" w:hAnsi="Times New Roman"/>
                <w:sz w:val="24"/>
                <w:szCs w:val="24"/>
                <w:lang w:val="en-US"/>
              </w:rPr>
              <w:t>протоколы</w:t>
            </w:r>
            <w:proofErr w:type="spellEnd"/>
            <w:r w:rsidRPr="00CD69B4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842" w:type="dxa"/>
            <w:shd w:val="clear" w:color="auto" w:fill="auto"/>
          </w:tcPr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 xml:space="preserve">Воспитатели групп, </w:t>
            </w:r>
          </w:p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ст. воспитатель, заведующий</w:t>
            </w:r>
          </w:p>
        </w:tc>
      </w:tr>
      <w:tr w:rsidR="00951CC8" w:rsidRPr="00CD69B4" w:rsidTr="00951CC8">
        <w:tc>
          <w:tcPr>
            <w:tcW w:w="534" w:type="dxa"/>
            <w:shd w:val="clear" w:color="auto" w:fill="auto"/>
          </w:tcPr>
          <w:p w:rsidR="00951CC8" w:rsidRPr="00CD69B4" w:rsidRDefault="00951CC8" w:rsidP="00661C37">
            <w:pPr>
              <w:widowControl w:val="0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9" w:type="dxa"/>
            <w:shd w:val="clear" w:color="auto" w:fill="auto"/>
            <w:vAlign w:val="center"/>
          </w:tcPr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 xml:space="preserve">Размещение информации по вопросам профилактики детского дорожно-транспортного травматизма в уголках безопасности  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Ст. воспитатель, воспитатели</w:t>
            </w:r>
          </w:p>
        </w:tc>
      </w:tr>
      <w:tr w:rsidR="00951CC8" w:rsidRPr="00CD69B4" w:rsidTr="00951CC8">
        <w:tc>
          <w:tcPr>
            <w:tcW w:w="534" w:type="dxa"/>
            <w:shd w:val="clear" w:color="auto" w:fill="auto"/>
          </w:tcPr>
          <w:p w:rsidR="00951CC8" w:rsidRPr="00CD69B4" w:rsidRDefault="00951CC8" w:rsidP="00661C37">
            <w:pPr>
              <w:widowControl w:val="0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9" w:type="dxa"/>
            <w:shd w:val="clear" w:color="auto" w:fill="auto"/>
            <w:vAlign w:val="center"/>
          </w:tcPr>
          <w:p w:rsidR="00951CC8" w:rsidRPr="00991CE6" w:rsidRDefault="00951CC8" w:rsidP="00951CC8">
            <w:pPr>
              <w:widowControl w:val="0"/>
              <w:spacing w:before="1" w:after="0" w:line="240" w:lineRule="auto"/>
              <w:ind w:left="107" w:right="140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Размещение памяток  в родительских уголках «Правила поведения на дорогах при сезонных изменениях погоды»</w:t>
            </w:r>
            <w:r w:rsidRPr="00991CE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«Значение светоотражающих элементов</w:t>
            </w:r>
          </w:p>
          <w:p w:rsidR="00951CC8" w:rsidRPr="00991CE6" w:rsidRDefault="00951CC8" w:rsidP="00951CC8">
            <w:pPr>
              <w:widowControl w:val="0"/>
              <w:spacing w:before="1" w:after="0" w:line="240" w:lineRule="auto"/>
              <w:ind w:left="107" w:right="89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91CE6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К</w:t>
            </w:r>
            <w:r w:rsidRPr="00991C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 </w:t>
            </w:r>
            <w:r w:rsidRPr="00991CE6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зн</w:t>
            </w:r>
            <w:r w:rsidRPr="00991CE6">
              <w:rPr>
                <w:rFonts w:ascii="Times New Roman" w:hAnsi="Times New Roman"/>
                <w:color w:val="000000"/>
                <w:sz w:val="24"/>
                <w:szCs w:val="24"/>
              </w:rPr>
              <w:t>аком</w:t>
            </w:r>
            <w:r w:rsidRPr="00991CE6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991CE6">
              <w:rPr>
                <w:rFonts w:ascii="Times New Roman" w:hAnsi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91C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детей </w:t>
            </w:r>
            <w:r w:rsidRPr="00991CE6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91CE6">
              <w:rPr>
                <w:rFonts w:ascii="Times New Roman" w:hAnsi="Times New Roman"/>
                <w:color w:val="000000"/>
                <w:sz w:val="24"/>
                <w:szCs w:val="24"/>
              </w:rPr>
              <w:t>правилами дорож</w:t>
            </w:r>
            <w:r w:rsidRPr="00991CE6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991CE6">
              <w:rPr>
                <w:rFonts w:ascii="Times New Roman" w:hAnsi="Times New Roman"/>
                <w:color w:val="000000"/>
                <w:sz w:val="24"/>
                <w:szCs w:val="24"/>
              </w:rPr>
              <w:t>ого движен</w:t>
            </w:r>
            <w:r w:rsidRPr="00991CE6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991CE6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я</w:t>
            </w:r>
            <w:r w:rsidRPr="00991CE6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951CC8" w:rsidRPr="00991CE6" w:rsidRDefault="00951CC8" w:rsidP="00951CC8">
            <w:pPr>
              <w:widowControl w:val="0"/>
              <w:spacing w:after="0" w:line="240" w:lineRule="auto"/>
              <w:ind w:left="17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91CE6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«</w:t>
            </w:r>
            <w:r w:rsidRPr="00991CE6"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r w:rsidRPr="00991CE6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е</w:t>
            </w:r>
            <w:r w:rsidRPr="00991CE6">
              <w:rPr>
                <w:rFonts w:ascii="Times New Roman" w:hAnsi="Times New Roman"/>
                <w:color w:val="000000"/>
                <w:sz w:val="24"/>
                <w:szCs w:val="24"/>
              </w:rPr>
              <w:t>м опас</w:t>
            </w:r>
            <w:r w:rsidRPr="00991CE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991CE6">
              <w:rPr>
                <w:rFonts w:ascii="Times New Roman" w:hAnsi="Times New Roman"/>
                <w:color w:val="000000"/>
                <w:sz w:val="24"/>
                <w:szCs w:val="24"/>
              </w:rPr>
              <w:t>н гололе</w:t>
            </w:r>
            <w:r w:rsidRPr="00991CE6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д</w:t>
            </w:r>
            <w:r w:rsidRPr="00991CE6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CE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«</w:t>
            </w:r>
            <w:r w:rsidRPr="00991CE6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У</w:t>
            </w:r>
            <w:r w:rsidRPr="00991CE6"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r w:rsidRPr="00991CE6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991CE6">
              <w:rPr>
                <w:rFonts w:ascii="Times New Roman" w:hAnsi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91CE6">
              <w:rPr>
                <w:rFonts w:ascii="Times New Roman" w:hAnsi="Times New Roman"/>
                <w:color w:val="000000"/>
                <w:sz w:val="24"/>
                <w:szCs w:val="24"/>
              </w:rPr>
              <w:t>бе</w:t>
            </w:r>
            <w:r w:rsidRPr="00991CE6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</w:t>
            </w:r>
            <w:r w:rsidRPr="00991CE6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991CE6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991CE6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991CE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991CE6">
              <w:rPr>
                <w:rFonts w:ascii="Times New Roman" w:hAnsi="Times New Roman"/>
                <w:color w:val="000000"/>
                <w:sz w:val="24"/>
                <w:szCs w:val="24"/>
              </w:rPr>
              <w:t>ности–это</w:t>
            </w:r>
            <w:proofErr w:type="gramEnd"/>
            <w:r w:rsidRPr="00991C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</w:t>
            </w:r>
            <w:r w:rsidRPr="00991CE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991CE6">
              <w:rPr>
                <w:rFonts w:ascii="Times New Roman" w:hAnsi="Times New Roman"/>
                <w:color w:val="000000"/>
                <w:sz w:val="24"/>
                <w:szCs w:val="24"/>
              </w:rPr>
              <w:t>ж</w:t>
            </w:r>
            <w:r w:rsidRPr="00991CE6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991CE6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о</w:t>
            </w:r>
            <w:r w:rsidRPr="00991CE6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951CC8" w:rsidRPr="00CD69B4" w:rsidTr="00951CC8">
        <w:tc>
          <w:tcPr>
            <w:tcW w:w="534" w:type="dxa"/>
            <w:shd w:val="clear" w:color="auto" w:fill="auto"/>
          </w:tcPr>
          <w:p w:rsidR="00951CC8" w:rsidRPr="00CD69B4" w:rsidRDefault="00951CC8" w:rsidP="00661C37">
            <w:pPr>
              <w:widowControl w:val="0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9" w:type="dxa"/>
            <w:shd w:val="clear" w:color="auto" w:fill="auto"/>
            <w:vAlign w:val="center"/>
          </w:tcPr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 xml:space="preserve">Индивидуальные беседы с родителями на темы «Соблюдение ПДД при сопровождении несовершеннолетних», «Осуществление </w:t>
            </w:r>
            <w:proofErr w:type="gramStart"/>
            <w:r w:rsidRPr="00CD69B4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CD69B4">
              <w:rPr>
                <w:rFonts w:ascii="Times New Roman" w:hAnsi="Times New Roman"/>
                <w:sz w:val="24"/>
                <w:szCs w:val="24"/>
              </w:rPr>
              <w:t xml:space="preserve"> досугом детей в летний период»</w:t>
            </w:r>
          </w:p>
          <w:p w:rsidR="00951CC8" w:rsidRDefault="00951CC8" w:rsidP="00951CC8">
            <w:pPr>
              <w:tabs>
                <w:tab w:val="left" w:pos="7371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«Правила перевозки детей в автомобиле» и др.</w:t>
            </w:r>
          </w:p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CE6">
              <w:rPr>
                <w:rFonts w:ascii="Times New Roman" w:hAnsi="Times New Roman"/>
                <w:color w:val="000000"/>
                <w:sz w:val="24"/>
                <w:szCs w:val="24"/>
              </w:rPr>
              <w:t>Анкета для родителей «Безопасность наш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их детей на улицах города</w:t>
            </w:r>
            <w:r w:rsidRPr="00991CE6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 раз в год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582" w:type="dxa"/>
            <w:shd w:val="clear" w:color="auto" w:fill="auto"/>
            <w:vAlign w:val="center"/>
          </w:tcPr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51CC8" w:rsidRPr="00CD69B4" w:rsidRDefault="00951CC8" w:rsidP="00951CC8">
            <w:pPr>
              <w:tabs>
                <w:tab w:val="left" w:pos="737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 xml:space="preserve">Воспитатели, </w:t>
            </w:r>
          </w:p>
          <w:p w:rsidR="00951CC8" w:rsidRPr="00CD69B4" w:rsidRDefault="00951CC8" w:rsidP="00951CC8">
            <w:pPr>
              <w:tabs>
                <w:tab w:val="left" w:pos="737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951CC8" w:rsidRPr="00CD69B4" w:rsidTr="00951CC8">
        <w:tc>
          <w:tcPr>
            <w:tcW w:w="534" w:type="dxa"/>
            <w:shd w:val="clear" w:color="auto" w:fill="auto"/>
          </w:tcPr>
          <w:p w:rsidR="00951CC8" w:rsidRPr="00CD69B4" w:rsidRDefault="00951CC8" w:rsidP="00661C37">
            <w:pPr>
              <w:widowControl w:val="0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9" w:type="dxa"/>
            <w:shd w:val="clear" w:color="auto" w:fill="auto"/>
          </w:tcPr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 xml:space="preserve">Привлечение родителей к участию в праздниках, развлечениях, досугах, конкурсах, выставках рисунков по безопасности дорожного движения, в акции «Родительский патруль» </w:t>
            </w:r>
          </w:p>
        </w:tc>
        <w:tc>
          <w:tcPr>
            <w:tcW w:w="1582" w:type="dxa"/>
            <w:shd w:val="clear" w:color="auto" w:fill="auto"/>
          </w:tcPr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1842" w:type="dxa"/>
            <w:shd w:val="clear" w:color="auto" w:fill="auto"/>
          </w:tcPr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Воспитатели, инструктор по физической культуре</w:t>
            </w:r>
          </w:p>
        </w:tc>
      </w:tr>
      <w:tr w:rsidR="00951CC8" w:rsidRPr="00CD69B4" w:rsidTr="00951CC8">
        <w:tc>
          <w:tcPr>
            <w:tcW w:w="9747" w:type="dxa"/>
            <w:gridSpan w:val="4"/>
            <w:shd w:val="clear" w:color="auto" w:fill="auto"/>
          </w:tcPr>
          <w:p w:rsidR="00951CC8" w:rsidRPr="00CD69B4" w:rsidRDefault="00951CC8" w:rsidP="00951CC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69B4">
              <w:rPr>
                <w:rFonts w:ascii="Times New Roman" w:hAnsi="Times New Roman"/>
                <w:b/>
                <w:bCs/>
                <w:sz w:val="24"/>
                <w:szCs w:val="24"/>
              </w:rPr>
              <w:t>Сетевое взаимодействие</w:t>
            </w:r>
          </w:p>
        </w:tc>
      </w:tr>
      <w:tr w:rsidR="00951CC8" w:rsidRPr="00CD69B4" w:rsidTr="00951CC8">
        <w:tc>
          <w:tcPr>
            <w:tcW w:w="534" w:type="dxa"/>
            <w:shd w:val="clear" w:color="auto" w:fill="auto"/>
          </w:tcPr>
          <w:p w:rsidR="00951CC8" w:rsidRPr="00CD69B4" w:rsidRDefault="00951CC8" w:rsidP="00661C37">
            <w:pPr>
              <w:widowControl w:val="0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9" w:type="dxa"/>
            <w:shd w:val="clear" w:color="auto" w:fill="auto"/>
            <w:vAlign w:val="bottom"/>
          </w:tcPr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Участие представителя ОГИБДД  ОМВД в проведении общего родитель</w:t>
            </w:r>
            <w:r w:rsidRPr="00CD69B4">
              <w:rPr>
                <w:rFonts w:ascii="Times New Roman" w:hAnsi="Times New Roman"/>
                <w:sz w:val="24"/>
                <w:szCs w:val="24"/>
              </w:rPr>
              <w:softHyphen/>
              <w:t>ского собрания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951CC8" w:rsidRPr="00CD69B4" w:rsidTr="00951CC8">
        <w:tc>
          <w:tcPr>
            <w:tcW w:w="534" w:type="dxa"/>
            <w:shd w:val="clear" w:color="auto" w:fill="auto"/>
          </w:tcPr>
          <w:p w:rsidR="00951CC8" w:rsidRPr="00CD69B4" w:rsidRDefault="00951CC8" w:rsidP="00661C37">
            <w:pPr>
              <w:widowControl w:val="0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9" w:type="dxa"/>
            <w:shd w:val="clear" w:color="auto" w:fill="auto"/>
            <w:vAlign w:val="bottom"/>
          </w:tcPr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Участие представителя ОГИБДД ОМВД в проведении мероприятий по изучению правил дорожного движения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951CC8" w:rsidRPr="00CD69B4" w:rsidRDefault="00951CC8" w:rsidP="00484CFF">
            <w:pPr>
              <w:tabs>
                <w:tab w:val="left" w:pos="7371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51CC8" w:rsidRPr="00CD69B4" w:rsidRDefault="00951CC8" w:rsidP="00951CC8">
            <w:pPr>
              <w:tabs>
                <w:tab w:val="left" w:pos="7371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</w:tbl>
    <w:p w:rsidR="00951CC8" w:rsidRPr="00CD69B4" w:rsidRDefault="00951CC8" w:rsidP="00951CC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51CC8" w:rsidRPr="00CD69B4" w:rsidRDefault="00951CC8" w:rsidP="00951CC8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CD69B4">
        <w:rPr>
          <w:rFonts w:ascii="Times New Roman" w:hAnsi="Times New Roman"/>
          <w:b/>
          <w:bCs/>
          <w:sz w:val="24"/>
          <w:szCs w:val="24"/>
        </w:rPr>
        <w:t>Планирование образовательной деятельности с воспитанниками</w:t>
      </w:r>
    </w:p>
    <w:p w:rsidR="00951CC8" w:rsidRPr="00CD69B4" w:rsidRDefault="00951CC8" w:rsidP="00951CC8">
      <w:pPr>
        <w:jc w:val="center"/>
        <w:rPr>
          <w:rFonts w:ascii="Times New Roman" w:hAnsi="Times New Roman"/>
          <w:sz w:val="24"/>
          <w:szCs w:val="24"/>
        </w:rPr>
      </w:pPr>
      <w:r w:rsidRPr="00CD69B4">
        <w:rPr>
          <w:rFonts w:ascii="Times New Roman" w:hAnsi="Times New Roman"/>
          <w:sz w:val="24"/>
          <w:szCs w:val="24"/>
        </w:rPr>
        <w:t xml:space="preserve">(один раз в квартал) </w:t>
      </w:r>
    </w:p>
    <w:p w:rsidR="00951CC8" w:rsidRPr="00CD69B4" w:rsidRDefault="00951CC8" w:rsidP="00951CC8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03"/>
        <w:gridCol w:w="2946"/>
        <w:gridCol w:w="2332"/>
        <w:gridCol w:w="2190"/>
      </w:tblGrid>
      <w:tr w:rsidR="00951CC8" w:rsidRPr="00CD69B4" w:rsidTr="00951CC8">
        <w:trPr>
          <w:trHeight w:val="206"/>
        </w:trPr>
        <w:tc>
          <w:tcPr>
            <w:tcW w:w="1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C8" w:rsidRPr="00CD69B4" w:rsidRDefault="00951CC8" w:rsidP="00951CC8">
            <w:pPr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8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C8" w:rsidRPr="00CD69B4" w:rsidRDefault="00951CC8" w:rsidP="00951C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951CC8" w:rsidRPr="00CD69B4" w:rsidTr="00951CC8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C8" w:rsidRPr="00CD69B4" w:rsidRDefault="00951CC8" w:rsidP="00951C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C8" w:rsidRPr="00CD69B4" w:rsidRDefault="00951CC8" w:rsidP="00951C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Познавательная деятельность</w:t>
            </w:r>
          </w:p>
          <w:p w:rsidR="00951CC8" w:rsidRPr="00CD69B4" w:rsidRDefault="00951CC8" w:rsidP="00951C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C8" w:rsidRPr="00CD69B4" w:rsidRDefault="00951CC8" w:rsidP="00951C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Художественно-эстетическая деятельность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C8" w:rsidRPr="00CD69B4" w:rsidRDefault="00951CC8" w:rsidP="00951C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</w:p>
        </w:tc>
      </w:tr>
      <w:tr w:rsidR="00951CC8" w:rsidRPr="00CD69B4" w:rsidTr="00951CC8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C8" w:rsidRPr="00CD69B4" w:rsidRDefault="00951CC8" w:rsidP="00951C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C8" w:rsidRPr="00CD69B4" w:rsidRDefault="00951CC8" w:rsidP="00951C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- Рассматривание транспортных игрушек (описательные и сравнительные характеристики)</w:t>
            </w:r>
          </w:p>
          <w:p w:rsidR="00951CC8" w:rsidRPr="00CD69B4" w:rsidRDefault="00951CC8" w:rsidP="00951C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- Рассматривание картины "Улица города"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C8" w:rsidRPr="00CD69B4" w:rsidRDefault="00951CC8" w:rsidP="00951CC8">
            <w:pPr>
              <w:tabs>
                <w:tab w:val="left" w:pos="737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 xml:space="preserve">-Рисование </w:t>
            </w:r>
          </w:p>
          <w:p w:rsidR="00951CC8" w:rsidRPr="00CD69B4" w:rsidRDefault="00951CC8" w:rsidP="00951CC8">
            <w:pPr>
              <w:tabs>
                <w:tab w:val="left" w:pos="737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"Светофор"</w:t>
            </w:r>
          </w:p>
          <w:p w:rsidR="00951CC8" w:rsidRPr="00CD69B4" w:rsidRDefault="00951CC8" w:rsidP="00951CC8">
            <w:pPr>
              <w:tabs>
                <w:tab w:val="left" w:pos="737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-Аппликация «Автобус»</w:t>
            </w:r>
          </w:p>
          <w:p w:rsidR="00951CC8" w:rsidRPr="00CD69B4" w:rsidRDefault="00951CC8" w:rsidP="00951CC8">
            <w:pPr>
              <w:tabs>
                <w:tab w:val="left" w:pos="737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C8" w:rsidRPr="00CD69B4" w:rsidRDefault="00951CC8" w:rsidP="00951C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 xml:space="preserve">«Дорога» </w:t>
            </w:r>
          </w:p>
          <w:p w:rsidR="00951CC8" w:rsidRPr="00CD69B4" w:rsidRDefault="00951CC8" w:rsidP="00951C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«Машина»</w:t>
            </w:r>
          </w:p>
          <w:p w:rsidR="00951CC8" w:rsidRPr="00CD69B4" w:rsidRDefault="00951CC8" w:rsidP="00951C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 xml:space="preserve">«Улица» </w:t>
            </w:r>
          </w:p>
          <w:p w:rsidR="00951CC8" w:rsidRPr="00CD69B4" w:rsidRDefault="00951CC8" w:rsidP="00951C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(дорога и дома)</w:t>
            </w:r>
          </w:p>
        </w:tc>
      </w:tr>
      <w:tr w:rsidR="00951CC8" w:rsidRPr="00CD69B4" w:rsidTr="00951CC8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C8" w:rsidRPr="00CD69B4" w:rsidRDefault="00951CC8" w:rsidP="00951CC8">
            <w:pPr>
              <w:tabs>
                <w:tab w:val="left" w:pos="737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C8" w:rsidRPr="00CD69B4" w:rsidRDefault="00951CC8" w:rsidP="00951CC8">
            <w:pPr>
              <w:tabs>
                <w:tab w:val="left" w:pos="737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- Рассматривание пассажирского и грузо</w:t>
            </w:r>
            <w:r w:rsidRPr="00CD69B4">
              <w:rPr>
                <w:rFonts w:ascii="Times New Roman" w:hAnsi="Times New Roman"/>
                <w:sz w:val="24"/>
                <w:szCs w:val="24"/>
              </w:rPr>
              <w:softHyphen/>
              <w:t>вого транспорта.</w:t>
            </w:r>
          </w:p>
          <w:p w:rsidR="00951CC8" w:rsidRPr="00CD69B4" w:rsidRDefault="00951CC8" w:rsidP="00951CC8">
            <w:pPr>
              <w:tabs>
                <w:tab w:val="left" w:pos="737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- Правила поведения на улице</w:t>
            </w:r>
          </w:p>
          <w:p w:rsidR="00951CC8" w:rsidRPr="00CD69B4" w:rsidRDefault="00951CC8" w:rsidP="00951CC8">
            <w:pPr>
              <w:tabs>
                <w:tab w:val="left" w:pos="737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 xml:space="preserve">- Заучивание стихотворения </w:t>
            </w:r>
          </w:p>
          <w:p w:rsidR="00951CC8" w:rsidRPr="00CD69B4" w:rsidRDefault="00951CC8" w:rsidP="00951CC8">
            <w:pPr>
              <w:tabs>
                <w:tab w:val="left" w:pos="737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 xml:space="preserve">Р. </w:t>
            </w:r>
            <w:proofErr w:type="spellStart"/>
            <w:r w:rsidRPr="00CD69B4">
              <w:rPr>
                <w:rFonts w:ascii="Times New Roman" w:hAnsi="Times New Roman"/>
                <w:sz w:val="24"/>
                <w:szCs w:val="24"/>
              </w:rPr>
              <w:t>Фархади</w:t>
            </w:r>
            <w:proofErr w:type="spellEnd"/>
            <w:r w:rsidRPr="00CD69B4">
              <w:rPr>
                <w:rFonts w:ascii="Times New Roman" w:hAnsi="Times New Roman"/>
                <w:sz w:val="24"/>
                <w:szCs w:val="24"/>
              </w:rPr>
              <w:t xml:space="preserve"> "Светофор".</w:t>
            </w:r>
          </w:p>
          <w:p w:rsidR="00951CC8" w:rsidRPr="00CD69B4" w:rsidRDefault="00951CC8" w:rsidP="00951CC8">
            <w:pPr>
              <w:tabs>
                <w:tab w:val="left" w:pos="737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lastRenderedPageBreak/>
              <w:t>- Чтение рассказа И. Серякова "Улица, где все спешат"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C8" w:rsidRPr="00CD69B4" w:rsidRDefault="00951CC8" w:rsidP="00951CC8">
            <w:pPr>
              <w:tabs>
                <w:tab w:val="left" w:pos="737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lastRenderedPageBreak/>
              <w:t>- Аппликация "Грузовая маши</w:t>
            </w:r>
            <w:r w:rsidRPr="00CD69B4">
              <w:rPr>
                <w:rFonts w:ascii="Times New Roman" w:hAnsi="Times New Roman"/>
                <w:sz w:val="24"/>
                <w:szCs w:val="24"/>
              </w:rPr>
              <w:softHyphen/>
              <w:t>на", "Автобус"</w:t>
            </w:r>
          </w:p>
          <w:p w:rsidR="00951CC8" w:rsidRPr="00CD69B4" w:rsidRDefault="00951CC8" w:rsidP="00951CC8">
            <w:pPr>
              <w:tabs>
                <w:tab w:val="left" w:pos="737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- Рисование "Грузовая машина", "Машины на дороге"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C8" w:rsidRPr="00CD69B4" w:rsidRDefault="00951CC8" w:rsidP="00951CC8">
            <w:pPr>
              <w:tabs>
                <w:tab w:val="left" w:pos="737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"Мост для транспорта"</w:t>
            </w:r>
          </w:p>
          <w:p w:rsidR="00951CC8" w:rsidRPr="00CD69B4" w:rsidRDefault="00951CC8" w:rsidP="00951CC8">
            <w:pPr>
              <w:tabs>
                <w:tab w:val="left" w:pos="737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"Трамвайчик"</w:t>
            </w:r>
          </w:p>
          <w:p w:rsidR="00951CC8" w:rsidRPr="00CD69B4" w:rsidRDefault="00951CC8" w:rsidP="00951CC8">
            <w:pPr>
              <w:tabs>
                <w:tab w:val="left" w:pos="737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"Автобус"</w:t>
            </w:r>
          </w:p>
          <w:p w:rsidR="00951CC8" w:rsidRPr="00CD69B4" w:rsidRDefault="00951CC8" w:rsidP="00951CC8">
            <w:pPr>
              <w:tabs>
                <w:tab w:val="left" w:pos="737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(из бумаги)</w:t>
            </w:r>
          </w:p>
        </w:tc>
      </w:tr>
      <w:tr w:rsidR="00951CC8" w:rsidRPr="00CD69B4" w:rsidTr="00951CC8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C8" w:rsidRPr="00CD69B4" w:rsidRDefault="00951CC8" w:rsidP="00951CC8">
            <w:pPr>
              <w:tabs>
                <w:tab w:val="left" w:pos="737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lastRenderedPageBreak/>
              <w:t>Старшая группа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C8" w:rsidRPr="00CD69B4" w:rsidRDefault="00951CC8" w:rsidP="00951CC8">
            <w:pPr>
              <w:tabs>
                <w:tab w:val="left" w:pos="737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- Рассматривание картины "Улица города".</w:t>
            </w:r>
          </w:p>
          <w:p w:rsidR="00951CC8" w:rsidRPr="00CD69B4" w:rsidRDefault="00951CC8" w:rsidP="00951CC8">
            <w:pPr>
              <w:tabs>
                <w:tab w:val="left" w:pos="737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- Беседа с решением проблемных ситуа</w:t>
            </w:r>
            <w:r w:rsidRPr="00CD69B4">
              <w:rPr>
                <w:rFonts w:ascii="Times New Roman" w:hAnsi="Times New Roman"/>
                <w:sz w:val="24"/>
                <w:szCs w:val="24"/>
              </w:rPr>
              <w:softHyphen/>
              <w:t>ций “Школа пешеходных наук" (комплексное занятие)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C8" w:rsidRPr="00CD69B4" w:rsidRDefault="00951CC8" w:rsidP="00951CC8">
            <w:pPr>
              <w:tabs>
                <w:tab w:val="left" w:pos="737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- Рисование "Улица города", "Дорожные знаки"</w:t>
            </w:r>
          </w:p>
          <w:p w:rsidR="00951CC8" w:rsidRPr="00CD69B4" w:rsidRDefault="00951CC8" w:rsidP="00951CC8">
            <w:pPr>
              <w:tabs>
                <w:tab w:val="left" w:pos="737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 xml:space="preserve">- Аппликация </w:t>
            </w:r>
          </w:p>
          <w:p w:rsidR="00951CC8" w:rsidRPr="00CD69B4" w:rsidRDefault="00951CC8" w:rsidP="00951CC8">
            <w:pPr>
              <w:tabs>
                <w:tab w:val="left" w:pos="737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«Транспорт на нашей улице»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C8" w:rsidRPr="00CD69B4" w:rsidRDefault="00951CC8" w:rsidP="00951CC8">
            <w:pPr>
              <w:tabs>
                <w:tab w:val="left" w:pos="737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"Мосты для раз</w:t>
            </w:r>
            <w:r w:rsidRPr="00CD69B4">
              <w:rPr>
                <w:rFonts w:ascii="Times New Roman" w:hAnsi="Times New Roman"/>
                <w:sz w:val="24"/>
                <w:szCs w:val="24"/>
              </w:rPr>
              <w:softHyphen/>
              <w:t>ного вида транс</w:t>
            </w:r>
            <w:r w:rsidRPr="00CD69B4">
              <w:rPr>
                <w:rFonts w:ascii="Times New Roman" w:hAnsi="Times New Roman"/>
                <w:sz w:val="24"/>
                <w:szCs w:val="24"/>
              </w:rPr>
              <w:softHyphen/>
              <w:t>порта"</w:t>
            </w:r>
          </w:p>
          <w:p w:rsidR="00951CC8" w:rsidRPr="00CD69B4" w:rsidRDefault="00951CC8" w:rsidP="00951CC8">
            <w:pPr>
              <w:tabs>
                <w:tab w:val="left" w:pos="737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"Светофор</w:t>
            </w:r>
            <w:proofErr w:type="gramStart"/>
            <w:r w:rsidRPr="00CD69B4">
              <w:rPr>
                <w:rFonts w:ascii="Times New Roman" w:hAnsi="Times New Roman"/>
                <w:sz w:val="24"/>
                <w:szCs w:val="24"/>
              </w:rPr>
              <w:t>"(</w:t>
            </w:r>
            <w:proofErr w:type="gramEnd"/>
            <w:r w:rsidRPr="00CD69B4">
              <w:rPr>
                <w:rFonts w:ascii="Times New Roman" w:hAnsi="Times New Roman"/>
                <w:sz w:val="24"/>
                <w:szCs w:val="24"/>
              </w:rPr>
              <w:t>из бумаги)</w:t>
            </w:r>
          </w:p>
          <w:p w:rsidR="00951CC8" w:rsidRPr="00CD69B4" w:rsidRDefault="00951CC8" w:rsidP="00951CC8">
            <w:pPr>
              <w:tabs>
                <w:tab w:val="left" w:pos="737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"Улица города" (из строитель</w:t>
            </w:r>
            <w:r w:rsidRPr="00CD69B4">
              <w:rPr>
                <w:rFonts w:ascii="Times New Roman" w:hAnsi="Times New Roman"/>
                <w:sz w:val="24"/>
                <w:szCs w:val="24"/>
              </w:rPr>
              <w:softHyphen/>
              <w:t>ного материала)</w:t>
            </w:r>
          </w:p>
        </w:tc>
      </w:tr>
      <w:tr w:rsidR="00951CC8" w:rsidRPr="00CD69B4" w:rsidTr="00951CC8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C8" w:rsidRPr="00CD69B4" w:rsidRDefault="00951CC8" w:rsidP="00951CC8">
            <w:pPr>
              <w:tabs>
                <w:tab w:val="left" w:pos="737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C8" w:rsidRPr="00CD69B4" w:rsidRDefault="00951CC8" w:rsidP="00951CC8">
            <w:pPr>
              <w:tabs>
                <w:tab w:val="left" w:pos="737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- "Служебный транс</w:t>
            </w:r>
            <w:r w:rsidRPr="00CD69B4">
              <w:rPr>
                <w:rFonts w:ascii="Times New Roman" w:hAnsi="Times New Roman"/>
                <w:sz w:val="24"/>
                <w:szCs w:val="24"/>
              </w:rPr>
              <w:softHyphen/>
              <w:t>порт".</w:t>
            </w:r>
          </w:p>
          <w:p w:rsidR="00951CC8" w:rsidRPr="00CD69B4" w:rsidRDefault="00951CC8" w:rsidP="00951CC8">
            <w:pPr>
              <w:tabs>
                <w:tab w:val="left" w:pos="737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- Беседа "Улица города".</w:t>
            </w:r>
          </w:p>
          <w:p w:rsidR="00951CC8" w:rsidRPr="00CD69B4" w:rsidRDefault="00951CC8" w:rsidP="00951CC8">
            <w:pPr>
              <w:tabs>
                <w:tab w:val="left" w:pos="737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- "Правила дорожного движения" (комплексное занятие)</w:t>
            </w:r>
          </w:p>
          <w:p w:rsidR="00951CC8" w:rsidRPr="00CD69B4" w:rsidRDefault="00951CC8" w:rsidP="00951CC8">
            <w:pPr>
              <w:tabs>
                <w:tab w:val="left" w:pos="737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- Чтение рассказа Н. Носова "Автомо</w:t>
            </w:r>
            <w:r w:rsidRPr="00CD69B4">
              <w:rPr>
                <w:rFonts w:ascii="Times New Roman" w:hAnsi="Times New Roman"/>
                <w:sz w:val="24"/>
                <w:szCs w:val="24"/>
              </w:rPr>
              <w:softHyphen/>
              <w:t>биль".</w:t>
            </w:r>
          </w:p>
          <w:p w:rsidR="00951CC8" w:rsidRPr="00CD69B4" w:rsidRDefault="00951CC8" w:rsidP="00951CC8">
            <w:pPr>
              <w:tabs>
                <w:tab w:val="left" w:pos="737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- Пересказ рассказа "Санки".</w:t>
            </w:r>
          </w:p>
          <w:p w:rsidR="00951CC8" w:rsidRPr="00CD69B4" w:rsidRDefault="00951CC8" w:rsidP="00951CC8">
            <w:pPr>
              <w:tabs>
                <w:tab w:val="left" w:pos="737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CC8" w:rsidRPr="00CD69B4" w:rsidRDefault="00951CC8" w:rsidP="00951CC8">
            <w:pPr>
              <w:tabs>
                <w:tab w:val="left" w:pos="737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- Рисование "Служебные маши</w:t>
            </w:r>
            <w:r w:rsidRPr="00CD69B4">
              <w:rPr>
                <w:rFonts w:ascii="Times New Roman" w:hAnsi="Times New Roman"/>
                <w:sz w:val="24"/>
                <w:szCs w:val="24"/>
              </w:rPr>
              <w:softHyphen/>
              <w:t>ны",  "На улицах города"</w:t>
            </w:r>
          </w:p>
          <w:p w:rsidR="00951CC8" w:rsidRPr="00CD69B4" w:rsidRDefault="00951CC8" w:rsidP="00951CC8">
            <w:pPr>
              <w:tabs>
                <w:tab w:val="left" w:pos="737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- Аппликация</w:t>
            </w:r>
          </w:p>
          <w:p w:rsidR="00951CC8" w:rsidRPr="00CD69B4" w:rsidRDefault="00951CC8" w:rsidP="00951CC8">
            <w:pPr>
              <w:tabs>
                <w:tab w:val="left" w:pos="737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"Транспорт"</w:t>
            </w:r>
          </w:p>
          <w:p w:rsidR="00951CC8" w:rsidRPr="00CD69B4" w:rsidRDefault="00951CC8" w:rsidP="00951CC8">
            <w:pPr>
              <w:tabs>
                <w:tab w:val="left" w:pos="737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- Коллективная работа “Улица, на которой стоит детский сад" (рисование и аппликация)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C8" w:rsidRPr="00CD69B4" w:rsidRDefault="00951CC8" w:rsidP="00951CC8">
            <w:pPr>
              <w:tabs>
                <w:tab w:val="left" w:pos="737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"Наша улица".</w:t>
            </w:r>
          </w:p>
          <w:p w:rsidR="00951CC8" w:rsidRPr="00CD69B4" w:rsidRDefault="00951CC8" w:rsidP="00951CC8">
            <w:pPr>
              <w:tabs>
                <w:tab w:val="left" w:pos="737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69B4">
              <w:rPr>
                <w:rFonts w:ascii="Times New Roman" w:hAnsi="Times New Roman"/>
                <w:sz w:val="24"/>
                <w:szCs w:val="24"/>
              </w:rPr>
              <w:t>"Грузовые машины"</w:t>
            </w:r>
          </w:p>
          <w:p w:rsidR="00951CC8" w:rsidRPr="00CD69B4" w:rsidRDefault="00951CC8" w:rsidP="00951CC8">
            <w:pPr>
              <w:tabs>
                <w:tab w:val="left" w:pos="737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51CC8" w:rsidRPr="00CD69B4" w:rsidRDefault="00951CC8" w:rsidP="00951C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2394B" w:rsidRPr="0022394B" w:rsidRDefault="0022394B" w:rsidP="0022394B">
      <w:pPr>
        <w:pStyle w:val="a3"/>
        <w:tabs>
          <w:tab w:val="left" w:pos="1825"/>
        </w:tabs>
        <w:ind w:left="709"/>
        <w:rPr>
          <w:rFonts w:ascii="Times New Roman" w:hAnsi="Times New Roman"/>
          <w:b/>
          <w:sz w:val="28"/>
          <w:szCs w:val="28"/>
        </w:rPr>
      </w:pPr>
      <w:r w:rsidRPr="0022394B">
        <w:rPr>
          <w:rFonts w:ascii="Times New Roman" w:hAnsi="Times New Roman"/>
          <w:b/>
          <w:sz w:val="28"/>
          <w:szCs w:val="28"/>
        </w:rPr>
        <w:t xml:space="preserve">                    План мероприятий по экологическому воспитанию</w:t>
      </w:r>
    </w:p>
    <w:p w:rsidR="0022394B" w:rsidRDefault="0022394B" w:rsidP="0022394B">
      <w:pPr>
        <w:pStyle w:val="a3"/>
        <w:tabs>
          <w:tab w:val="left" w:pos="1825"/>
        </w:tabs>
        <w:ind w:left="709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tblInd w:w="-34" w:type="dxa"/>
        <w:tblLook w:val="04A0"/>
      </w:tblPr>
      <w:tblGrid>
        <w:gridCol w:w="4652"/>
        <w:gridCol w:w="1908"/>
        <w:gridCol w:w="3045"/>
      </w:tblGrid>
      <w:tr w:rsidR="0022394B" w:rsidRPr="007E493F" w:rsidTr="0022394B">
        <w:tc>
          <w:tcPr>
            <w:tcW w:w="4652" w:type="dxa"/>
          </w:tcPr>
          <w:p w:rsidR="0022394B" w:rsidRPr="007E493F" w:rsidRDefault="0022394B" w:rsidP="002239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493F"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08" w:type="dxa"/>
          </w:tcPr>
          <w:p w:rsidR="0022394B" w:rsidRPr="007E493F" w:rsidRDefault="0022394B" w:rsidP="002239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493F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045" w:type="dxa"/>
          </w:tcPr>
          <w:p w:rsidR="0022394B" w:rsidRPr="007E493F" w:rsidRDefault="0022394B" w:rsidP="002239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493F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2394B" w:rsidRPr="007E493F" w:rsidTr="0022394B">
        <w:tc>
          <w:tcPr>
            <w:tcW w:w="4652" w:type="dxa"/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>Составление плана работы</w:t>
            </w:r>
          </w:p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>Тематическое занятие «Земл</w:t>
            </w:r>
            <w:proofErr w:type="gramStart"/>
            <w:r w:rsidRPr="007E493F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7E493F">
              <w:rPr>
                <w:rFonts w:ascii="Times New Roman" w:hAnsi="Times New Roman"/>
                <w:sz w:val="24"/>
                <w:szCs w:val="24"/>
              </w:rPr>
              <w:t xml:space="preserve">  наш  дом»</w:t>
            </w:r>
          </w:p>
        </w:tc>
        <w:tc>
          <w:tcPr>
            <w:tcW w:w="1908" w:type="dxa"/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045" w:type="dxa"/>
          </w:tcPr>
          <w:p w:rsidR="0022394B" w:rsidRPr="007E493F" w:rsidRDefault="0022394B" w:rsidP="00223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>Заведующий ДОУ, старший воспитатель</w:t>
            </w:r>
          </w:p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94B" w:rsidRPr="007E493F" w:rsidTr="0022394B">
        <w:tc>
          <w:tcPr>
            <w:tcW w:w="4652" w:type="dxa"/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>Акция по сбору макулатуры «Сбереги дерево»</w:t>
            </w:r>
          </w:p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>Творческая мастерская  «Чудеса для детей, из ненужных вещей»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045" w:type="dxa"/>
          </w:tcPr>
          <w:p w:rsidR="0022394B" w:rsidRPr="007E493F" w:rsidRDefault="0022394B" w:rsidP="00223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>Ст. воспитатель,</w:t>
            </w:r>
          </w:p>
          <w:p w:rsidR="0022394B" w:rsidRPr="007E493F" w:rsidRDefault="0022394B" w:rsidP="00223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94B" w:rsidRPr="007E493F" w:rsidTr="0022394B">
        <w:tc>
          <w:tcPr>
            <w:tcW w:w="4652" w:type="dxa"/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>Выставка поделок</w:t>
            </w:r>
          </w:p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>«Природная фантазия»</w:t>
            </w:r>
          </w:p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493F">
              <w:rPr>
                <w:rFonts w:ascii="Times New Roman" w:hAnsi="Times New Roman"/>
                <w:sz w:val="24"/>
                <w:szCs w:val="24"/>
              </w:rPr>
              <w:t>Квес</w:t>
            </w:r>
            <w:proofErr w:type="gramStart"/>
            <w:r w:rsidRPr="007E493F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 w:rsidRPr="007E493F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7E493F">
              <w:rPr>
                <w:rFonts w:ascii="Times New Roman" w:hAnsi="Times New Roman"/>
                <w:sz w:val="24"/>
                <w:szCs w:val="24"/>
              </w:rPr>
              <w:t xml:space="preserve"> игра «Лесное путешествие»</w:t>
            </w:r>
          </w:p>
        </w:tc>
        <w:tc>
          <w:tcPr>
            <w:tcW w:w="1908" w:type="dxa"/>
            <w:tcBorders>
              <w:top w:val="single" w:sz="4" w:space="0" w:color="auto"/>
            </w:tcBorders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045" w:type="dxa"/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 xml:space="preserve">Все группы </w:t>
            </w:r>
          </w:p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>Старшая группа № 11</w:t>
            </w:r>
          </w:p>
        </w:tc>
      </w:tr>
      <w:tr w:rsidR="0022394B" w:rsidRPr="007E493F" w:rsidTr="0022394B">
        <w:tc>
          <w:tcPr>
            <w:tcW w:w="4652" w:type="dxa"/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>Проведение экологических субботников (благоустройство, посадка зеленых насаждений)</w:t>
            </w:r>
          </w:p>
        </w:tc>
        <w:tc>
          <w:tcPr>
            <w:tcW w:w="1908" w:type="dxa"/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3045" w:type="dxa"/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7E493F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7E493F">
              <w:rPr>
                <w:rFonts w:ascii="Times New Roman" w:hAnsi="Times New Roman"/>
                <w:sz w:val="24"/>
                <w:szCs w:val="24"/>
              </w:rPr>
              <w:t>о АХЧ</w:t>
            </w:r>
          </w:p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94B" w:rsidRPr="007E493F" w:rsidTr="0022394B">
        <w:tc>
          <w:tcPr>
            <w:tcW w:w="4652" w:type="dxa"/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>Викторина «Знатоки природы»</w:t>
            </w:r>
          </w:p>
        </w:tc>
        <w:tc>
          <w:tcPr>
            <w:tcW w:w="1908" w:type="dxa"/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045" w:type="dxa"/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>Подготовительные группы №8,10</w:t>
            </w:r>
          </w:p>
        </w:tc>
      </w:tr>
      <w:tr w:rsidR="0022394B" w:rsidRPr="007E493F" w:rsidTr="0022394B">
        <w:tc>
          <w:tcPr>
            <w:tcW w:w="4652" w:type="dxa"/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>Конкурс «Лучший уголок по экологии «</w:t>
            </w:r>
            <w:proofErr w:type="spellStart"/>
            <w:r w:rsidRPr="007E493F"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 w:rsidRPr="007E493F">
              <w:rPr>
                <w:rFonts w:ascii="Times New Roman" w:hAnsi="Times New Roman"/>
                <w:sz w:val="24"/>
                <w:szCs w:val="24"/>
              </w:rPr>
              <w:t xml:space="preserve"> – друзья и защитники природы!»</w:t>
            </w:r>
          </w:p>
        </w:tc>
        <w:tc>
          <w:tcPr>
            <w:tcW w:w="1908" w:type="dxa"/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045" w:type="dxa"/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493F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 w:rsidRPr="007E493F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7E493F">
              <w:rPr>
                <w:rFonts w:ascii="Times New Roman" w:hAnsi="Times New Roman"/>
                <w:sz w:val="24"/>
                <w:szCs w:val="24"/>
              </w:rPr>
              <w:t>р,ст,подг</w:t>
            </w:r>
            <w:proofErr w:type="spellEnd"/>
            <w:r w:rsidRPr="007E493F">
              <w:rPr>
                <w:rFonts w:ascii="Times New Roman" w:hAnsi="Times New Roman"/>
                <w:sz w:val="24"/>
                <w:szCs w:val="24"/>
              </w:rPr>
              <w:t xml:space="preserve"> группы</w:t>
            </w:r>
          </w:p>
        </w:tc>
      </w:tr>
      <w:tr w:rsidR="0022394B" w:rsidRPr="007E493F" w:rsidTr="0022394B">
        <w:tc>
          <w:tcPr>
            <w:tcW w:w="4652" w:type="dxa"/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>Изготовление кормушек из бросового материала</w:t>
            </w:r>
          </w:p>
        </w:tc>
        <w:tc>
          <w:tcPr>
            <w:tcW w:w="1908" w:type="dxa"/>
            <w:vMerge w:val="restart"/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045" w:type="dxa"/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22394B" w:rsidRPr="007E493F" w:rsidTr="0022394B">
        <w:tc>
          <w:tcPr>
            <w:tcW w:w="4652" w:type="dxa"/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>Конкурс «Елочка живи»</w:t>
            </w:r>
          </w:p>
        </w:tc>
        <w:tc>
          <w:tcPr>
            <w:tcW w:w="1908" w:type="dxa"/>
            <w:vMerge/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:rsidR="0022394B" w:rsidRPr="007E493F" w:rsidRDefault="0022394B" w:rsidP="00223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94B" w:rsidRPr="007E493F" w:rsidTr="0022394B">
        <w:tc>
          <w:tcPr>
            <w:tcW w:w="4652" w:type="dxa"/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lastRenderedPageBreak/>
              <w:t>Акция «Покорми птиц зимой»</w:t>
            </w:r>
          </w:p>
        </w:tc>
        <w:tc>
          <w:tcPr>
            <w:tcW w:w="1908" w:type="dxa"/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045" w:type="dxa"/>
          </w:tcPr>
          <w:p w:rsidR="0022394B" w:rsidRPr="007E493F" w:rsidRDefault="0022394B" w:rsidP="00223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 xml:space="preserve">Все группы </w:t>
            </w:r>
          </w:p>
        </w:tc>
      </w:tr>
      <w:tr w:rsidR="0022394B" w:rsidRPr="007E493F" w:rsidTr="0022394B">
        <w:tc>
          <w:tcPr>
            <w:tcW w:w="4652" w:type="dxa"/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1908" w:type="dxa"/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045" w:type="dxa"/>
          </w:tcPr>
          <w:p w:rsidR="0022394B" w:rsidRPr="007E493F" w:rsidRDefault="0022394B" w:rsidP="002239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493F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7E493F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7E493F">
              <w:rPr>
                <w:rFonts w:ascii="Times New Roman" w:hAnsi="Times New Roman"/>
                <w:sz w:val="24"/>
                <w:szCs w:val="24"/>
              </w:rPr>
              <w:t>одг</w:t>
            </w:r>
            <w:proofErr w:type="spellEnd"/>
            <w:r w:rsidRPr="007E493F">
              <w:rPr>
                <w:rFonts w:ascii="Times New Roman" w:hAnsi="Times New Roman"/>
                <w:sz w:val="24"/>
                <w:szCs w:val="24"/>
              </w:rPr>
              <w:t xml:space="preserve"> группы </w:t>
            </w:r>
          </w:p>
        </w:tc>
      </w:tr>
      <w:tr w:rsidR="0022394B" w:rsidRPr="007E493F" w:rsidTr="0022394B">
        <w:tc>
          <w:tcPr>
            <w:tcW w:w="4652" w:type="dxa"/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>Консультации для педагогов:</w:t>
            </w:r>
          </w:p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>- «Формирование экологических основ воспитания через изучение родного края»</w:t>
            </w:r>
          </w:p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>- «Как организовать прогулки- походы за территорию детского сада»</w:t>
            </w:r>
          </w:p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>-«Семья, как субъект экологического образования, формы работы с семьей»</w:t>
            </w:r>
          </w:p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>- «Экологическое воспитание – это воспитание нравственности, духовности и интеллекта»</w:t>
            </w:r>
          </w:p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45" w:type="dxa"/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94B" w:rsidRPr="007E493F" w:rsidTr="0022394B">
        <w:tc>
          <w:tcPr>
            <w:tcW w:w="4652" w:type="dxa"/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 xml:space="preserve">Мастер- класс «Птичка» - оригами </w:t>
            </w:r>
          </w:p>
        </w:tc>
        <w:tc>
          <w:tcPr>
            <w:tcW w:w="1908" w:type="dxa"/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045" w:type="dxa"/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7E493F">
              <w:rPr>
                <w:rFonts w:ascii="Times New Roman" w:hAnsi="Times New Roman"/>
                <w:sz w:val="24"/>
                <w:szCs w:val="24"/>
              </w:rPr>
              <w:t>Усманова</w:t>
            </w:r>
            <w:proofErr w:type="spellEnd"/>
            <w:r w:rsidRPr="007E493F">
              <w:rPr>
                <w:rFonts w:ascii="Times New Roman" w:hAnsi="Times New Roman"/>
                <w:sz w:val="24"/>
                <w:szCs w:val="24"/>
              </w:rPr>
              <w:t xml:space="preserve"> Ф.Н. </w:t>
            </w:r>
          </w:p>
        </w:tc>
      </w:tr>
      <w:tr w:rsidR="0022394B" w:rsidRPr="007E493F" w:rsidTr="0022394B">
        <w:tc>
          <w:tcPr>
            <w:tcW w:w="4652" w:type="dxa"/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>Выставка творческих работ «Как прекрасен этот мир!»</w:t>
            </w:r>
          </w:p>
        </w:tc>
        <w:tc>
          <w:tcPr>
            <w:tcW w:w="1908" w:type="dxa"/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045" w:type="dxa"/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493F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 w:rsidRPr="007E493F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7E493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 w:rsidRPr="007E493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E493F">
              <w:rPr>
                <w:rFonts w:ascii="Times New Roman" w:hAnsi="Times New Roman"/>
                <w:sz w:val="24"/>
                <w:szCs w:val="24"/>
              </w:rPr>
              <w:t>ст,подг</w:t>
            </w:r>
            <w:proofErr w:type="spellEnd"/>
            <w:r w:rsidRPr="007E493F">
              <w:rPr>
                <w:rFonts w:ascii="Times New Roman" w:hAnsi="Times New Roman"/>
                <w:sz w:val="24"/>
                <w:szCs w:val="24"/>
              </w:rPr>
              <w:t xml:space="preserve"> группы</w:t>
            </w:r>
          </w:p>
        </w:tc>
      </w:tr>
      <w:tr w:rsidR="0022394B" w:rsidRPr="007E493F" w:rsidTr="0022394B">
        <w:tc>
          <w:tcPr>
            <w:tcW w:w="4652" w:type="dxa"/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>Экологический КВН (</w:t>
            </w:r>
            <w:proofErr w:type="spellStart"/>
            <w:r w:rsidRPr="007E493F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  <w:r w:rsidRPr="007E493F">
              <w:rPr>
                <w:rFonts w:ascii="Times New Roman" w:hAnsi="Times New Roman"/>
                <w:sz w:val="24"/>
                <w:szCs w:val="24"/>
              </w:rPr>
              <w:t xml:space="preserve"> .8,10)</w:t>
            </w:r>
          </w:p>
        </w:tc>
        <w:tc>
          <w:tcPr>
            <w:tcW w:w="1908" w:type="dxa"/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045" w:type="dxa"/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>ст. воспитатель, воспитатели</w:t>
            </w:r>
          </w:p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2394B" w:rsidRPr="007E493F" w:rsidTr="0022394B">
        <w:tc>
          <w:tcPr>
            <w:tcW w:w="4652" w:type="dxa"/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493F">
              <w:rPr>
                <w:rFonts w:ascii="Times New Roman" w:hAnsi="Times New Roman"/>
                <w:sz w:val="24"/>
                <w:szCs w:val="24"/>
              </w:rPr>
              <w:t>Тврческая</w:t>
            </w:r>
            <w:proofErr w:type="spellEnd"/>
            <w:r w:rsidRPr="007E493F">
              <w:rPr>
                <w:rFonts w:ascii="Times New Roman" w:hAnsi="Times New Roman"/>
                <w:sz w:val="24"/>
                <w:szCs w:val="24"/>
              </w:rPr>
              <w:t xml:space="preserve"> мастерская Рисование по сказке Н.В. Дегтярёвой «Подушка для солнышка».</w:t>
            </w:r>
          </w:p>
        </w:tc>
        <w:tc>
          <w:tcPr>
            <w:tcW w:w="1908" w:type="dxa"/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045" w:type="dxa"/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 xml:space="preserve">Ср, </w:t>
            </w:r>
            <w:proofErr w:type="spellStart"/>
            <w:proofErr w:type="gramStart"/>
            <w:r w:rsidRPr="007E493F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7E493F">
              <w:rPr>
                <w:rFonts w:ascii="Times New Roman" w:hAnsi="Times New Roman"/>
                <w:sz w:val="24"/>
                <w:szCs w:val="24"/>
              </w:rPr>
              <w:t xml:space="preserve">, подготовит </w:t>
            </w:r>
            <w:proofErr w:type="spellStart"/>
            <w:r w:rsidRPr="007E493F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</w:p>
        </w:tc>
      </w:tr>
      <w:tr w:rsidR="0022394B" w:rsidRPr="007E493F" w:rsidTr="0022394B">
        <w:tc>
          <w:tcPr>
            <w:tcW w:w="4652" w:type="dxa"/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 xml:space="preserve">День Земли. </w:t>
            </w:r>
          </w:p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>Познавательный экологический досуг.</w:t>
            </w:r>
          </w:p>
        </w:tc>
        <w:tc>
          <w:tcPr>
            <w:tcW w:w="1908" w:type="dxa"/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045" w:type="dxa"/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 xml:space="preserve"> группы№8,10.</w:t>
            </w:r>
          </w:p>
        </w:tc>
      </w:tr>
      <w:tr w:rsidR="0022394B" w:rsidRPr="007E493F" w:rsidTr="0022394B">
        <w:tc>
          <w:tcPr>
            <w:tcW w:w="4652" w:type="dxa"/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>Акция «Посади дерево»</w:t>
            </w:r>
          </w:p>
        </w:tc>
        <w:tc>
          <w:tcPr>
            <w:tcW w:w="1908" w:type="dxa"/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94B" w:rsidRPr="007E493F" w:rsidTr="0022394B">
        <w:tc>
          <w:tcPr>
            <w:tcW w:w="4652" w:type="dxa"/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>Тематическая неделя</w:t>
            </w:r>
          </w:p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E493F">
              <w:rPr>
                <w:rFonts w:ascii="Times New Roman" w:hAnsi="Times New Roman"/>
                <w:sz w:val="24"/>
                <w:szCs w:val="24"/>
              </w:rPr>
              <w:t>Эколята-дружные</w:t>
            </w:r>
            <w:proofErr w:type="spellEnd"/>
            <w:r w:rsidRPr="007E493F">
              <w:rPr>
                <w:rFonts w:ascii="Times New Roman" w:hAnsi="Times New Roman"/>
                <w:sz w:val="24"/>
                <w:szCs w:val="24"/>
              </w:rPr>
              <w:t xml:space="preserve"> ребята»</w:t>
            </w:r>
          </w:p>
        </w:tc>
        <w:tc>
          <w:tcPr>
            <w:tcW w:w="1908" w:type="dxa"/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045" w:type="dxa"/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94B" w:rsidRPr="007E493F" w:rsidTr="0022394B">
        <w:tc>
          <w:tcPr>
            <w:tcW w:w="4652" w:type="dxa"/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>Участие воспитанников в  конкурсе проектов «Птицы нашей республики», «Овощи и фрукт</w:t>
            </w:r>
            <w:proofErr w:type="gramStart"/>
            <w:r w:rsidRPr="007E493F">
              <w:rPr>
                <w:rFonts w:ascii="Times New Roman" w:hAnsi="Times New Roman"/>
                <w:sz w:val="24"/>
                <w:szCs w:val="24"/>
              </w:rPr>
              <w:t>ы-</w:t>
            </w:r>
            <w:proofErr w:type="gramEnd"/>
            <w:r w:rsidRPr="007E493F">
              <w:rPr>
                <w:rFonts w:ascii="Times New Roman" w:hAnsi="Times New Roman"/>
                <w:sz w:val="24"/>
                <w:szCs w:val="24"/>
              </w:rPr>
              <w:t xml:space="preserve"> витаминные продукты», «Зачем нужна вода», «Времена года»</w:t>
            </w:r>
          </w:p>
        </w:tc>
        <w:tc>
          <w:tcPr>
            <w:tcW w:w="1908" w:type="dxa"/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045" w:type="dxa"/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22394B" w:rsidRPr="007E493F" w:rsidTr="0022394B">
        <w:tc>
          <w:tcPr>
            <w:tcW w:w="4652" w:type="dxa"/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>Фотогазета «Станет чище на планете, если ей помогут дети»</w:t>
            </w:r>
          </w:p>
        </w:tc>
        <w:tc>
          <w:tcPr>
            <w:tcW w:w="1908" w:type="dxa"/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493F">
              <w:rPr>
                <w:rFonts w:ascii="Times New Roman" w:hAnsi="Times New Roman"/>
                <w:sz w:val="24"/>
                <w:szCs w:val="24"/>
              </w:rPr>
              <w:t>Сред</w:t>
            </w:r>
            <w:proofErr w:type="gramStart"/>
            <w:r w:rsidRPr="007E493F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7E493F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 w:rsidRPr="007E493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E493F">
              <w:rPr>
                <w:rFonts w:ascii="Times New Roman" w:hAnsi="Times New Roman"/>
                <w:sz w:val="24"/>
                <w:szCs w:val="24"/>
              </w:rPr>
              <w:t>подгот</w:t>
            </w:r>
            <w:proofErr w:type="spellEnd"/>
            <w:r w:rsidRPr="007E493F">
              <w:rPr>
                <w:rFonts w:ascii="Times New Roman" w:hAnsi="Times New Roman"/>
                <w:sz w:val="24"/>
                <w:szCs w:val="24"/>
              </w:rPr>
              <w:t xml:space="preserve"> группы</w:t>
            </w:r>
          </w:p>
        </w:tc>
      </w:tr>
      <w:tr w:rsidR="0022394B" w:rsidRPr="007E493F" w:rsidTr="0022394B">
        <w:tc>
          <w:tcPr>
            <w:tcW w:w="4652" w:type="dxa"/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>Трудовой десант «Красота своими руками»</w:t>
            </w:r>
          </w:p>
        </w:tc>
        <w:tc>
          <w:tcPr>
            <w:tcW w:w="1908" w:type="dxa"/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045" w:type="dxa"/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22394B" w:rsidRPr="007E493F" w:rsidTr="0022394B">
        <w:tc>
          <w:tcPr>
            <w:tcW w:w="4652" w:type="dxa"/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493F">
              <w:rPr>
                <w:rFonts w:ascii="Times New Roman" w:hAnsi="Times New Roman"/>
                <w:sz w:val="24"/>
                <w:szCs w:val="24"/>
              </w:rPr>
              <w:t>Квест-игра</w:t>
            </w:r>
            <w:proofErr w:type="spellEnd"/>
            <w:r w:rsidRPr="007E493F">
              <w:rPr>
                <w:rFonts w:ascii="Times New Roman" w:hAnsi="Times New Roman"/>
                <w:sz w:val="24"/>
                <w:szCs w:val="24"/>
              </w:rPr>
              <w:t xml:space="preserve"> «Затерянные сокровища </w:t>
            </w:r>
            <w:proofErr w:type="spellStart"/>
            <w:r w:rsidRPr="007E493F">
              <w:rPr>
                <w:rFonts w:ascii="Times New Roman" w:hAnsi="Times New Roman"/>
                <w:sz w:val="24"/>
                <w:szCs w:val="24"/>
              </w:rPr>
              <w:t>Старичка-Лесовичка</w:t>
            </w:r>
            <w:proofErr w:type="spellEnd"/>
            <w:r w:rsidRPr="007E493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08" w:type="dxa"/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045" w:type="dxa"/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Инструктор по </w:t>
            </w:r>
            <w:r w:rsidRPr="007E493F">
              <w:rPr>
                <w:rFonts w:ascii="Times New Roman" w:hAnsi="Times New Roman"/>
                <w:sz w:val="24"/>
                <w:szCs w:val="24"/>
              </w:rPr>
              <w:t xml:space="preserve"> ФК,</w:t>
            </w:r>
          </w:p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94B" w:rsidRPr="007E493F" w:rsidTr="0022394B">
        <w:tc>
          <w:tcPr>
            <w:tcW w:w="4652" w:type="dxa"/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 xml:space="preserve">Составление отчета по работе </w:t>
            </w:r>
          </w:p>
        </w:tc>
        <w:tc>
          <w:tcPr>
            <w:tcW w:w="1908" w:type="dxa"/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045" w:type="dxa"/>
          </w:tcPr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493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22394B" w:rsidRPr="007E493F" w:rsidRDefault="0022394B" w:rsidP="0022394B">
            <w:pPr>
              <w:pStyle w:val="a3"/>
              <w:tabs>
                <w:tab w:val="left" w:pos="182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2394B" w:rsidRPr="007E493F" w:rsidRDefault="0022394B" w:rsidP="0022394B">
      <w:pPr>
        <w:pStyle w:val="a3"/>
        <w:tabs>
          <w:tab w:val="left" w:pos="1825"/>
        </w:tabs>
        <w:ind w:left="709"/>
        <w:rPr>
          <w:rFonts w:ascii="Times New Roman" w:hAnsi="Times New Roman"/>
          <w:b/>
          <w:sz w:val="24"/>
          <w:szCs w:val="24"/>
        </w:rPr>
      </w:pPr>
    </w:p>
    <w:p w:rsidR="0022394B" w:rsidRPr="007E493F" w:rsidRDefault="0022394B" w:rsidP="0022394B">
      <w:pPr>
        <w:pStyle w:val="a3"/>
        <w:tabs>
          <w:tab w:val="left" w:pos="1825"/>
        </w:tabs>
        <w:ind w:left="709"/>
        <w:rPr>
          <w:rFonts w:ascii="Times New Roman" w:hAnsi="Times New Roman"/>
          <w:b/>
          <w:sz w:val="24"/>
          <w:szCs w:val="24"/>
        </w:rPr>
      </w:pPr>
    </w:p>
    <w:p w:rsidR="0022394B" w:rsidRPr="007E493F" w:rsidRDefault="0022394B" w:rsidP="0022394B">
      <w:pPr>
        <w:rPr>
          <w:rFonts w:ascii="Times New Roman" w:hAnsi="Times New Roman"/>
          <w:sz w:val="24"/>
          <w:szCs w:val="24"/>
        </w:rPr>
      </w:pPr>
    </w:p>
    <w:p w:rsidR="00951CC8" w:rsidRPr="00CD69B4" w:rsidRDefault="00951CC8" w:rsidP="00951CC8">
      <w:pPr>
        <w:rPr>
          <w:rFonts w:ascii="Times New Roman" w:hAnsi="Times New Roman"/>
          <w:b/>
          <w:sz w:val="24"/>
          <w:szCs w:val="24"/>
        </w:rPr>
      </w:pPr>
    </w:p>
    <w:p w:rsidR="001B5746" w:rsidRPr="0022394B" w:rsidRDefault="001B5746" w:rsidP="001B574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 w:rsidRPr="0022394B">
        <w:rPr>
          <w:rFonts w:ascii="Times New Roman" w:hAnsi="Times New Roman"/>
          <w:b/>
          <w:sz w:val="28"/>
          <w:szCs w:val="28"/>
        </w:rPr>
        <w:t>Административно – хозяйственная работа</w:t>
      </w:r>
    </w:p>
    <w:tbl>
      <w:tblPr>
        <w:tblStyle w:val="a5"/>
        <w:tblW w:w="0" w:type="auto"/>
        <w:tblInd w:w="-601" w:type="dxa"/>
        <w:tblLook w:val="04A0"/>
      </w:tblPr>
      <w:tblGrid>
        <w:gridCol w:w="445"/>
        <w:gridCol w:w="6253"/>
        <w:gridCol w:w="1241"/>
        <w:gridCol w:w="2233"/>
      </w:tblGrid>
      <w:tr w:rsidR="001B5746" w:rsidRPr="000E0913" w:rsidTr="0022394B">
        <w:trPr>
          <w:trHeight w:val="549"/>
        </w:trPr>
        <w:tc>
          <w:tcPr>
            <w:tcW w:w="445" w:type="dxa"/>
          </w:tcPr>
          <w:p w:rsidR="001B5746" w:rsidRPr="00F528B3" w:rsidRDefault="001B5746" w:rsidP="0022394B">
            <w:pPr>
              <w:rPr>
                <w:rFonts w:ascii="Times New Roman" w:hAnsi="Times New Roman"/>
                <w:sz w:val="24"/>
                <w:szCs w:val="24"/>
              </w:rPr>
            </w:pPr>
            <w:r w:rsidRPr="00F528B3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6253" w:type="dxa"/>
          </w:tcPr>
          <w:p w:rsidR="001B5746" w:rsidRPr="00F528B3" w:rsidRDefault="001B5746" w:rsidP="0022394B">
            <w:pPr>
              <w:rPr>
                <w:rFonts w:ascii="Times New Roman" w:hAnsi="Times New Roman"/>
                <w:sz w:val="24"/>
                <w:szCs w:val="24"/>
              </w:rPr>
            </w:pPr>
            <w:r w:rsidRPr="00F528B3">
              <w:rPr>
                <w:rFonts w:ascii="Times New Roman" w:hAnsi="Times New Roman"/>
                <w:sz w:val="24"/>
                <w:szCs w:val="24"/>
              </w:rPr>
              <w:t xml:space="preserve">                      Содержание работы </w:t>
            </w:r>
          </w:p>
        </w:tc>
        <w:tc>
          <w:tcPr>
            <w:tcW w:w="1241" w:type="dxa"/>
          </w:tcPr>
          <w:p w:rsidR="001B5746" w:rsidRPr="000E0913" w:rsidRDefault="001B5746" w:rsidP="002239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Сроки</w:t>
            </w:r>
          </w:p>
        </w:tc>
        <w:tc>
          <w:tcPr>
            <w:tcW w:w="2233" w:type="dxa"/>
          </w:tcPr>
          <w:p w:rsidR="001B5746" w:rsidRPr="000E0913" w:rsidRDefault="001B5746" w:rsidP="002239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Ответственный </w:t>
            </w:r>
          </w:p>
        </w:tc>
      </w:tr>
      <w:tr w:rsidR="001B5746" w:rsidRPr="00517B14" w:rsidTr="0022394B">
        <w:tc>
          <w:tcPr>
            <w:tcW w:w="445" w:type="dxa"/>
          </w:tcPr>
          <w:p w:rsidR="001B5746" w:rsidRPr="00F528B3" w:rsidRDefault="001B5746" w:rsidP="0022394B">
            <w:pPr>
              <w:rPr>
                <w:rFonts w:ascii="Times New Roman" w:hAnsi="Times New Roman"/>
                <w:sz w:val="24"/>
                <w:szCs w:val="24"/>
              </w:rPr>
            </w:pPr>
            <w:r w:rsidRPr="00F528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53" w:type="dxa"/>
          </w:tcPr>
          <w:p w:rsidR="001B5746" w:rsidRPr="00F528B3" w:rsidRDefault="001B5746" w:rsidP="0022394B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528B3">
              <w:rPr>
                <w:rFonts w:ascii="Times New Roman" w:hAnsi="Times New Roman"/>
                <w:sz w:val="24"/>
                <w:szCs w:val="24"/>
              </w:rPr>
              <w:t>Контроль за подготовкой к новому учебному году (здание, территория, группы, кабинеты, тех. службы</w:t>
            </w:r>
            <w:proofErr w:type="gramEnd"/>
          </w:p>
        </w:tc>
        <w:tc>
          <w:tcPr>
            <w:tcW w:w="1241" w:type="dxa"/>
          </w:tcPr>
          <w:p w:rsidR="001B5746" w:rsidRPr="00517B14" w:rsidRDefault="001B5746" w:rsidP="0022394B">
            <w:pPr>
              <w:rPr>
                <w:rFonts w:ascii="Times New Roman" w:hAnsi="Times New Roman"/>
                <w:sz w:val="24"/>
                <w:szCs w:val="24"/>
              </w:rPr>
            </w:pPr>
            <w:r w:rsidRPr="00517B1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1B5746" w:rsidRPr="00517B14" w:rsidRDefault="001B5746" w:rsidP="0022394B">
            <w:pPr>
              <w:rPr>
                <w:rFonts w:ascii="Times New Roman" w:hAnsi="Times New Roman"/>
                <w:sz w:val="24"/>
                <w:szCs w:val="24"/>
              </w:rPr>
            </w:pPr>
            <w:r w:rsidRPr="00517B14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  <w:proofErr w:type="spellStart"/>
            <w:proofErr w:type="gramStart"/>
            <w:r w:rsidRPr="00517B14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зам.  по АХЧ</w:t>
            </w:r>
          </w:p>
        </w:tc>
      </w:tr>
      <w:tr w:rsidR="001B5746" w:rsidRPr="00517B14" w:rsidTr="0022394B">
        <w:tc>
          <w:tcPr>
            <w:tcW w:w="445" w:type="dxa"/>
          </w:tcPr>
          <w:p w:rsidR="001B5746" w:rsidRPr="00F528B3" w:rsidRDefault="001B5746" w:rsidP="0022394B">
            <w:pPr>
              <w:rPr>
                <w:rFonts w:ascii="Times New Roman" w:hAnsi="Times New Roman"/>
                <w:sz w:val="24"/>
                <w:szCs w:val="24"/>
              </w:rPr>
            </w:pPr>
            <w:r w:rsidRPr="00F528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53" w:type="dxa"/>
          </w:tcPr>
          <w:p w:rsidR="001B5746" w:rsidRPr="00F528B3" w:rsidRDefault="001B5746" w:rsidP="0022394B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528B3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F528B3">
              <w:rPr>
                <w:rFonts w:ascii="Times New Roman" w:hAnsi="Times New Roman"/>
                <w:sz w:val="24"/>
                <w:szCs w:val="24"/>
              </w:rPr>
              <w:t xml:space="preserve"> выполнением инструктажа по охране жизни и здоровья детей</w:t>
            </w:r>
          </w:p>
        </w:tc>
        <w:tc>
          <w:tcPr>
            <w:tcW w:w="1241" w:type="dxa"/>
          </w:tcPr>
          <w:p w:rsidR="001B5746" w:rsidRPr="00517B14" w:rsidRDefault="001B5746" w:rsidP="0022394B">
            <w:pPr>
              <w:rPr>
                <w:rFonts w:ascii="Times New Roman" w:hAnsi="Times New Roman"/>
                <w:sz w:val="24"/>
                <w:szCs w:val="24"/>
              </w:rPr>
            </w:pPr>
            <w:r w:rsidRPr="00517B14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33" w:type="dxa"/>
          </w:tcPr>
          <w:p w:rsidR="001B5746" w:rsidRPr="00517B14" w:rsidRDefault="001B5746" w:rsidP="0022394B">
            <w:pPr>
              <w:rPr>
                <w:rFonts w:ascii="Times New Roman" w:hAnsi="Times New Roman"/>
                <w:sz w:val="24"/>
                <w:szCs w:val="24"/>
              </w:rPr>
            </w:pPr>
            <w:r w:rsidRPr="00517B14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  <w:r>
              <w:rPr>
                <w:rFonts w:ascii="Times New Roman" w:hAnsi="Times New Roman"/>
                <w:sz w:val="24"/>
                <w:szCs w:val="24"/>
              </w:rPr>
              <w:t>зам. по АХЧ</w:t>
            </w:r>
          </w:p>
        </w:tc>
      </w:tr>
      <w:tr w:rsidR="001B5746" w:rsidRPr="00517B14" w:rsidTr="0022394B">
        <w:tc>
          <w:tcPr>
            <w:tcW w:w="445" w:type="dxa"/>
          </w:tcPr>
          <w:p w:rsidR="001B5746" w:rsidRPr="00F528B3" w:rsidRDefault="001B5746" w:rsidP="002239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53" w:type="dxa"/>
          </w:tcPr>
          <w:p w:rsidR="001B5746" w:rsidRPr="00F528B3" w:rsidRDefault="001B5746" w:rsidP="002239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Пополнение развивающей среды групп, кабинетов педагогов, музыкального и спортивного зала дидактическими пособиями, игрушками, оборудованием.  </w:t>
            </w:r>
          </w:p>
        </w:tc>
        <w:tc>
          <w:tcPr>
            <w:tcW w:w="1241" w:type="dxa"/>
          </w:tcPr>
          <w:p w:rsidR="001B5746" w:rsidRPr="00517B14" w:rsidRDefault="001B5746" w:rsidP="002239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33" w:type="dxa"/>
          </w:tcPr>
          <w:p w:rsidR="001B5746" w:rsidRPr="00517B14" w:rsidRDefault="001B5746" w:rsidP="0022394B">
            <w:pPr>
              <w:rPr>
                <w:rFonts w:ascii="Times New Roman" w:hAnsi="Times New Roman"/>
                <w:sz w:val="24"/>
                <w:szCs w:val="24"/>
              </w:rPr>
            </w:pPr>
            <w:r w:rsidRPr="00517B14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  <w:r>
              <w:rPr>
                <w:rFonts w:ascii="Times New Roman" w:hAnsi="Times New Roman"/>
                <w:sz w:val="24"/>
                <w:szCs w:val="24"/>
              </w:rPr>
              <w:t>зам. по АХЧ</w:t>
            </w:r>
          </w:p>
        </w:tc>
      </w:tr>
      <w:tr w:rsidR="001B5746" w:rsidRPr="00517B14" w:rsidTr="0022394B">
        <w:tc>
          <w:tcPr>
            <w:tcW w:w="445" w:type="dxa"/>
          </w:tcPr>
          <w:p w:rsidR="001B5746" w:rsidRPr="00F528B3" w:rsidRDefault="001B5746" w:rsidP="0022394B">
            <w:pPr>
              <w:rPr>
                <w:rFonts w:ascii="Times New Roman" w:hAnsi="Times New Roman"/>
                <w:sz w:val="24"/>
                <w:szCs w:val="24"/>
              </w:rPr>
            </w:pPr>
            <w:r w:rsidRPr="00F528B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53" w:type="dxa"/>
          </w:tcPr>
          <w:p w:rsidR="001B5746" w:rsidRPr="00F528B3" w:rsidRDefault="001B5746" w:rsidP="0022394B">
            <w:pPr>
              <w:rPr>
                <w:rFonts w:ascii="Times New Roman" w:hAnsi="Times New Roman"/>
                <w:sz w:val="24"/>
                <w:szCs w:val="24"/>
              </w:rPr>
            </w:pPr>
            <w:r w:rsidRPr="00F528B3">
              <w:rPr>
                <w:rFonts w:ascii="Times New Roman" w:hAnsi="Times New Roman"/>
                <w:sz w:val="24"/>
                <w:szCs w:val="24"/>
              </w:rPr>
              <w:t xml:space="preserve">   Проведение инструктажей по ТБ и ППБ со всеми работниками</w:t>
            </w:r>
          </w:p>
        </w:tc>
        <w:tc>
          <w:tcPr>
            <w:tcW w:w="1241" w:type="dxa"/>
          </w:tcPr>
          <w:p w:rsidR="001B5746" w:rsidRPr="00517B14" w:rsidRDefault="001B5746" w:rsidP="0022394B">
            <w:pPr>
              <w:rPr>
                <w:rFonts w:ascii="Times New Roman" w:hAnsi="Times New Roman"/>
                <w:sz w:val="24"/>
                <w:szCs w:val="24"/>
              </w:rPr>
            </w:pPr>
            <w:r w:rsidRPr="00517B14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33" w:type="dxa"/>
          </w:tcPr>
          <w:p w:rsidR="001B5746" w:rsidRPr="00517B14" w:rsidRDefault="001B5746" w:rsidP="0022394B">
            <w:pPr>
              <w:rPr>
                <w:rFonts w:ascii="Times New Roman" w:hAnsi="Times New Roman"/>
                <w:sz w:val="24"/>
                <w:szCs w:val="24"/>
              </w:rPr>
            </w:pPr>
            <w:r w:rsidRPr="00517B14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зам  по АХЧ </w:t>
            </w:r>
          </w:p>
        </w:tc>
      </w:tr>
      <w:tr w:rsidR="001B5746" w:rsidRPr="00517B14" w:rsidTr="0022394B">
        <w:tc>
          <w:tcPr>
            <w:tcW w:w="445" w:type="dxa"/>
          </w:tcPr>
          <w:p w:rsidR="001B5746" w:rsidRPr="00F528B3" w:rsidRDefault="001B5746" w:rsidP="0022394B">
            <w:pPr>
              <w:rPr>
                <w:rFonts w:ascii="Times New Roman" w:hAnsi="Times New Roman"/>
                <w:sz w:val="24"/>
                <w:szCs w:val="24"/>
              </w:rPr>
            </w:pPr>
            <w:r w:rsidRPr="00F528B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53" w:type="dxa"/>
          </w:tcPr>
          <w:p w:rsidR="001B5746" w:rsidRPr="00F528B3" w:rsidRDefault="001B5746" w:rsidP="0022394B">
            <w:pPr>
              <w:rPr>
                <w:rFonts w:ascii="Times New Roman" w:hAnsi="Times New Roman"/>
                <w:sz w:val="24"/>
                <w:szCs w:val="24"/>
              </w:rPr>
            </w:pPr>
            <w:r w:rsidRPr="00F528B3">
              <w:rPr>
                <w:rFonts w:ascii="Times New Roman" w:hAnsi="Times New Roman"/>
                <w:sz w:val="24"/>
                <w:szCs w:val="24"/>
              </w:rPr>
              <w:t>Инвентаризация основных средств ДОУ.</w:t>
            </w:r>
          </w:p>
        </w:tc>
        <w:tc>
          <w:tcPr>
            <w:tcW w:w="1241" w:type="dxa"/>
          </w:tcPr>
          <w:p w:rsidR="001B5746" w:rsidRPr="00517B14" w:rsidRDefault="001B5746" w:rsidP="0022394B">
            <w:pPr>
              <w:rPr>
                <w:rFonts w:ascii="Times New Roman" w:hAnsi="Times New Roman"/>
                <w:sz w:val="24"/>
                <w:szCs w:val="24"/>
              </w:rPr>
            </w:pPr>
            <w:r w:rsidRPr="00517B1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1B5746" w:rsidRPr="00517B14" w:rsidRDefault="001B5746" w:rsidP="0022394B">
            <w:pPr>
              <w:rPr>
                <w:rFonts w:ascii="Times New Roman" w:hAnsi="Times New Roman"/>
                <w:sz w:val="24"/>
                <w:szCs w:val="24"/>
              </w:rPr>
            </w:pPr>
            <w:r w:rsidRPr="00517B14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  <w:r>
              <w:rPr>
                <w:rFonts w:ascii="Times New Roman" w:hAnsi="Times New Roman"/>
                <w:sz w:val="24"/>
                <w:szCs w:val="24"/>
              </w:rPr>
              <w:t>зам.  по АХЧ</w:t>
            </w:r>
          </w:p>
        </w:tc>
      </w:tr>
      <w:tr w:rsidR="001B5746" w:rsidRPr="00517B14" w:rsidTr="0022394B">
        <w:tc>
          <w:tcPr>
            <w:tcW w:w="445" w:type="dxa"/>
          </w:tcPr>
          <w:p w:rsidR="001B5746" w:rsidRPr="00F528B3" w:rsidRDefault="001B5746" w:rsidP="0022394B">
            <w:pPr>
              <w:rPr>
                <w:rFonts w:ascii="Times New Roman" w:hAnsi="Times New Roman"/>
                <w:sz w:val="24"/>
                <w:szCs w:val="24"/>
              </w:rPr>
            </w:pPr>
            <w:r w:rsidRPr="00F528B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53" w:type="dxa"/>
          </w:tcPr>
          <w:p w:rsidR="001B5746" w:rsidRPr="00F528B3" w:rsidRDefault="001B5746" w:rsidP="0022394B">
            <w:pPr>
              <w:rPr>
                <w:rFonts w:ascii="Times New Roman" w:hAnsi="Times New Roman"/>
                <w:sz w:val="24"/>
                <w:szCs w:val="24"/>
              </w:rPr>
            </w:pPr>
            <w:r w:rsidRPr="00F528B3">
              <w:rPr>
                <w:rFonts w:ascii="Times New Roman" w:hAnsi="Times New Roman"/>
                <w:sz w:val="24"/>
                <w:szCs w:val="24"/>
              </w:rPr>
              <w:t>Списание малоценного инвентаря.</w:t>
            </w:r>
          </w:p>
        </w:tc>
        <w:tc>
          <w:tcPr>
            <w:tcW w:w="1241" w:type="dxa"/>
          </w:tcPr>
          <w:p w:rsidR="001B5746" w:rsidRPr="00517B14" w:rsidRDefault="001B5746" w:rsidP="0022394B">
            <w:pPr>
              <w:rPr>
                <w:rFonts w:ascii="Times New Roman" w:hAnsi="Times New Roman"/>
                <w:sz w:val="24"/>
                <w:szCs w:val="24"/>
              </w:rPr>
            </w:pPr>
            <w:r w:rsidRPr="00517B14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33" w:type="dxa"/>
          </w:tcPr>
          <w:p w:rsidR="001B5746" w:rsidRPr="00517B14" w:rsidRDefault="001B5746" w:rsidP="0022394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7B14">
              <w:rPr>
                <w:rFonts w:ascii="Times New Roman" w:hAnsi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по АХЧ</w:t>
            </w:r>
          </w:p>
        </w:tc>
      </w:tr>
      <w:tr w:rsidR="001B5746" w:rsidRPr="00517B14" w:rsidTr="0022394B">
        <w:tc>
          <w:tcPr>
            <w:tcW w:w="445" w:type="dxa"/>
          </w:tcPr>
          <w:p w:rsidR="001B5746" w:rsidRPr="00F528B3" w:rsidRDefault="001B5746" w:rsidP="0022394B">
            <w:pPr>
              <w:rPr>
                <w:rFonts w:ascii="Times New Roman" w:hAnsi="Times New Roman"/>
                <w:sz w:val="24"/>
                <w:szCs w:val="24"/>
              </w:rPr>
            </w:pPr>
            <w:r w:rsidRPr="00F528B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53" w:type="dxa"/>
          </w:tcPr>
          <w:p w:rsidR="001B5746" w:rsidRPr="00F528B3" w:rsidRDefault="001B5746" w:rsidP="0022394B">
            <w:pPr>
              <w:rPr>
                <w:rFonts w:ascii="Times New Roman" w:hAnsi="Times New Roman"/>
                <w:sz w:val="24"/>
                <w:szCs w:val="24"/>
              </w:rPr>
            </w:pPr>
            <w:r w:rsidRPr="00F528B3">
              <w:rPr>
                <w:rFonts w:ascii="Times New Roman" w:hAnsi="Times New Roman"/>
                <w:sz w:val="24"/>
                <w:szCs w:val="24"/>
              </w:rPr>
              <w:t>Оснащение оборудованием и инвентарём, моющими средствами, канцтоварами, посудой, бельём</w:t>
            </w:r>
          </w:p>
        </w:tc>
        <w:tc>
          <w:tcPr>
            <w:tcW w:w="1241" w:type="dxa"/>
          </w:tcPr>
          <w:p w:rsidR="001B5746" w:rsidRPr="00517B14" w:rsidRDefault="001B5746" w:rsidP="0022394B">
            <w:pPr>
              <w:rPr>
                <w:rFonts w:ascii="Times New Roman" w:hAnsi="Times New Roman"/>
                <w:sz w:val="24"/>
                <w:szCs w:val="24"/>
              </w:rPr>
            </w:pPr>
            <w:r w:rsidRPr="00517B1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1B5746" w:rsidRPr="00517B14" w:rsidRDefault="001B5746" w:rsidP="0022394B">
            <w:pPr>
              <w:rPr>
                <w:rFonts w:ascii="Times New Roman" w:hAnsi="Times New Roman"/>
                <w:sz w:val="24"/>
                <w:szCs w:val="24"/>
              </w:rPr>
            </w:pPr>
            <w:r w:rsidRPr="00517B14">
              <w:rPr>
                <w:rFonts w:ascii="Times New Roman" w:hAnsi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sz w:val="24"/>
                <w:szCs w:val="24"/>
              </w:rPr>
              <w:t>м  по АХЧ</w:t>
            </w:r>
          </w:p>
        </w:tc>
      </w:tr>
      <w:tr w:rsidR="001B5746" w:rsidRPr="00517B14" w:rsidTr="0022394B">
        <w:tc>
          <w:tcPr>
            <w:tcW w:w="445" w:type="dxa"/>
          </w:tcPr>
          <w:p w:rsidR="001B5746" w:rsidRPr="00F528B3" w:rsidRDefault="001B5746" w:rsidP="0022394B">
            <w:pPr>
              <w:rPr>
                <w:rFonts w:ascii="Times New Roman" w:hAnsi="Times New Roman"/>
                <w:sz w:val="24"/>
                <w:szCs w:val="24"/>
              </w:rPr>
            </w:pPr>
            <w:r w:rsidRPr="00F528B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253" w:type="dxa"/>
          </w:tcPr>
          <w:p w:rsidR="001B5746" w:rsidRPr="00F528B3" w:rsidRDefault="001B5746" w:rsidP="0022394B">
            <w:pPr>
              <w:rPr>
                <w:rFonts w:ascii="Times New Roman" w:hAnsi="Times New Roman"/>
                <w:sz w:val="24"/>
                <w:szCs w:val="24"/>
              </w:rPr>
            </w:pPr>
            <w:r w:rsidRPr="00F528B3">
              <w:rPr>
                <w:rFonts w:ascii="Times New Roman" w:hAnsi="Times New Roman"/>
                <w:sz w:val="24"/>
                <w:szCs w:val="24"/>
              </w:rPr>
              <w:t>Контроль за санитарным состоянием, соблюдением сан</w:t>
            </w:r>
            <w:proofErr w:type="gramStart"/>
            <w:r w:rsidRPr="00F528B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F528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528B3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528B3">
              <w:rPr>
                <w:rFonts w:ascii="Times New Roman" w:hAnsi="Times New Roman"/>
                <w:sz w:val="24"/>
                <w:szCs w:val="24"/>
              </w:rPr>
              <w:t>ежима обработки посуды, инвентаря</w:t>
            </w:r>
          </w:p>
        </w:tc>
        <w:tc>
          <w:tcPr>
            <w:tcW w:w="1241" w:type="dxa"/>
          </w:tcPr>
          <w:p w:rsidR="001B5746" w:rsidRPr="00517B14" w:rsidRDefault="001B5746" w:rsidP="0022394B">
            <w:pPr>
              <w:rPr>
                <w:rFonts w:ascii="Times New Roman" w:hAnsi="Times New Roman"/>
                <w:sz w:val="24"/>
                <w:szCs w:val="24"/>
              </w:rPr>
            </w:pPr>
            <w:r w:rsidRPr="00517B1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1B5746" w:rsidRPr="00517B14" w:rsidRDefault="001B5746" w:rsidP="002239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Старшая медицинская сестра </w:t>
            </w:r>
          </w:p>
        </w:tc>
      </w:tr>
      <w:tr w:rsidR="001B5746" w:rsidRPr="00517B14" w:rsidTr="0022394B">
        <w:tc>
          <w:tcPr>
            <w:tcW w:w="445" w:type="dxa"/>
          </w:tcPr>
          <w:p w:rsidR="001B5746" w:rsidRPr="00F528B3" w:rsidRDefault="001B5746" w:rsidP="0022394B">
            <w:pPr>
              <w:rPr>
                <w:rFonts w:ascii="Times New Roman" w:hAnsi="Times New Roman"/>
                <w:sz w:val="24"/>
                <w:szCs w:val="24"/>
              </w:rPr>
            </w:pPr>
            <w:r w:rsidRPr="00F528B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53" w:type="dxa"/>
          </w:tcPr>
          <w:p w:rsidR="001B5746" w:rsidRPr="00F528B3" w:rsidRDefault="001B5746" w:rsidP="0022394B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528B3">
              <w:rPr>
                <w:rFonts w:ascii="Times New Roman" w:hAnsi="Times New Roman"/>
                <w:sz w:val="24"/>
                <w:szCs w:val="24"/>
              </w:rPr>
              <w:t>Работа на территории:</w:t>
            </w:r>
          </w:p>
          <w:p w:rsidR="001B5746" w:rsidRPr="00F528B3" w:rsidRDefault="001B5746" w:rsidP="0022394B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528B3">
              <w:rPr>
                <w:rFonts w:ascii="Times New Roman" w:hAnsi="Times New Roman"/>
                <w:sz w:val="24"/>
                <w:szCs w:val="24"/>
              </w:rPr>
              <w:t>- Замена песка в песочнице и обработка его кипятком</w:t>
            </w:r>
          </w:p>
          <w:p w:rsidR="001B5746" w:rsidRPr="00F528B3" w:rsidRDefault="001B5746" w:rsidP="0022394B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528B3">
              <w:rPr>
                <w:rFonts w:ascii="Times New Roman" w:hAnsi="Times New Roman"/>
                <w:sz w:val="24"/>
                <w:szCs w:val="24"/>
              </w:rPr>
              <w:t>- Уборка территории</w:t>
            </w:r>
          </w:p>
          <w:p w:rsidR="001B5746" w:rsidRPr="00F528B3" w:rsidRDefault="001B5746" w:rsidP="0022394B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528B3">
              <w:rPr>
                <w:rFonts w:ascii="Times New Roman" w:hAnsi="Times New Roman"/>
                <w:sz w:val="24"/>
                <w:szCs w:val="24"/>
              </w:rPr>
              <w:t>- Приобретение семян</w:t>
            </w:r>
          </w:p>
          <w:p w:rsidR="001B5746" w:rsidRPr="00F528B3" w:rsidRDefault="001B5746" w:rsidP="0022394B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528B3">
              <w:rPr>
                <w:rFonts w:ascii="Times New Roman" w:hAnsi="Times New Roman"/>
                <w:sz w:val="24"/>
                <w:szCs w:val="24"/>
              </w:rPr>
              <w:t>- Подготовка грядок к посадке</w:t>
            </w:r>
          </w:p>
          <w:p w:rsidR="001B5746" w:rsidRPr="00F528B3" w:rsidRDefault="001B5746" w:rsidP="0022394B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528B3">
              <w:rPr>
                <w:rFonts w:ascii="Times New Roman" w:hAnsi="Times New Roman"/>
                <w:sz w:val="24"/>
                <w:szCs w:val="24"/>
              </w:rPr>
              <w:t>- Посадка цветов, зелени, овощей</w:t>
            </w:r>
          </w:p>
          <w:p w:rsidR="001B5746" w:rsidRPr="00F528B3" w:rsidRDefault="001B5746" w:rsidP="0022394B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528B3">
              <w:rPr>
                <w:rFonts w:ascii="Times New Roman" w:hAnsi="Times New Roman"/>
                <w:sz w:val="24"/>
                <w:szCs w:val="24"/>
              </w:rPr>
              <w:t>- Полив грядок, цветов</w:t>
            </w:r>
          </w:p>
          <w:p w:rsidR="001B5746" w:rsidRPr="00F528B3" w:rsidRDefault="001B5746" w:rsidP="0022394B">
            <w:pPr>
              <w:rPr>
                <w:rFonts w:ascii="Times New Roman" w:hAnsi="Times New Roman"/>
                <w:sz w:val="24"/>
                <w:szCs w:val="24"/>
              </w:rPr>
            </w:pPr>
            <w:r w:rsidRPr="00F528B3">
              <w:rPr>
                <w:rFonts w:ascii="Times New Roman" w:hAnsi="Times New Roman"/>
                <w:sz w:val="24"/>
                <w:szCs w:val="24"/>
              </w:rPr>
              <w:t>- Покраска  веранд.</w:t>
            </w:r>
          </w:p>
        </w:tc>
        <w:tc>
          <w:tcPr>
            <w:tcW w:w="1241" w:type="dxa"/>
          </w:tcPr>
          <w:p w:rsidR="001B5746" w:rsidRPr="00517B14" w:rsidRDefault="001B5746" w:rsidP="0022394B">
            <w:pPr>
              <w:rPr>
                <w:rFonts w:ascii="Times New Roman" w:hAnsi="Times New Roman"/>
                <w:sz w:val="24"/>
                <w:szCs w:val="24"/>
              </w:rPr>
            </w:pPr>
            <w:r w:rsidRPr="00517B1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1B5746" w:rsidRPr="00517B14" w:rsidRDefault="001B5746" w:rsidP="0022394B">
            <w:pPr>
              <w:rPr>
                <w:rFonts w:ascii="Times New Roman" w:hAnsi="Times New Roman"/>
                <w:sz w:val="24"/>
                <w:szCs w:val="24"/>
              </w:rPr>
            </w:pPr>
            <w:r w:rsidRPr="00517B14">
              <w:rPr>
                <w:rFonts w:ascii="Times New Roman" w:hAnsi="Times New Roman"/>
                <w:sz w:val="24"/>
                <w:szCs w:val="24"/>
              </w:rPr>
              <w:t>Заведующий, старший воспитатель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зам по АХЧ, воспитатели </w:t>
            </w:r>
          </w:p>
        </w:tc>
      </w:tr>
    </w:tbl>
    <w:p w:rsidR="001B5746" w:rsidRDefault="001B5746" w:rsidP="001B57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B5746" w:rsidRDefault="001B5746" w:rsidP="001B5746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B5746" w:rsidRPr="00294164" w:rsidRDefault="001B5746" w:rsidP="001B57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B19BC">
        <w:rPr>
          <w:rFonts w:ascii="Times New Roman" w:hAnsi="Times New Roman"/>
          <w:b/>
          <w:sz w:val="32"/>
          <w:szCs w:val="32"/>
        </w:rPr>
        <w:t xml:space="preserve">                        </w:t>
      </w:r>
      <w:r>
        <w:rPr>
          <w:rFonts w:ascii="Times New Roman" w:hAnsi="Times New Roman"/>
          <w:b/>
          <w:sz w:val="32"/>
          <w:szCs w:val="32"/>
        </w:rPr>
        <w:t xml:space="preserve">11. </w:t>
      </w:r>
      <w:r w:rsidRPr="00294164">
        <w:rPr>
          <w:rFonts w:ascii="Times New Roman" w:hAnsi="Times New Roman"/>
          <w:b/>
          <w:sz w:val="28"/>
          <w:szCs w:val="28"/>
        </w:rPr>
        <w:t xml:space="preserve">План работы с коллективом </w:t>
      </w:r>
    </w:p>
    <w:p w:rsidR="001B5746" w:rsidRPr="00294164" w:rsidRDefault="001B5746" w:rsidP="001B5746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tbl>
      <w:tblPr>
        <w:tblpPr w:leftFromText="180" w:rightFromText="180" w:vertAnchor="text" w:horzAnchor="margin" w:tblpXSpec="center" w:tblpY="7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6838"/>
        <w:gridCol w:w="1418"/>
        <w:gridCol w:w="1842"/>
      </w:tblGrid>
      <w:tr w:rsidR="001B5746" w:rsidRPr="00220C34" w:rsidTr="0022394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C3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C34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C34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C34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1B5746" w:rsidRPr="00220C34" w:rsidTr="0022394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C34">
              <w:rPr>
                <w:rFonts w:ascii="Times New Roman" w:hAnsi="Times New Roman"/>
                <w:sz w:val="24"/>
                <w:szCs w:val="24"/>
              </w:rPr>
              <w:t>День рождения – праздник детства! (чествование юбиляров)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C3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C34">
              <w:rPr>
                <w:rFonts w:ascii="Times New Roman" w:hAnsi="Times New Roman"/>
                <w:sz w:val="24"/>
                <w:szCs w:val="24"/>
              </w:rPr>
              <w:t xml:space="preserve">Профком </w:t>
            </w:r>
          </w:p>
        </w:tc>
      </w:tr>
      <w:tr w:rsidR="001B5746" w:rsidRPr="00220C34" w:rsidTr="0022394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C34">
              <w:rPr>
                <w:rFonts w:ascii="Times New Roman" w:hAnsi="Times New Roman"/>
                <w:sz w:val="24"/>
                <w:szCs w:val="24"/>
              </w:rPr>
              <w:t xml:space="preserve">Мероприятия по оздоровлению сотрудников: лечебная гимнастика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C34">
              <w:rPr>
                <w:rFonts w:ascii="Times New Roman" w:hAnsi="Times New Roman"/>
                <w:sz w:val="24"/>
                <w:szCs w:val="24"/>
              </w:rPr>
              <w:t>2 раза в неделю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C34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1B5746" w:rsidRPr="00220C34" w:rsidTr="0022394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C34">
              <w:rPr>
                <w:rFonts w:ascii="Times New Roman" w:hAnsi="Times New Roman"/>
                <w:sz w:val="24"/>
                <w:szCs w:val="24"/>
              </w:rPr>
              <w:t>День бегуна</w:t>
            </w:r>
          </w:p>
          <w:p w:rsidR="001B5746" w:rsidRPr="00220C34" w:rsidRDefault="001B5746" w:rsidP="00223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C34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C34">
              <w:rPr>
                <w:rFonts w:ascii="Times New Roman" w:hAnsi="Times New Roman"/>
                <w:sz w:val="24"/>
                <w:szCs w:val="24"/>
              </w:rPr>
              <w:t xml:space="preserve">Профком </w:t>
            </w:r>
          </w:p>
        </w:tc>
      </w:tr>
      <w:tr w:rsidR="001B5746" w:rsidRPr="00220C34" w:rsidTr="0022394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C34"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C34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C34">
              <w:rPr>
                <w:rFonts w:ascii="Times New Roman" w:hAnsi="Times New Roman"/>
                <w:sz w:val="24"/>
                <w:szCs w:val="24"/>
              </w:rPr>
              <w:t>Профком</w:t>
            </w:r>
          </w:p>
        </w:tc>
      </w:tr>
      <w:tr w:rsidR="001B5746" w:rsidRPr="00220C34" w:rsidTr="0022394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1B5746" w:rsidRPr="00220C34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C34">
              <w:rPr>
                <w:rFonts w:ascii="Times New Roman" w:hAnsi="Times New Roman"/>
                <w:sz w:val="24"/>
                <w:szCs w:val="24"/>
              </w:rPr>
              <w:t>Конкурс по охране труда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C34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C34">
              <w:rPr>
                <w:rFonts w:ascii="Times New Roman" w:hAnsi="Times New Roman"/>
                <w:sz w:val="24"/>
                <w:szCs w:val="24"/>
              </w:rPr>
              <w:t xml:space="preserve">Профком, отв. </w:t>
            </w:r>
            <w:proofErr w:type="gramStart"/>
            <w:r w:rsidRPr="00220C34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220C34">
              <w:rPr>
                <w:rFonts w:ascii="Times New Roman" w:hAnsi="Times New Roman"/>
                <w:sz w:val="24"/>
                <w:szCs w:val="24"/>
              </w:rPr>
              <w:t xml:space="preserve"> ОТ</w:t>
            </w:r>
          </w:p>
        </w:tc>
      </w:tr>
      <w:tr w:rsidR="001B5746" w:rsidRPr="00220C34" w:rsidTr="0022394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1B5746" w:rsidRPr="00220C34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C34">
              <w:rPr>
                <w:rFonts w:ascii="Times New Roman" w:hAnsi="Times New Roman"/>
                <w:sz w:val="24"/>
                <w:szCs w:val="24"/>
              </w:rPr>
              <w:t>Декада инвалидов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C34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C34">
              <w:rPr>
                <w:rFonts w:ascii="Times New Roman" w:hAnsi="Times New Roman"/>
                <w:sz w:val="24"/>
                <w:szCs w:val="24"/>
              </w:rPr>
              <w:t>Профком</w:t>
            </w:r>
          </w:p>
        </w:tc>
      </w:tr>
      <w:tr w:rsidR="001B5746" w:rsidRPr="00220C34" w:rsidTr="0022394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C34">
              <w:rPr>
                <w:rFonts w:ascii="Times New Roman" w:hAnsi="Times New Roman"/>
                <w:sz w:val="24"/>
                <w:szCs w:val="24"/>
              </w:rPr>
              <w:t>Конкурс «Лучшая организация питания»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C34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C34">
              <w:rPr>
                <w:rFonts w:ascii="Times New Roman" w:hAnsi="Times New Roman"/>
                <w:sz w:val="24"/>
                <w:szCs w:val="24"/>
              </w:rPr>
              <w:t>Профком,</w:t>
            </w:r>
          </w:p>
          <w:p w:rsidR="001B5746" w:rsidRPr="00220C34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C34">
              <w:rPr>
                <w:rFonts w:ascii="Times New Roman" w:hAnsi="Times New Roman"/>
                <w:sz w:val="24"/>
                <w:szCs w:val="24"/>
              </w:rPr>
              <w:t xml:space="preserve"> шеф-повар</w:t>
            </w:r>
          </w:p>
        </w:tc>
      </w:tr>
      <w:tr w:rsidR="001B5746" w:rsidRPr="00220C34" w:rsidTr="0022394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C34">
              <w:rPr>
                <w:rFonts w:ascii="Times New Roman" w:hAnsi="Times New Roman"/>
                <w:sz w:val="24"/>
                <w:szCs w:val="24"/>
              </w:rPr>
              <w:t xml:space="preserve">Конкурс художественной самодеятельности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C34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C34">
              <w:rPr>
                <w:rFonts w:ascii="Times New Roman" w:hAnsi="Times New Roman"/>
                <w:sz w:val="24"/>
                <w:szCs w:val="24"/>
              </w:rPr>
              <w:t>Профком</w:t>
            </w:r>
          </w:p>
        </w:tc>
      </w:tr>
      <w:tr w:rsidR="001B5746" w:rsidRPr="00220C34" w:rsidTr="0022394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C34">
              <w:rPr>
                <w:rFonts w:ascii="Times New Roman" w:hAnsi="Times New Roman"/>
                <w:sz w:val="24"/>
                <w:szCs w:val="24"/>
              </w:rPr>
              <w:t>День лыжника</w:t>
            </w:r>
          </w:p>
          <w:p w:rsidR="001B5746" w:rsidRPr="00220C34" w:rsidRDefault="001B5746" w:rsidP="00223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C34">
              <w:rPr>
                <w:rFonts w:ascii="Times New Roman" w:hAnsi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C34">
              <w:rPr>
                <w:rFonts w:ascii="Times New Roman" w:hAnsi="Times New Roman"/>
                <w:sz w:val="24"/>
                <w:szCs w:val="24"/>
              </w:rPr>
              <w:t xml:space="preserve">Профком </w:t>
            </w:r>
          </w:p>
        </w:tc>
      </w:tr>
      <w:tr w:rsidR="001B5746" w:rsidRPr="00220C34" w:rsidTr="0022394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C34">
              <w:rPr>
                <w:rFonts w:ascii="Times New Roman" w:hAnsi="Times New Roman"/>
                <w:sz w:val="24"/>
                <w:szCs w:val="24"/>
              </w:rPr>
              <w:t>Вместе весело шагать по просторам (выезд)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C34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1B5746" w:rsidRPr="00220C34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C34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C34">
              <w:rPr>
                <w:rFonts w:ascii="Times New Roman" w:hAnsi="Times New Roman"/>
                <w:sz w:val="24"/>
                <w:szCs w:val="24"/>
              </w:rPr>
              <w:t xml:space="preserve">Профком </w:t>
            </w:r>
          </w:p>
        </w:tc>
      </w:tr>
      <w:tr w:rsidR="001B5746" w:rsidRPr="00220C34" w:rsidTr="0022394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C34">
              <w:rPr>
                <w:rFonts w:ascii="Times New Roman" w:hAnsi="Times New Roman"/>
                <w:sz w:val="24"/>
                <w:szCs w:val="24"/>
              </w:rPr>
              <w:t>Давай поговорим (вечер чествования пожилых людей)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C34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C34">
              <w:rPr>
                <w:rFonts w:ascii="Times New Roman" w:hAnsi="Times New Roman"/>
                <w:sz w:val="24"/>
                <w:szCs w:val="24"/>
              </w:rPr>
              <w:t xml:space="preserve">Профком </w:t>
            </w:r>
          </w:p>
        </w:tc>
      </w:tr>
      <w:tr w:rsidR="001B5746" w:rsidRPr="00220C34" w:rsidTr="0022394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C34">
              <w:rPr>
                <w:rFonts w:ascii="Times New Roman" w:hAnsi="Times New Roman"/>
                <w:sz w:val="24"/>
                <w:szCs w:val="24"/>
              </w:rPr>
              <w:t>Самый смешной день</w:t>
            </w:r>
          </w:p>
          <w:p w:rsidR="001B5746" w:rsidRPr="00220C34" w:rsidRDefault="001B5746" w:rsidP="00223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C34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C34">
              <w:rPr>
                <w:rFonts w:ascii="Times New Roman" w:hAnsi="Times New Roman"/>
                <w:sz w:val="24"/>
                <w:szCs w:val="24"/>
              </w:rPr>
              <w:t xml:space="preserve">Профком </w:t>
            </w:r>
          </w:p>
        </w:tc>
      </w:tr>
      <w:tr w:rsidR="001B5746" w:rsidRPr="00220C34" w:rsidTr="0022394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C34">
              <w:rPr>
                <w:rFonts w:ascii="Times New Roman" w:hAnsi="Times New Roman"/>
                <w:sz w:val="24"/>
                <w:szCs w:val="24"/>
              </w:rPr>
              <w:t>Соревнования по плаванию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C34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C34">
              <w:rPr>
                <w:rFonts w:ascii="Times New Roman" w:hAnsi="Times New Roman"/>
                <w:sz w:val="24"/>
                <w:szCs w:val="24"/>
              </w:rPr>
              <w:t>Профком</w:t>
            </w:r>
          </w:p>
        </w:tc>
      </w:tr>
      <w:tr w:rsidR="001B5746" w:rsidRPr="00220C34" w:rsidTr="0022394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C34">
              <w:rPr>
                <w:rFonts w:ascii="Times New Roman" w:hAnsi="Times New Roman"/>
                <w:sz w:val="24"/>
                <w:szCs w:val="24"/>
              </w:rPr>
              <w:t>День Победы! Как он был от нас далек!</w:t>
            </w:r>
          </w:p>
          <w:p w:rsidR="001B5746" w:rsidRPr="00220C34" w:rsidRDefault="001B5746" w:rsidP="00223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C34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C34">
              <w:rPr>
                <w:rFonts w:ascii="Times New Roman" w:hAnsi="Times New Roman"/>
                <w:sz w:val="24"/>
                <w:szCs w:val="24"/>
              </w:rPr>
              <w:t xml:space="preserve">Профком </w:t>
            </w:r>
          </w:p>
        </w:tc>
      </w:tr>
      <w:tr w:rsidR="001B5746" w:rsidRPr="00220C34" w:rsidTr="0022394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C34">
              <w:rPr>
                <w:rFonts w:ascii="Times New Roman" w:hAnsi="Times New Roman"/>
                <w:sz w:val="24"/>
                <w:szCs w:val="24"/>
              </w:rPr>
              <w:t>Итоговый педсовет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C34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220C34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C34">
              <w:rPr>
                <w:rFonts w:ascii="Times New Roman" w:hAnsi="Times New Roman"/>
                <w:sz w:val="24"/>
                <w:szCs w:val="24"/>
              </w:rPr>
              <w:t>Зав</w:t>
            </w:r>
            <w:r>
              <w:rPr>
                <w:rFonts w:ascii="Times New Roman" w:hAnsi="Times New Roman"/>
                <w:sz w:val="24"/>
                <w:szCs w:val="24"/>
              </w:rPr>
              <w:t>едующий</w:t>
            </w:r>
          </w:p>
        </w:tc>
      </w:tr>
    </w:tbl>
    <w:p w:rsidR="001B5746" w:rsidRPr="00220C34" w:rsidRDefault="001B5746" w:rsidP="001B5746">
      <w:pPr>
        <w:spacing w:after="0" w:line="240" w:lineRule="auto"/>
        <w:jc w:val="center"/>
        <w:rPr>
          <w:rFonts w:ascii="Times New Roman" w:hAnsi="Times New Roman"/>
          <w:bCs/>
          <w:i/>
          <w:sz w:val="24"/>
          <w:szCs w:val="24"/>
        </w:rPr>
      </w:pPr>
    </w:p>
    <w:p w:rsidR="001B5746" w:rsidRPr="00294164" w:rsidRDefault="001B5746" w:rsidP="001B57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12.</w:t>
      </w:r>
      <w:r w:rsidRPr="00294164">
        <w:rPr>
          <w:rFonts w:ascii="Times New Roman" w:hAnsi="Times New Roman"/>
          <w:b/>
          <w:sz w:val="28"/>
          <w:szCs w:val="28"/>
        </w:rPr>
        <w:t xml:space="preserve">План работы по охране труда </w:t>
      </w:r>
    </w:p>
    <w:p w:rsidR="001B5746" w:rsidRPr="00296875" w:rsidRDefault="001B5746" w:rsidP="001B57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8789"/>
      </w:tblGrid>
      <w:tr w:rsidR="001B5746" w:rsidRPr="005B19BC" w:rsidTr="0022394B">
        <w:trPr>
          <w:trHeight w:val="38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19BC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5B19BC" w:rsidRDefault="001B5746" w:rsidP="001B57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</w:t>
            </w:r>
            <w:r w:rsidRPr="005B19BC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5746" w:rsidRPr="005B19BC" w:rsidTr="0022394B">
        <w:trPr>
          <w:trHeight w:val="636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19BC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19BC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19BC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19BC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19BC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19BC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19BC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19BC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19BC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19BC">
              <w:rPr>
                <w:rFonts w:ascii="Times New Roman" w:hAnsi="Times New Roman"/>
                <w:b/>
                <w:sz w:val="24"/>
                <w:szCs w:val="24"/>
              </w:rPr>
              <w:t>Июнь</w:t>
            </w: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19BC">
              <w:rPr>
                <w:rFonts w:ascii="Times New Roman" w:hAnsi="Times New Roman"/>
                <w:b/>
                <w:sz w:val="24"/>
                <w:szCs w:val="24"/>
              </w:rPr>
              <w:t>Июль</w:t>
            </w: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19BC">
              <w:rPr>
                <w:rFonts w:ascii="Times New Roman" w:hAnsi="Times New Roman"/>
                <w:b/>
                <w:sz w:val="24"/>
                <w:szCs w:val="24"/>
              </w:rPr>
              <w:t>Август</w:t>
            </w:r>
          </w:p>
          <w:p w:rsidR="001B5746" w:rsidRPr="005B19BC" w:rsidRDefault="001B5746" w:rsidP="0022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46" w:rsidRPr="005B19BC" w:rsidRDefault="001B5746" w:rsidP="00223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9BC">
              <w:rPr>
                <w:rFonts w:ascii="Times New Roman" w:hAnsi="Times New Roman"/>
                <w:sz w:val="24"/>
                <w:szCs w:val="24"/>
              </w:rPr>
              <w:lastRenderedPageBreak/>
              <w:t>1.Организация и проведение Дня охраны труда: рейд «Готовность к учебному году».</w:t>
            </w:r>
          </w:p>
          <w:p w:rsidR="001B5746" w:rsidRPr="005B19BC" w:rsidRDefault="001B5746" w:rsidP="00223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9BC">
              <w:rPr>
                <w:rFonts w:ascii="Times New Roman" w:hAnsi="Times New Roman"/>
                <w:sz w:val="24"/>
                <w:szCs w:val="24"/>
              </w:rPr>
              <w:t xml:space="preserve">2.Организация и проведение месячника </w:t>
            </w:r>
            <w:proofErr w:type="gramStart"/>
            <w:r w:rsidRPr="005B19BC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ОТ: </w:t>
            </w:r>
            <w:r w:rsidRPr="005B19BC">
              <w:rPr>
                <w:rFonts w:ascii="Times New Roman" w:hAnsi="Times New Roman"/>
                <w:sz w:val="24"/>
                <w:szCs w:val="24"/>
              </w:rPr>
              <w:t>Предупреждение                    дорожно-транспортного травматизма.</w:t>
            </w:r>
          </w:p>
          <w:p w:rsidR="001B5746" w:rsidRPr="005B19BC" w:rsidRDefault="001B5746" w:rsidP="00223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9BC">
              <w:rPr>
                <w:rFonts w:ascii="Times New Roman" w:hAnsi="Times New Roman"/>
                <w:sz w:val="24"/>
                <w:szCs w:val="24"/>
              </w:rPr>
              <w:t>3. Проверка санитарного состояния групп.</w:t>
            </w:r>
          </w:p>
          <w:p w:rsidR="001B5746" w:rsidRPr="005B19BC" w:rsidRDefault="001B5746" w:rsidP="00223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9BC">
              <w:rPr>
                <w:rFonts w:ascii="Times New Roman" w:hAnsi="Times New Roman"/>
                <w:sz w:val="24"/>
                <w:szCs w:val="24"/>
              </w:rPr>
              <w:t xml:space="preserve">4. Обновление  уголка </w:t>
            </w:r>
            <w:proofErr w:type="gramStart"/>
            <w:r w:rsidRPr="005B19BC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5B19BC">
              <w:rPr>
                <w:rFonts w:ascii="Times New Roman" w:hAnsi="Times New Roman"/>
                <w:sz w:val="24"/>
                <w:szCs w:val="24"/>
              </w:rPr>
              <w:t xml:space="preserve"> ОТ.</w:t>
            </w:r>
          </w:p>
          <w:p w:rsidR="001B5746" w:rsidRPr="005B19BC" w:rsidRDefault="001B5746" w:rsidP="0022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9BC">
              <w:rPr>
                <w:rFonts w:ascii="Times New Roman" w:hAnsi="Times New Roman"/>
                <w:sz w:val="24"/>
                <w:szCs w:val="24"/>
              </w:rPr>
              <w:t xml:space="preserve">1.Организация и проведение Дня охраны труда: рейд комиссии по </w:t>
            </w:r>
            <w:proofErr w:type="gramStart"/>
            <w:r w:rsidRPr="005B19BC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5B19BC">
              <w:rPr>
                <w:rFonts w:ascii="Times New Roman" w:hAnsi="Times New Roman"/>
                <w:sz w:val="24"/>
                <w:szCs w:val="24"/>
              </w:rPr>
              <w:t>, соблюдение ОТ на местах.</w:t>
            </w:r>
          </w:p>
          <w:p w:rsidR="001B5746" w:rsidRPr="005B19BC" w:rsidRDefault="001B5746" w:rsidP="00223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9B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gramStart"/>
            <w:r w:rsidRPr="005B19BC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5B19BC">
              <w:rPr>
                <w:rFonts w:ascii="Times New Roman" w:hAnsi="Times New Roman"/>
                <w:sz w:val="24"/>
                <w:szCs w:val="24"/>
              </w:rPr>
              <w:t xml:space="preserve"> соблюдением температурного режима в помещениях ДОУ.</w:t>
            </w:r>
          </w:p>
          <w:p w:rsidR="001B5746" w:rsidRPr="005B19BC" w:rsidRDefault="001B5746" w:rsidP="00223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9BC">
              <w:rPr>
                <w:rFonts w:ascii="Times New Roman" w:hAnsi="Times New Roman"/>
                <w:sz w:val="24"/>
                <w:szCs w:val="24"/>
              </w:rPr>
              <w:t>4. Проверка соблюдения режима дня в возрастных группах.</w:t>
            </w:r>
          </w:p>
          <w:p w:rsidR="001B5746" w:rsidRPr="005B19BC" w:rsidRDefault="001B5746" w:rsidP="0022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9BC">
              <w:rPr>
                <w:rFonts w:ascii="Times New Roman" w:hAnsi="Times New Roman"/>
                <w:sz w:val="24"/>
                <w:szCs w:val="24"/>
              </w:rPr>
              <w:t xml:space="preserve">1.Организация и проведение Дня охраны труда: рейд комиссии по соблюдению правил </w:t>
            </w:r>
            <w:proofErr w:type="spellStart"/>
            <w:r w:rsidRPr="005B19BC">
              <w:rPr>
                <w:rFonts w:ascii="Times New Roman" w:hAnsi="Times New Roman"/>
                <w:sz w:val="24"/>
                <w:szCs w:val="24"/>
              </w:rPr>
              <w:t>СанПиН</w:t>
            </w:r>
            <w:proofErr w:type="spellEnd"/>
            <w:r w:rsidRPr="005B19BC">
              <w:rPr>
                <w:rFonts w:ascii="Times New Roman" w:hAnsi="Times New Roman"/>
                <w:sz w:val="24"/>
                <w:szCs w:val="24"/>
              </w:rPr>
              <w:t xml:space="preserve"> в ДОУ.</w:t>
            </w:r>
          </w:p>
          <w:p w:rsidR="001B5746" w:rsidRPr="005B19BC" w:rsidRDefault="001B5746" w:rsidP="0022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9B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gramStart"/>
            <w:r w:rsidRPr="005B19BC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5B19BC">
              <w:rPr>
                <w:rFonts w:ascii="Times New Roman" w:hAnsi="Times New Roman"/>
                <w:sz w:val="24"/>
                <w:szCs w:val="24"/>
              </w:rPr>
              <w:t xml:space="preserve"> соблюдением ОТ и ТБ на пищеблоке.</w:t>
            </w:r>
          </w:p>
          <w:p w:rsidR="001B5746" w:rsidRPr="005B19BC" w:rsidRDefault="001B5746" w:rsidP="0022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9BC">
              <w:rPr>
                <w:rFonts w:ascii="Times New Roman" w:hAnsi="Times New Roman"/>
                <w:sz w:val="24"/>
                <w:szCs w:val="24"/>
              </w:rPr>
              <w:t>3. Проверка соблюдений ОТ и ТБ при проведении экологического субботника.</w:t>
            </w:r>
          </w:p>
          <w:p w:rsidR="001B5746" w:rsidRPr="005B19BC" w:rsidRDefault="001B5746" w:rsidP="0022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9BC">
              <w:rPr>
                <w:rFonts w:ascii="Times New Roman" w:hAnsi="Times New Roman"/>
                <w:sz w:val="24"/>
                <w:szCs w:val="24"/>
              </w:rPr>
              <w:t>4. Проверка безопасности спортивного оборудования.</w:t>
            </w:r>
          </w:p>
          <w:p w:rsidR="001B5746" w:rsidRPr="005B19BC" w:rsidRDefault="001B5746" w:rsidP="0022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9BC">
              <w:rPr>
                <w:rFonts w:ascii="Times New Roman" w:hAnsi="Times New Roman"/>
                <w:sz w:val="24"/>
                <w:szCs w:val="24"/>
              </w:rPr>
              <w:t xml:space="preserve">1.Организация и проведение Дня охраны труда: наличие инструкций по </w:t>
            </w:r>
            <w:proofErr w:type="gramStart"/>
            <w:r w:rsidRPr="005B19BC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5B19BC">
              <w:rPr>
                <w:rFonts w:ascii="Times New Roman" w:hAnsi="Times New Roman"/>
                <w:sz w:val="24"/>
                <w:szCs w:val="24"/>
              </w:rPr>
              <w:t xml:space="preserve"> на местах, соблюдение ОТ при работе.</w:t>
            </w:r>
          </w:p>
          <w:p w:rsidR="001B5746" w:rsidRPr="005B19BC" w:rsidRDefault="001B5746" w:rsidP="0022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9BC">
              <w:rPr>
                <w:rFonts w:ascii="Times New Roman" w:hAnsi="Times New Roman"/>
                <w:sz w:val="24"/>
                <w:szCs w:val="24"/>
              </w:rPr>
              <w:t>2. Проверка проведения инструктажа при проведении новогодних утренников и наличие подписей в журнале инструктажей.</w:t>
            </w:r>
          </w:p>
          <w:p w:rsidR="001B5746" w:rsidRPr="005B19BC" w:rsidRDefault="001B5746" w:rsidP="0022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9BC">
              <w:rPr>
                <w:rFonts w:ascii="Times New Roman" w:hAnsi="Times New Roman"/>
                <w:sz w:val="24"/>
                <w:szCs w:val="24"/>
              </w:rPr>
              <w:t>1 Организация и проведение Дня о</w:t>
            </w:r>
            <w:r w:rsidR="008F32CF">
              <w:rPr>
                <w:rFonts w:ascii="Times New Roman" w:hAnsi="Times New Roman"/>
                <w:sz w:val="24"/>
                <w:szCs w:val="24"/>
              </w:rPr>
              <w:t xml:space="preserve">храны труда: Инструктаж по ОБЖ </w:t>
            </w:r>
            <w:r w:rsidR="00840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19B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gramStart"/>
            <w:r w:rsidRPr="005B19BC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5B1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B19B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5B19BC">
              <w:rPr>
                <w:rFonts w:ascii="Times New Roman" w:hAnsi="Times New Roman"/>
                <w:sz w:val="24"/>
                <w:szCs w:val="24"/>
              </w:rPr>
              <w:t xml:space="preserve"> зимний период (обледенение, сосульки). </w:t>
            </w:r>
            <w:proofErr w:type="gramStart"/>
            <w:r w:rsidRPr="005B19BC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5B19BC">
              <w:rPr>
                <w:rFonts w:ascii="Times New Roman" w:hAnsi="Times New Roman"/>
                <w:sz w:val="24"/>
                <w:szCs w:val="24"/>
              </w:rPr>
              <w:t xml:space="preserve"> выполнением инструкций.</w:t>
            </w:r>
          </w:p>
          <w:p w:rsidR="001B5746" w:rsidRPr="005B19BC" w:rsidRDefault="001B5746" w:rsidP="0022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9BC">
              <w:rPr>
                <w:rFonts w:ascii="Times New Roman" w:hAnsi="Times New Roman"/>
                <w:sz w:val="24"/>
                <w:szCs w:val="24"/>
              </w:rPr>
              <w:t>2. Проверка выполнения мероприятий по профилактике травматизма в гололед.</w:t>
            </w:r>
          </w:p>
          <w:p w:rsidR="001B5746" w:rsidRPr="005B19BC" w:rsidRDefault="001B5746" w:rsidP="0022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9BC">
              <w:rPr>
                <w:rFonts w:ascii="Times New Roman" w:hAnsi="Times New Roman"/>
                <w:sz w:val="24"/>
                <w:szCs w:val="24"/>
              </w:rPr>
              <w:t>3.</w:t>
            </w:r>
            <w:proofErr w:type="gramStart"/>
            <w:r w:rsidRPr="005B19BC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5B19BC">
              <w:rPr>
                <w:rFonts w:ascii="Times New Roman" w:hAnsi="Times New Roman"/>
                <w:sz w:val="24"/>
                <w:szCs w:val="24"/>
              </w:rPr>
              <w:t xml:space="preserve"> соблюдением инструкций по </w:t>
            </w:r>
            <w:proofErr w:type="spellStart"/>
            <w:r w:rsidRPr="005B19BC">
              <w:rPr>
                <w:rFonts w:ascii="Times New Roman" w:hAnsi="Times New Roman"/>
                <w:sz w:val="24"/>
                <w:szCs w:val="24"/>
              </w:rPr>
              <w:t>ОЖиЗ</w:t>
            </w:r>
            <w:proofErr w:type="spellEnd"/>
            <w:r w:rsidRPr="005B19BC">
              <w:rPr>
                <w:rFonts w:ascii="Times New Roman" w:hAnsi="Times New Roman"/>
                <w:sz w:val="24"/>
                <w:szCs w:val="24"/>
              </w:rPr>
              <w:t xml:space="preserve"> при проведении недели здоровья.</w:t>
            </w:r>
          </w:p>
          <w:p w:rsidR="001B5746" w:rsidRPr="005B19BC" w:rsidRDefault="001B5746" w:rsidP="0022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9BC">
              <w:rPr>
                <w:rFonts w:ascii="Times New Roman" w:hAnsi="Times New Roman"/>
                <w:sz w:val="24"/>
                <w:szCs w:val="24"/>
              </w:rPr>
              <w:t>1.Организация и проведение Дня охраны труда: рейд  по  ревизии электропроводки в ДОУ.</w:t>
            </w:r>
          </w:p>
          <w:p w:rsidR="001B5746" w:rsidRPr="005B19BC" w:rsidRDefault="001B5746" w:rsidP="00223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9BC">
              <w:rPr>
                <w:rFonts w:ascii="Times New Roman" w:hAnsi="Times New Roman"/>
                <w:sz w:val="24"/>
                <w:szCs w:val="24"/>
              </w:rPr>
              <w:t xml:space="preserve">2. Участие в медико-педагогическое совещание «Выполнение </w:t>
            </w:r>
            <w:proofErr w:type="spellStart"/>
            <w:r w:rsidRPr="005B19BC">
              <w:rPr>
                <w:rFonts w:ascii="Times New Roman" w:hAnsi="Times New Roman"/>
                <w:sz w:val="24"/>
                <w:szCs w:val="24"/>
              </w:rPr>
              <w:t>санэпидрежима</w:t>
            </w:r>
            <w:proofErr w:type="spellEnd"/>
            <w:r w:rsidRPr="005B19BC">
              <w:rPr>
                <w:rFonts w:ascii="Times New Roman" w:hAnsi="Times New Roman"/>
                <w:sz w:val="24"/>
                <w:szCs w:val="24"/>
              </w:rPr>
              <w:t xml:space="preserve"> в ДОУ».</w:t>
            </w:r>
          </w:p>
          <w:p w:rsidR="001B5746" w:rsidRPr="005B19BC" w:rsidRDefault="001B5746" w:rsidP="00223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9BC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gramStart"/>
            <w:r w:rsidRPr="005B19BC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5B19BC">
              <w:rPr>
                <w:rFonts w:ascii="Times New Roman" w:hAnsi="Times New Roman"/>
                <w:sz w:val="24"/>
                <w:szCs w:val="24"/>
              </w:rPr>
              <w:t xml:space="preserve"> соблюдением правил </w:t>
            </w:r>
            <w:proofErr w:type="spellStart"/>
            <w:r w:rsidRPr="005B19BC">
              <w:rPr>
                <w:rFonts w:ascii="Times New Roman" w:hAnsi="Times New Roman"/>
                <w:sz w:val="24"/>
                <w:szCs w:val="24"/>
              </w:rPr>
              <w:t>СанПиН</w:t>
            </w:r>
            <w:proofErr w:type="spellEnd"/>
            <w:r w:rsidRPr="005B19BC">
              <w:rPr>
                <w:rFonts w:ascii="Times New Roman" w:hAnsi="Times New Roman"/>
                <w:sz w:val="24"/>
                <w:szCs w:val="24"/>
              </w:rPr>
              <w:t xml:space="preserve"> в прачечной.</w:t>
            </w:r>
          </w:p>
          <w:p w:rsidR="001B5746" w:rsidRPr="005B19BC" w:rsidRDefault="001B5746" w:rsidP="00223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9BC">
              <w:rPr>
                <w:rFonts w:ascii="Times New Roman" w:hAnsi="Times New Roman"/>
                <w:sz w:val="24"/>
                <w:szCs w:val="24"/>
              </w:rPr>
              <w:t>4.Проверка безопасности прогулочных площадок</w:t>
            </w:r>
          </w:p>
          <w:p w:rsidR="001B5746" w:rsidRPr="005B19BC" w:rsidRDefault="001B5746" w:rsidP="0022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9BC">
              <w:rPr>
                <w:rFonts w:ascii="Times New Roman" w:hAnsi="Times New Roman"/>
                <w:sz w:val="24"/>
                <w:szCs w:val="24"/>
              </w:rPr>
              <w:t xml:space="preserve">1.Организация и проведение Дня охраны труда:  Состояние пищеблока, </w:t>
            </w:r>
            <w:proofErr w:type="gramStart"/>
            <w:r w:rsidRPr="005B19BC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5B19BC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 w:rsidRPr="005B19BC">
              <w:rPr>
                <w:rFonts w:ascii="Times New Roman" w:hAnsi="Times New Roman"/>
                <w:sz w:val="24"/>
                <w:szCs w:val="24"/>
              </w:rPr>
              <w:lastRenderedPageBreak/>
              <w:t>пищеблоке.</w:t>
            </w:r>
          </w:p>
          <w:p w:rsidR="001B5746" w:rsidRPr="005B19BC" w:rsidRDefault="001B5746" w:rsidP="0022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9BC">
              <w:rPr>
                <w:rFonts w:ascii="Times New Roman" w:hAnsi="Times New Roman"/>
                <w:sz w:val="24"/>
                <w:szCs w:val="24"/>
              </w:rPr>
              <w:t>2.Организация и проведение месячника по пожарной безопасности в ДОУ.</w:t>
            </w:r>
          </w:p>
          <w:p w:rsidR="001B5746" w:rsidRPr="005B19BC" w:rsidRDefault="001B5746" w:rsidP="0022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9BC">
              <w:rPr>
                <w:rFonts w:ascii="Times New Roman" w:hAnsi="Times New Roman"/>
                <w:sz w:val="24"/>
                <w:szCs w:val="24"/>
              </w:rPr>
              <w:t>3.</w:t>
            </w:r>
            <w:proofErr w:type="gramStart"/>
            <w:r w:rsidRPr="005B19BC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5B19BC">
              <w:rPr>
                <w:rFonts w:ascii="Times New Roman" w:hAnsi="Times New Roman"/>
                <w:sz w:val="24"/>
                <w:szCs w:val="24"/>
              </w:rPr>
              <w:t xml:space="preserve"> соблюдением правил ОТ и ТБ на рабочих местах.</w:t>
            </w:r>
          </w:p>
          <w:p w:rsidR="001B5746" w:rsidRPr="005B19BC" w:rsidRDefault="001B5746" w:rsidP="0022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9BC">
              <w:rPr>
                <w:rFonts w:ascii="Times New Roman" w:hAnsi="Times New Roman"/>
                <w:sz w:val="24"/>
                <w:szCs w:val="24"/>
              </w:rPr>
              <w:t>4.Участие в производственном собрании по итогам соблюдения правил пожарной безопасности в ДОУ.</w:t>
            </w:r>
          </w:p>
          <w:p w:rsidR="001B5746" w:rsidRPr="005B19BC" w:rsidRDefault="001B5746" w:rsidP="0022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9BC">
              <w:rPr>
                <w:rFonts w:ascii="Times New Roman" w:hAnsi="Times New Roman"/>
                <w:sz w:val="24"/>
                <w:szCs w:val="24"/>
              </w:rPr>
              <w:t>1.Организация и проведение Дня охраны труда: Соблюдение правил пожарной безопасности в ДОУ.</w:t>
            </w:r>
          </w:p>
          <w:p w:rsidR="001B5746" w:rsidRPr="005B19BC" w:rsidRDefault="001B5746" w:rsidP="00223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9BC">
              <w:rPr>
                <w:rFonts w:ascii="Times New Roman" w:hAnsi="Times New Roman"/>
                <w:sz w:val="24"/>
                <w:szCs w:val="24"/>
              </w:rPr>
              <w:t>2. Организация и проведение Месячника по охране труда.</w:t>
            </w:r>
          </w:p>
          <w:p w:rsidR="001B5746" w:rsidRPr="005B19BC" w:rsidRDefault="001B5746" w:rsidP="00223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9BC">
              <w:rPr>
                <w:rFonts w:ascii="Times New Roman" w:hAnsi="Times New Roman"/>
                <w:sz w:val="24"/>
                <w:szCs w:val="24"/>
              </w:rPr>
              <w:t xml:space="preserve">3.Контроль за соблюдением  правил </w:t>
            </w:r>
            <w:proofErr w:type="gramStart"/>
            <w:r w:rsidRPr="005B19BC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5B1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B19BC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5B19BC">
              <w:rPr>
                <w:rFonts w:ascii="Times New Roman" w:hAnsi="Times New Roman"/>
                <w:sz w:val="24"/>
                <w:szCs w:val="24"/>
              </w:rPr>
              <w:t xml:space="preserve"> и ТБ при проведении экологического субботника по уборке территории.</w:t>
            </w:r>
          </w:p>
          <w:p w:rsidR="001B5746" w:rsidRPr="005B19BC" w:rsidRDefault="001B5746" w:rsidP="00223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9BC">
              <w:rPr>
                <w:rFonts w:ascii="Times New Roman" w:hAnsi="Times New Roman"/>
                <w:sz w:val="24"/>
                <w:szCs w:val="24"/>
              </w:rPr>
              <w:t>5. Контроль: выполнение инструкции по охране жизни и здоровья детей.</w:t>
            </w:r>
          </w:p>
          <w:p w:rsidR="001B5746" w:rsidRPr="005B19BC" w:rsidRDefault="001B5746" w:rsidP="00223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9BC">
              <w:rPr>
                <w:rFonts w:ascii="Times New Roman" w:hAnsi="Times New Roman"/>
                <w:sz w:val="24"/>
                <w:szCs w:val="24"/>
              </w:rPr>
              <w:t xml:space="preserve">1.Организация и проведение Дня охраны труда:  рейд по соблюдению </w:t>
            </w:r>
            <w:proofErr w:type="gramStart"/>
            <w:r w:rsidRPr="005B19BC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5B19BC">
              <w:rPr>
                <w:rFonts w:ascii="Times New Roman" w:hAnsi="Times New Roman"/>
                <w:sz w:val="24"/>
                <w:szCs w:val="24"/>
              </w:rPr>
              <w:t xml:space="preserve"> на местах.</w:t>
            </w:r>
          </w:p>
          <w:p w:rsidR="001B5746" w:rsidRPr="005B19BC" w:rsidRDefault="001B5746" w:rsidP="00223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9BC">
              <w:rPr>
                <w:rFonts w:ascii="Times New Roman" w:hAnsi="Times New Roman"/>
                <w:sz w:val="24"/>
                <w:szCs w:val="24"/>
              </w:rPr>
              <w:t>2. Проверка проведения инструктажей к летне-оздоровительной работе и наличие подписей в журнале инструктажей.</w:t>
            </w:r>
          </w:p>
          <w:p w:rsidR="001B5746" w:rsidRPr="005B19BC" w:rsidRDefault="001B5746" w:rsidP="00223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9BC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gramStart"/>
            <w:r w:rsidRPr="005B19BC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5B19BC">
              <w:rPr>
                <w:rFonts w:ascii="Times New Roman" w:hAnsi="Times New Roman"/>
                <w:sz w:val="24"/>
                <w:szCs w:val="24"/>
              </w:rPr>
              <w:t xml:space="preserve"> соблюдением выполнения инструкций по </w:t>
            </w:r>
            <w:proofErr w:type="spellStart"/>
            <w:r w:rsidRPr="005B19BC">
              <w:rPr>
                <w:rFonts w:ascii="Times New Roman" w:hAnsi="Times New Roman"/>
                <w:sz w:val="24"/>
                <w:szCs w:val="24"/>
              </w:rPr>
              <w:t>ОЖиЗ</w:t>
            </w:r>
            <w:proofErr w:type="spellEnd"/>
            <w:r w:rsidRPr="005B19BC">
              <w:rPr>
                <w:rFonts w:ascii="Times New Roman" w:hAnsi="Times New Roman"/>
                <w:sz w:val="24"/>
                <w:szCs w:val="24"/>
              </w:rPr>
              <w:t xml:space="preserve"> при проведении экскурсий.</w:t>
            </w:r>
          </w:p>
          <w:p w:rsidR="001B5746" w:rsidRPr="005B19BC" w:rsidRDefault="001B5746" w:rsidP="00223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9BC">
              <w:rPr>
                <w:rFonts w:ascii="Times New Roman" w:hAnsi="Times New Roman"/>
                <w:sz w:val="24"/>
                <w:szCs w:val="24"/>
              </w:rPr>
              <w:t>4.Проверка безопасности спортивной площадки.</w:t>
            </w:r>
          </w:p>
          <w:p w:rsidR="001B5746" w:rsidRPr="005B19BC" w:rsidRDefault="001B5746" w:rsidP="0022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9BC">
              <w:rPr>
                <w:rFonts w:ascii="Times New Roman" w:hAnsi="Times New Roman"/>
                <w:sz w:val="24"/>
                <w:szCs w:val="24"/>
              </w:rPr>
              <w:t xml:space="preserve">1.Организация и проведение Дня охраны труда:  рейд по соблюдению </w:t>
            </w:r>
            <w:proofErr w:type="gramStart"/>
            <w:r w:rsidRPr="005B19BC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5B19BC">
              <w:rPr>
                <w:rFonts w:ascii="Times New Roman" w:hAnsi="Times New Roman"/>
                <w:sz w:val="24"/>
                <w:szCs w:val="24"/>
              </w:rPr>
              <w:t xml:space="preserve"> на прачечной.</w:t>
            </w:r>
          </w:p>
          <w:p w:rsidR="001B5746" w:rsidRPr="005B19BC" w:rsidRDefault="001B5746" w:rsidP="00223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9BC">
              <w:rPr>
                <w:rFonts w:ascii="Times New Roman" w:hAnsi="Times New Roman"/>
                <w:sz w:val="24"/>
                <w:szCs w:val="24"/>
              </w:rPr>
              <w:t xml:space="preserve">2. Проверка территории детского сада: соответствие требованиям </w:t>
            </w:r>
            <w:proofErr w:type="spellStart"/>
            <w:r w:rsidRPr="005B19BC">
              <w:rPr>
                <w:rFonts w:ascii="Times New Roman" w:hAnsi="Times New Roman"/>
                <w:sz w:val="24"/>
                <w:szCs w:val="24"/>
              </w:rPr>
              <w:t>СанПиНа</w:t>
            </w:r>
            <w:proofErr w:type="spellEnd"/>
            <w:r w:rsidRPr="005B19B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B5746" w:rsidRPr="005B19BC" w:rsidRDefault="001B5746" w:rsidP="00223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9BC">
              <w:rPr>
                <w:rFonts w:ascii="Times New Roman" w:hAnsi="Times New Roman"/>
                <w:sz w:val="24"/>
                <w:szCs w:val="24"/>
              </w:rPr>
              <w:t xml:space="preserve">3. Работа по обновлению материала </w:t>
            </w:r>
            <w:proofErr w:type="gramStart"/>
            <w:r w:rsidRPr="005B19BC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5B19BC">
              <w:rPr>
                <w:rFonts w:ascii="Times New Roman" w:hAnsi="Times New Roman"/>
                <w:sz w:val="24"/>
                <w:szCs w:val="24"/>
              </w:rPr>
              <w:t xml:space="preserve"> ОТ</w:t>
            </w:r>
          </w:p>
          <w:p w:rsidR="001B5746" w:rsidRPr="005B19BC" w:rsidRDefault="001B5746" w:rsidP="00223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9BC">
              <w:rPr>
                <w:rFonts w:ascii="Times New Roman" w:hAnsi="Times New Roman"/>
                <w:sz w:val="24"/>
                <w:szCs w:val="24"/>
              </w:rPr>
              <w:t xml:space="preserve">1.Организация и проведение Дня охраны труда: Состояние территории ДОУ, соблюдение </w:t>
            </w:r>
            <w:proofErr w:type="gramStart"/>
            <w:r w:rsidRPr="005B19BC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5B1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B19BC"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  <w:r w:rsidRPr="005B19BC">
              <w:rPr>
                <w:rFonts w:ascii="Times New Roman" w:hAnsi="Times New Roman"/>
                <w:sz w:val="24"/>
                <w:szCs w:val="24"/>
              </w:rPr>
              <w:t xml:space="preserve"> проведении прогулок с детьми.</w:t>
            </w:r>
          </w:p>
          <w:p w:rsidR="001B5746" w:rsidRPr="005B19BC" w:rsidRDefault="001B5746" w:rsidP="00223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B19BC">
              <w:rPr>
                <w:rFonts w:ascii="Times New Roman" w:hAnsi="Times New Roman"/>
                <w:sz w:val="24"/>
                <w:szCs w:val="24"/>
              </w:rPr>
              <w:t>2.Контроль  за соблюдением правил по ОТ и ТБ при проведении ремонтных работ.</w:t>
            </w:r>
            <w:proofErr w:type="gramEnd"/>
          </w:p>
          <w:p w:rsidR="001B5746" w:rsidRPr="005B19BC" w:rsidRDefault="001B5746" w:rsidP="00223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9BC">
              <w:rPr>
                <w:rFonts w:ascii="Times New Roman" w:hAnsi="Times New Roman"/>
                <w:sz w:val="24"/>
                <w:szCs w:val="24"/>
              </w:rPr>
              <w:t>3.</w:t>
            </w:r>
            <w:proofErr w:type="gramStart"/>
            <w:r w:rsidRPr="005B19BC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5B19BC">
              <w:rPr>
                <w:rFonts w:ascii="Times New Roman" w:hAnsi="Times New Roman"/>
                <w:sz w:val="24"/>
                <w:szCs w:val="24"/>
              </w:rPr>
              <w:t xml:space="preserve"> использованием и  качеством СИЗ работников при проведении ремонтных работ.</w:t>
            </w:r>
          </w:p>
          <w:p w:rsidR="001B5746" w:rsidRPr="005B19BC" w:rsidRDefault="001B5746" w:rsidP="00223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9BC">
              <w:rPr>
                <w:rFonts w:ascii="Times New Roman" w:hAnsi="Times New Roman"/>
                <w:sz w:val="24"/>
                <w:szCs w:val="24"/>
              </w:rPr>
              <w:t>4. Проверка сертификатов материалов, используемых для ремонтных работ.</w:t>
            </w:r>
          </w:p>
          <w:p w:rsidR="001B5746" w:rsidRPr="005B19BC" w:rsidRDefault="001B5746" w:rsidP="0022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9BC">
              <w:rPr>
                <w:rFonts w:ascii="Times New Roman" w:hAnsi="Times New Roman"/>
                <w:sz w:val="24"/>
                <w:szCs w:val="24"/>
              </w:rPr>
              <w:t xml:space="preserve">1.Организация и проведение Дня охраны труда: </w:t>
            </w:r>
            <w:proofErr w:type="gramStart"/>
            <w:r w:rsidRPr="005B19BC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5B19BC">
              <w:rPr>
                <w:rFonts w:ascii="Times New Roman" w:hAnsi="Times New Roman"/>
                <w:sz w:val="24"/>
                <w:szCs w:val="24"/>
              </w:rPr>
              <w:t xml:space="preserve"> соблюдением графика отпусков.</w:t>
            </w:r>
          </w:p>
          <w:p w:rsidR="001B5746" w:rsidRPr="005B19BC" w:rsidRDefault="001B5746" w:rsidP="00223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9BC">
              <w:rPr>
                <w:rFonts w:ascii="Times New Roman" w:hAnsi="Times New Roman"/>
                <w:sz w:val="24"/>
                <w:szCs w:val="24"/>
              </w:rPr>
              <w:t>2.Работа с документацией.</w:t>
            </w:r>
          </w:p>
          <w:p w:rsidR="001B5746" w:rsidRPr="005B19BC" w:rsidRDefault="001B5746" w:rsidP="00223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9BC">
              <w:rPr>
                <w:rFonts w:ascii="Times New Roman" w:hAnsi="Times New Roman"/>
                <w:sz w:val="24"/>
                <w:szCs w:val="24"/>
              </w:rPr>
              <w:t>3.Участие в составлении</w:t>
            </w:r>
            <w:r w:rsidR="004A705E">
              <w:rPr>
                <w:rFonts w:ascii="Times New Roman" w:hAnsi="Times New Roman"/>
                <w:sz w:val="24"/>
                <w:szCs w:val="24"/>
              </w:rPr>
              <w:t xml:space="preserve"> плана мероприятий </w:t>
            </w:r>
            <w:proofErr w:type="gramStart"/>
            <w:r w:rsidR="004A705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="004A705E">
              <w:rPr>
                <w:rFonts w:ascii="Times New Roman" w:hAnsi="Times New Roman"/>
                <w:sz w:val="24"/>
                <w:szCs w:val="24"/>
              </w:rPr>
              <w:t xml:space="preserve"> ОТ и ОБЖ </w:t>
            </w:r>
            <w:r w:rsidRPr="005B19BC">
              <w:rPr>
                <w:rFonts w:ascii="Times New Roman" w:hAnsi="Times New Roman"/>
                <w:sz w:val="24"/>
                <w:szCs w:val="24"/>
              </w:rPr>
              <w:t>на новый учебный год.</w:t>
            </w:r>
          </w:p>
          <w:p w:rsidR="001B5746" w:rsidRDefault="001B5746" w:rsidP="00223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9BC">
              <w:rPr>
                <w:rFonts w:ascii="Times New Roman" w:hAnsi="Times New Roman"/>
                <w:sz w:val="24"/>
                <w:szCs w:val="24"/>
              </w:rPr>
              <w:t>4.</w:t>
            </w:r>
            <w:proofErr w:type="gramStart"/>
            <w:r w:rsidRPr="005B19BC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5B19BC">
              <w:rPr>
                <w:rFonts w:ascii="Times New Roman" w:hAnsi="Times New Roman"/>
                <w:sz w:val="24"/>
                <w:szCs w:val="24"/>
              </w:rPr>
              <w:t xml:space="preserve"> соблюдением антропометрических требований при подборе детской мебели.</w:t>
            </w:r>
          </w:p>
          <w:p w:rsidR="001B5746" w:rsidRDefault="001B5746" w:rsidP="00223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5746" w:rsidRPr="005B19BC" w:rsidRDefault="001B5746" w:rsidP="00223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9BC">
              <w:rPr>
                <w:rFonts w:ascii="Times New Roman" w:hAnsi="Times New Roman"/>
                <w:sz w:val="24"/>
                <w:szCs w:val="24"/>
              </w:rPr>
              <w:t xml:space="preserve">1.Организация и проведение Дня охраны труда: </w:t>
            </w:r>
            <w:proofErr w:type="gramStart"/>
            <w:r w:rsidRPr="005B19BC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5B19BC">
              <w:rPr>
                <w:rFonts w:ascii="Times New Roman" w:hAnsi="Times New Roman"/>
                <w:sz w:val="24"/>
                <w:szCs w:val="24"/>
              </w:rPr>
              <w:t xml:space="preserve"> соблюдением графика отпусков.</w:t>
            </w:r>
          </w:p>
          <w:p w:rsidR="001B5746" w:rsidRPr="005B19BC" w:rsidRDefault="001B5746" w:rsidP="00223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9BC">
              <w:rPr>
                <w:rFonts w:ascii="Times New Roman" w:hAnsi="Times New Roman"/>
                <w:sz w:val="24"/>
                <w:szCs w:val="24"/>
              </w:rPr>
              <w:t>2.Работа с документацией.</w:t>
            </w:r>
          </w:p>
          <w:p w:rsidR="001B5746" w:rsidRPr="005B19BC" w:rsidRDefault="001B5746" w:rsidP="00223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9BC">
              <w:rPr>
                <w:rFonts w:ascii="Times New Roman" w:hAnsi="Times New Roman"/>
                <w:sz w:val="24"/>
                <w:szCs w:val="24"/>
              </w:rPr>
              <w:t>3.Участие в составлен</w:t>
            </w:r>
            <w:r w:rsidR="00484CFF">
              <w:rPr>
                <w:rFonts w:ascii="Times New Roman" w:hAnsi="Times New Roman"/>
                <w:sz w:val="24"/>
                <w:szCs w:val="24"/>
              </w:rPr>
              <w:t xml:space="preserve">ии плана мероприятий </w:t>
            </w:r>
            <w:proofErr w:type="gramStart"/>
            <w:r w:rsidR="00484CFF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="00484CFF">
              <w:rPr>
                <w:rFonts w:ascii="Times New Roman" w:hAnsi="Times New Roman"/>
                <w:sz w:val="24"/>
                <w:szCs w:val="24"/>
              </w:rPr>
              <w:t xml:space="preserve"> ОТ и ОБЖ </w:t>
            </w:r>
            <w:r w:rsidRPr="005B19BC">
              <w:rPr>
                <w:rFonts w:ascii="Times New Roman" w:hAnsi="Times New Roman"/>
                <w:sz w:val="24"/>
                <w:szCs w:val="24"/>
              </w:rPr>
              <w:t xml:space="preserve"> на новый учебный год.</w:t>
            </w:r>
          </w:p>
          <w:p w:rsidR="001B5746" w:rsidRPr="005B19BC" w:rsidRDefault="001B5746" w:rsidP="00223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9BC">
              <w:rPr>
                <w:rFonts w:ascii="Times New Roman" w:hAnsi="Times New Roman"/>
                <w:sz w:val="24"/>
                <w:szCs w:val="24"/>
              </w:rPr>
              <w:t>4.</w:t>
            </w:r>
            <w:proofErr w:type="gramStart"/>
            <w:r w:rsidRPr="005B19BC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5B19BC">
              <w:rPr>
                <w:rFonts w:ascii="Times New Roman" w:hAnsi="Times New Roman"/>
                <w:sz w:val="24"/>
                <w:szCs w:val="24"/>
              </w:rPr>
              <w:t xml:space="preserve"> соблюдением антропометрических требований при подборе детской мебели.</w:t>
            </w:r>
          </w:p>
        </w:tc>
      </w:tr>
    </w:tbl>
    <w:p w:rsidR="00951CC8" w:rsidRPr="00411C48" w:rsidRDefault="00951CC8" w:rsidP="00F02D7B">
      <w:pPr>
        <w:rPr>
          <w:rFonts w:ascii="Times New Roman" w:hAnsi="Times New Roman"/>
          <w:b/>
          <w:bCs/>
          <w:iCs/>
          <w:sz w:val="24"/>
          <w:szCs w:val="24"/>
        </w:rPr>
      </w:pPr>
    </w:p>
    <w:sectPr w:rsidR="00951CC8" w:rsidRPr="00411C48" w:rsidSect="008C02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30229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AD25734"/>
    <w:multiLevelType w:val="multilevel"/>
    <w:tmpl w:val="71C2C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B014875"/>
    <w:multiLevelType w:val="multilevel"/>
    <w:tmpl w:val="0419001F"/>
    <w:styleLink w:val="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0BA71D9"/>
    <w:multiLevelType w:val="hybridMultilevel"/>
    <w:tmpl w:val="51E40C4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2267736"/>
    <w:multiLevelType w:val="hybridMultilevel"/>
    <w:tmpl w:val="9D8A5C00"/>
    <w:lvl w:ilvl="0" w:tplc="79A2CA3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145B2944"/>
    <w:multiLevelType w:val="hybridMultilevel"/>
    <w:tmpl w:val="867CAB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684C86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1CCA25DF"/>
    <w:multiLevelType w:val="hybridMultilevel"/>
    <w:tmpl w:val="27CE6966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DB270B3"/>
    <w:multiLevelType w:val="hybridMultilevel"/>
    <w:tmpl w:val="DF2897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FA7686"/>
    <w:multiLevelType w:val="hybridMultilevel"/>
    <w:tmpl w:val="295C0F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07D02E7"/>
    <w:multiLevelType w:val="multilevel"/>
    <w:tmpl w:val="0066B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633230A"/>
    <w:multiLevelType w:val="hybridMultilevel"/>
    <w:tmpl w:val="E446D616"/>
    <w:lvl w:ilvl="0" w:tplc="04190001">
      <w:start w:val="1"/>
      <w:numFmt w:val="bullet"/>
      <w:lvlText w:val=""/>
      <w:lvlJc w:val="left"/>
      <w:pPr>
        <w:tabs>
          <w:tab w:val="num" w:pos="1161"/>
        </w:tabs>
        <w:ind w:left="1161" w:hanging="453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F321A9"/>
    <w:multiLevelType w:val="hybridMultilevel"/>
    <w:tmpl w:val="0EC877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E1351B7"/>
    <w:multiLevelType w:val="multilevel"/>
    <w:tmpl w:val="2A008A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25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5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7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960" w:hanging="1800"/>
      </w:pPr>
      <w:rPr>
        <w:rFonts w:hint="default"/>
      </w:rPr>
    </w:lvl>
  </w:abstractNum>
  <w:abstractNum w:abstractNumId="14">
    <w:nsid w:val="343C1DAF"/>
    <w:multiLevelType w:val="hybridMultilevel"/>
    <w:tmpl w:val="F1C22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076CB7"/>
    <w:multiLevelType w:val="multilevel"/>
    <w:tmpl w:val="03B20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A6C12EC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3B2548C8"/>
    <w:multiLevelType w:val="hybridMultilevel"/>
    <w:tmpl w:val="A91E85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FE4454C"/>
    <w:multiLevelType w:val="multilevel"/>
    <w:tmpl w:val="92B83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0B117E9"/>
    <w:multiLevelType w:val="hybridMultilevel"/>
    <w:tmpl w:val="E4FC5A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D93113"/>
    <w:multiLevelType w:val="hybridMultilevel"/>
    <w:tmpl w:val="F8B86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E76517"/>
    <w:multiLevelType w:val="hybridMultilevel"/>
    <w:tmpl w:val="E2C64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582782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48CA39E2"/>
    <w:multiLevelType w:val="hybridMultilevel"/>
    <w:tmpl w:val="C0CCE2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19C1839"/>
    <w:multiLevelType w:val="multilevel"/>
    <w:tmpl w:val="F2EAA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2F726D7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55821F1C"/>
    <w:multiLevelType w:val="multilevel"/>
    <w:tmpl w:val="4922E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D9854D3"/>
    <w:multiLevelType w:val="hybridMultilevel"/>
    <w:tmpl w:val="D396D38E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8">
    <w:nsid w:val="5FA50D37"/>
    <w:multiLevelType w:val="hybridMultilevel"/>
    <w:tmpl w:val="83865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DD377E"/>
    <w:multiLevelType w:val="hybridMultilevel"/>
    <w:tmpl w:val="47EEF2B6"/>
    <w:lvl w:ilvl="0" w:tplc="E09680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9036A53"/>
    <w:multiLevelType w:val="multilevel"/>
    <w:tmpl w:val="76D2E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69BE5BA9"/>
    <w:multiLevelType w:val="hybridMultilevel"/>
    <w:tmpl w:val="3FE6D1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353E76"/>
    <w:multiLevelType w:val="hybridMultilevel"/>
    <w:tmpl w:val="D86644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2B20F4"/>
    <w:multiLevelType w:val="multilevel"/>
    <w:tmpl w:val="E364372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0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560" w:hanging="2160"/>
      </w:pPr>
      <w:rPr>
        <w:rFonts w:hint="default"/>
      </w:rPr>
    </w:lvl>
  </w:abstractNum>
  <w:abstractNum w:abstractNumId="34">
    <w:nsid w:val="78337F0E"/>
    <w:multiLevelType w:val="hybridMultilevel"/>
    <w:tmpl w:val="440606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292C3F"/>
    <w:multiLevelType w:val="multilevel"/>
    <w:tmpl w:val="34BC5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7D9A4F2E"/>
    <w:multiLevelType w:val="hybridMultilevel"/>
    <w:tmpl w:val="DCD6BD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AA7A6A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1"/>
  </w:num>
  <w:num w:numId="2">
    <w:abstractNumId w:val="21"/>
  </w:num>
  <w:num w:numId="3">
    <w:abstractNumId w:val="28"/>
  </w:num>
  <w:num w:numId="4">
    <w:abstractNumId w:val="7"/>
  </w:num>
  <w:num w:numId="5">
    <w:abstractNumId w:val="12"/>
  </w:num>
  <w:num w:numId="6">
    <w:abstractNumId w:val="3"/>
  </w:num>
  <w:num w:numId="7">
    <w:abstractNumId w:val="23"/>
  </w:num>
  <w:num w:numId="8">
    <w:abstractNumId w:val="9"/>
  </w:num>
  <w:num w:numId="9">
    <w:abstractNumId w:val="17"/>
  </w:num>
  <w:num w:numId="10">
    <w:abstractNumId w:val="29"/>
  </w:num>
  <w:num w:numId="11">
    <w:abstractNumId w:val="33"/>
  </w:num>
  <w:num w:numId="12">
    <w:abstractNumId w:val="20"/>
  </w:num>
  <w:num w:numId="13">
    <w:abstractNumId w:val="2"/>
  </w:num>
  <w:num w:numId="14">
    <w:abstractNumId w:val="36"/>
  </w:num>
  <w:num w:numId="15">
    <w:abstractNumId w:val="5"/>
  </w:num>
  <w:num w:numId="16">
    <w:abstractNumId w:val="34"/>
  </w:num>
  <w:num w:numId="17">
    <w:abstractNumId w:val="31"/>
  </w:num>
  <w:num w:numId="18">
    <w:abstractNumId w:val="27"/>
  </w:num>
  <w:num w:numId="19">
    <w:abstractNumId w:val="8"/>
  </w:num>
  <w:num w:numId="20">
    <w:abstractNumId w:val="19"/>
  </w:num>
  <w:num w:numId="21">
    <w:abstractNumId w:val="32"/>
  </w:num>
  <w:num w:numId="22">
    <w:abstractNumId w:val="14"/>
  </w:num>
  <w:num w:numId="23">
    <w:abstractNumId w:val="10"/>
  </w:num>
  <w:num w:numId="24">
    <w:abstractNumId w:val="30"/>
  </w:num>
  <w:num w:numId="25">
    <w:abstractNumId w:val="1"/>
  </w:num>
  <w:num w:numId="26">
    <w:abstractNumId w:val="15"/>
  </w:num>
  <w:num w:numId="27">
    <w:abstractNumId w:val="24"/>
  </w:num>
  <w:num w:numId="28">
    <w:abstractNumId w:val="26"/>
  </w:num>
  <w:num w:numId="29">
    <w:abstractNumId w:val="18"/>
  </w:num>
  <w:num w:numId="30">
    <w:abstractNumId w:val="35"/>
  </w:num>
  <w:num w:numId="31">
    <w:abstractNumId w:val="16"/>
  </w:num>
  <w:num w:numId="32">
    <w:abstractNumId w:val="22"/>
  </w:num>
  <w:num w:numId="33">
    <w:abstractNumId w:val="25"/>
  </w:num>
  <w:num w:numId="34">
    <w:abstractNumId w:val="37"/>
  </w:num>
  <w:num w:numId="35">
    <w:abstractNumId w:val="0"/>
  </w:num>
  <w:num w:numId="36">
    <w:abstractNumId w:val="6"/>
  </w:num>
  <w:num w:numId="37">
    <w:abstractNumId w:val="4"/>
  </w:num>
  <w:num w:numId="38">
    <w:abstractNumId w:val="13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079E"/>
    <w:rsid w:val="00001B35"/>
    <w:rsid w:val="00012E10"/>
    <w:rsid w:val="0002752B"/>
    <w:rsid w:val="00036077"/>
    <w:rsid w:val="000A1FB5"/>
    <w:rsid w:val="000B632E"/>
    <w:rsid w:val="000C075E"/>
    <w:rsid w:val="000C555E"/>
    <w:rsid w:val="000E18FC"/>
    <w:rsid w:val="00110BC1"/>
    <w:rsid w:val="00111CC2"/>
    <w:rsid w:val="00112992"/>
    <w:rsid w:val="0012521D"/>
    <w:rsid w:val="00157A1F"/>
    <w:rsid w:val="001838D2"/>
    <w:rsid w:val="001B5746"/>
    <w:rsid w:val="001B6E1F"/>
    <w:rsid w:val="001C44E9"/>
    <w:rsid w:val="001D218E"/>
    <w:rsid w:val="001E0E36"/>
    <w:rsid w:val="001E49F6"/>
    <w:rsid w:val="001F4780"/>
    <w:rsid w:val="0022394B"/>
    <w:rsid w:val="00223E2D"/>
    <w:rsid w:val="00224318"/>
    <w:rsid w:val="0026539B"/>
    <w:rsid w:val="00271236"/>
    <w:rsid w:val="002753A4"/>
    <w:rsid w:val="002B7133"/>
    <w:rsid w:val="002C2C2C"/>
    <w:rsid w:val="002D3412"/>
    <w:rsid w:val="002D7791"/>
    <w:rsid w:val="002E06C5"/>
    <w:rsid w:val="002E2317"/>
    <w:rsid w:val="00313442"/>
    <w:rsid w:val="00327D3C"/>
    <w:rsid w:val="003351EF"/>
    <w:rsid w:val="00365C91"/>
    <w:rsid w:val="00393C93"/>
    <w:rsid w:val="003A650E"/>
    <w:rsid w:val="003B5C50"/>
    <w:rsid w:val="003F0C7F"/>
    <w:rsid w:val="003F1643"/>
    <w:rsid w:val="004007AF"/>
    <w:rsid w:val="00411C48"/>
    <w:rsid w:val="004141DA"/>
    <w:rsid w:val="00423F9D"/>
    <w:rsid w:val="00484CFF"/>
    <w:rsid w:val="004A5A8C"/>
    <w:rsid w:val="004A705E"/>
    <w:rsid w:val="004B716E"/>
    <w:rsid w:val="004C431D"/>
    <w:rsid w:val="004E55DF"/>
    <w:rsid w:val="004F14E0"/>
    <w:rsid w:val="0050641E"/>
    <w:rsid w:val="005474EE"/>
    <w:rsid w:val="005718C0"/>
    <w:rsid w:val="0058371F"/>
    <w:rsid w:val="005B29CF"/>
    <w:rsid w:val="005E51DC"/>
    <w:rsid w:val="006224A3"/>
    <w:rsid w:val="00633F02"/>
    <w:rsid w:val="006456B0"/>
    <w:rsid w:val="006463C5"/>
    <w:rsid w:val="00654C0C"/>
    <w:rsid w:val="00661C37"/>
    <w:rsid w:val="00666EAA"/>
    <w:rsid w:val="00667D12"/>
    <w:rsid w:val="00670DE9"/>
    <w:rsid w:val="00672B0D"/>
    <w:rsid w:val="006B30F1"/>
    <w:rsid w:val="006D0A44"/>
    <w:rsid w:val="006D2AD3"/>
    <w:rsid w:val="006F079E"/>
    <w:rsid w:val="006F7EA3"/>
    <w:rsid w:val="00723DD9"/>
    <w:rsid w:val="007316DF"/>
    <w:rsid w:val="00752C99"/>
    <w:rsid w:val="00771086"/>
    <w:rsid w:val="007778E4"/>
    <w:rsid w:val="007859C8"/>
    <w:rsid w:val="007A3723"/>
    <w:rsid w:val="007B2CFB"/>
    <w:rsid w:val="007D44F7"/>
    <w:rsid w:val="007D5130"/>
    <w:rsid w:val="007F600C"/>
    <w:rsid w:val="00801559"/>
    <w:rsid w:val="008407A3"/>
    <w:rsid w:val="0088122D"/>
    <w:rsid w:val="008925DE"/>
    <w:rsid w:val="00893DAF"/>
    <w:rsid w:val="008B254B"/>
    <w:rsid w:val="008C02BD"/>
    <w:rsid w:val="008C7316"/>
    <w:rsid w:val="008D05C7"/>
    <w:rsid w:val="008D17B3"/>
    <w:rsid w:val="008F32CF"/>
    <w:rsid w:val="008F6B7E"/>
    <w:rsid w:val="008F6E50"/>
    <w:rsid w:val="0094699E"/>
    <w:rsid w:val="009479AD"/>
    <w:rsid w:val="00951CC8"/>
    <w:rsid w:val="0099320A"/>
    <w:rsid w:val="009A1A4D"/>
    <w:rsid w:val="009A3464"/>
    <w:rsid w:val="009B5DB2"/>
    <w:rsid w:val="009E5D6E"/>
    <w:rsid w:val="00A22171"/>
    <w:rsid w:val="00A43CA4"/>
    <w:rsid w:val="00A562D5"/>
    <w:rsid w:val="00A5643E"/>
    <w:rsid w:val="00A63DBD"/>
    <w:rsid w:val="00AA2436"/>
    <w:rsid w:val="00AB037B"/>
    <w:rsid w:val="00AC2BF7"/>
    <w:rsid w:val="00AC45CC"/>
    <w:rsid w:val="00AC7AE6"/>
    <w:rsid w:val="00AE6C23"/>
    <w:rsid w:val="00AF1638"/>
    <w:rsid w:val="00B13599"/>
    <w:rsid w:val="00B471A4"/>
    <w:rsid w:val="00B5732A"/>
    <w:rsid w:val="00B619DD"/>
    <w:rsid w:val="00B62161"/>
    <w:rsid w:val="00B64EAE"/>
    <w:rsid w:val="00B762D2"/>
    <w:rsid w:val="00B97505"/>
    <w:rsid w:val="00BA3FEF"/>
    <w:rsid w:val="00BC6F99"/>
    <w:rsid w:val="00BF3E17"/>
    <w:rsid w:val="00C14F10"/>
    <w:rsid w:val="00C15CF0"/>
    <w:rsid w:val="00C17451"/>
    <w:rsid w:val="00C40B66"/>
    <w:rsid w:val="00C412FE"/>
    <w:rsid w:val="00C55897"/>
    <w:rsid w:val="00C64BA8"/>
    <w:rsid w:val="00C66D70"/>
    <w:rsid w:val="00C721FB"/>
    <w:rsid w:val="00C83A96"/>
    <w:rsid w:val="00CA16AD"/>
    <w:rsid w:val="00CA21EE"/>
    <w:rsid w:val="00CD2559"/>
    <w:rsid w:val="00CD36FD"/>
    <w:rsid w:val="00CF3FDE"/>
    <w:rsid w:val="00D0384E"/>
    <w:rsid w:val="00D0455F"/>
    <w:rsid w:val="00D3708C"/>
    <w:rsid w:val="00D501F6"/>
    <w:rsid w:val="00D76C3C"/>
    <w:rsid w:val="00D85F53"/>
    <w:rsid w:val="00D86C78"/>
    <w:rsid w:val="00DA54A2"/>
    <w:rsid w:val="00DD5240"/>
    <w:rsid w:val="00DF78BD"/>
    <w:rsid w:val="00E1364A"/>
    <w:rsid w:val="00E35988"/>
    <w:rsid w:val="00E36F04"/>
    <w:rsid w:val="00E5364E"/>
    <w:rsid w:val="00E657CE"/>
    <w:rsid w:val="00E65C1C"/>
    <w:rsid w:val="00E84446"/>
    <w:rsid w:val="00E943E9"/>
    <w:rsid w:val="00EA0778"/>
    <w:rsid w:val="00EA5C75"/>
    <w:rsid w:val="00EE520E"/>
    <w:rsid w:val="00F02D7B"/>
    <w:rsid w:val="00F049AC"/>
    <w:rsid w:val="00F31F12"/>
    <w:rsid w:val="00F65B63"/>
    <w:rsid w:val="00F7533C"/>
    <w:rsid w:val="00F85BB8"/>
    <w:rsid w:val="00F86D3E"/>
    <w:rsid w:val="00FB46F9"/>
    <w:rsid w:val="00FC421C"/>
    <w:rsid w:val="00FE380D"/>
    <w:rsid w:val="00FE6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79E"/>
    <w:rPr>
      <w:rFonts w:ascii="Calibri" w:eastAsia="Times New Roman" w:hAnsi="Calibri" w:cs="Times New Roman"/>
      <w:lang w:eastAsia="ru-RU"/>
    </w:rPr>
  </w:style>
  <w:style w:type="paragraph" w:styleId="10">
    <w:name w:val="heading 1"/>
    <w:basedOn w:val="a"/>
    <w:next w:val="a"/>
    <w:link w:val="11"/>
    <w:qFormat/>
    <w:rsid w:val="006F079E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6F079E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2AD3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079E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6F079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F079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rsid w:val="006F079E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tyle1">
    <w:name w:val="Style1"/>
    <w:basedOn w:val="a"/>
    <w:rsid w:val="006F07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basedOn w:val="a"/>
    <w:rsid w:val="006F07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"/>
    <w:rsid w:val="006F07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rsid w:val="006F07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rsid w:val="006F079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6F079E"/>
    <w:rPr>
      <w:rFonts w:ascii="Times New Roman" w:hAnsi="Times New Roman" w:cs="Times New Roman"/>
      <w:sz w:val="22"/>
      <w:szCs w:val="22"/>
    </w:rPr>
  </w:style>
  <w:style w:type="paragraph" w:styleId="a3">
    <w:name w:val="List Paragraph"/>
    <w:basedOn w:val="a"/>
    <w:link w:val="a4"/>
    <w:uiPriority w:val="34"/>
    <w:qFormat/>
    <w:rsid w:val="006F079E"/>
    <w:pPr>
      <w:ind w:left="720"/>
      <w:contextualSpacing/>
    </w:pPr>
  </w:style>
  <w:style w:type="table" w:customStyle="1" w:styleId="21">
    <w:name w:val="Сетка таблицы2"/>
    <w:basedOn w:val="a1"/>
    <w:next w:val="a5"/>
    <w:uiPriority w:val="59"/>
    <w:rsid w:val="006F079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6F079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uiPriority w:val="22"/>
    <w:qFormat/>
    <w:rsid w:val="006F079E"/>
    <w:rPr>
      <w:b/>
      <w:bCs/>
    </w:rPr>
  </w:style>
  <w:style w:type="paragraph" w:styleId="a7">
    <w:name w:val="Body Text Indent"/>
    <w:basedOn w:val="a"/>
    <w:link w:val="a8"/>
    <w:uiPriority w:val="99"/>
    <w:rsid w:val="006F079E"/>
    <w:pPr>
      <w:spacing w:after="0" w:line="240" w:lineRule="auto"/>
      <w:ind w:left="74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rsid w:val="006F07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nhideWhenUsed/>
    <w:rsid w:val="006F079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6F079E"/>
    <w:rPr>
      <w:rFonts w:ascii="Tahoma" w:eastAsia="Times New Roman" w:hAnsi="Tahoma" w:cs="Times New Roman"/>
      <w:sz w:val="16"/>
      <w:szCs w:val="16"/>
    </w:rPr>
  </w:style>
  <w:style w:type="paragraph" w:styleId="ab">
    <w:name w:val="Body Text"/>
    <w:basedOn w:val="a"/>
    <w:link w:val="ac"/>
    <w:unhideWhenUsed/>
    <w:rsid w:val="006F079E"/>
    <w:pPr>
      <w:spacing w:after="120"/>
    </w:pPr>
  </w:style>
  <w:style w:type="character" w:customStyle="1" w:styleId="ac">
    <w:name w:val="Основной текст Знак"/>
    <w:basedOn w:val="a0"/>
    <w:link w:val="ab"/>
    <w:rsid w:val="006F079E"/>
    <w:rPr>
      <w:rFonts w:ascii="Calibri" w:eastAsia="Times New Roman" w:hAnsi="Calibri" w:cs="Times New Roman"/>
      <w:lang w:eastAsia="ru-RU"/>
    </w:rPr>
  </w:style>
  <w:style w:type="paragraph" w:styleId="22">
    <w:name w:val="Body Text Indent 2"/>
    <w:basedOn w:val="a"/>
    <w:link w:val="23"/>
    <w:unhideWhenUsed/>
    <w:rsid w:val="006F079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6F079E"/>
    <w:rPr>
      <w:rFonts w:ascii="Calibri" w:eastAsia="Times New Roman" w:hAnsi="Calibri" w:cs="Times New Roman"/>
      <w:lang w:eastAsia="ru-RU"/>
    </w:rPr>
  </w:style>
  <w:style w:type="paragraph" w:styleId="ad">
    <w:name w:val="No Spacing"/>
    <w:link w:val="ae"/>
    <w:uiPriority w:val="1"/>
    <w:qFormat/>
    <w:rsid w:val="006F079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2">
    <w:name w:val="Без интервала1"/>
    <w:rsid w:val="006F079E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af">
    <w:name w:val="header"/>
    <w:basedOn w:val="a"/>
    <w:link w:val="af0"/>
    <w:uiPriority w:val="99"/>
    <w:unhideWhenUsed/>
    <w:rsid w:val="006F0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6F079E"/>
    <w:rPr>
      <w:rFonts w:ascii="Calibri" w:eastAsia="Times New Roman" w:hAnsi="Calibri" w:cs="Times New Roman"/>
      <w:lang w:eastAsia="ru-RU"/>
    </w:rPr>
  </w:style>
  <w:style w:type="paragraph" w:styleId="af1">
    <w:name w:val="footer"/>
    <w:basedOn w:val="a"/>
    <w:link w:val="af2"/>
    <w:uiPriority w:val="99"/>
    <w:unhideWhenUsed/>
    <w:rsid w:val="006F0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6F079E"/>
    <w:rPr>
      <w:rFonts w:ascii="Calibri" w:eastAsia="Times New Roman" w:hAnsi="Calibri" w:cs="Times New Roman"/>
      <w:lang w:eastAsia="ru-RU"/>
    </w:rPr>
  </w:style>
  <w:style w:type="paragraph" w:styleId="af3">
    <w:name w:val="Normal (Web)"/>
    <w:basedOn w:val="a"/>
    <w:uiPriority w:val="99"/>
    <w:unhideWhenUsed/>
    <w:rsid w:val="006F07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6F079E"/>
  </w:style>
  <w:style w:type="paragraph" w:customStyle="1" w:styleId="6">
    <w:name w:val="Знак Знак6 Знак Знак"/>
    <w:basedOn w:val="a"/>
    <w:rsid w:val="006F079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andard">
    <w:name w:val="Standard"/>
    <w:rsid w:val="006F079E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14">
    <w:name w:val="1"/>
    <w:basedOn w:val="a"/>
    <w:rsid w:val="006F079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4">
    <w:name w:val="Emphasis"/>
    <w:qFormat/>
    <w:rsid w:val="006F079E"/>
    <w:rPr>
      <w:i/>
      <w:iCs/>
    </w:rPr>
  </w:style>
  <w:style w:type="paragraph" w:customStyle="1" w:styleId="Default">
    <w:name w:val="Default"/>
    <w:rsid w:val="006F079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19">
    <w:name w:val="c19"/>
    <w:basedOn w:val="a"/>
    <w:rsid w:val="006F07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rsid w:val="006F079E"/>
  </w:style>
  <w:style w:type="paragraph" w:customStyle="1" w:styleId="Style24">
    <w:name w:val="Style24"/>
    <w:basedOn w:val="a"/>
    <w:rsid w:val="006F07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6c26">
    <w:name w:val="c6 c26"/>
    <w:basedOn w:val="a"/>
    <w:rsid w:val="006F07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0c2">
    <w:name w:val="c10 c2"/>
    <w:rsid w:val="006F079E"/>
  </w:style>
  <w:style w:type="character" w:customStyle="1" w:styleId="c22c10c2">
    <w:name w:val="c22 c10 c2"/>
    <w:rsid w:val="006F079E"/>
  </w:style>
  <w:style w:type="table" w:customStyle="1" w:styleId="15">
    <w:name w:val="Сетка таблицы1"/>
    <w:basedOn w:val="a1"/>
    <w:next w:val="a5"/>
    <w:uiPriority w:val="59"/>
    <w:rsid w:val="006F079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4">
    <w:name w:val="заголовок 2"/>
    <w:basedOn w:val="a"/>
    <w:next w:val="a"/>
    <w:rsid w:val="006F079E"/>
    <w:pPr>
      <w:keepNext/>
      <w:autoSpaceDE w:val="0"/>
      <w:autoSpaceDN w:val="0"/>
      <w:spacing w:after="0" w:line="240" w:lineRule="auto"/>
      <w:jc w:val="center"/>
      <w:outlineLvl w:val="1"/>
    </w:pPr>
    <w:rPr>
      <w:rFonts w:ascii="Times New Roman" w:hAnsi="Times New Roman"/>
      <w:sz w:val="32"/>
      <w:szCs w:val="32"/>
    </w:rPr>
  </w:style>
  <w:style w:type="paragraph" w:customStyle="1" w:styleId="31">
    <w:name w:val="заголовок 3"/>
    <w:basedOn w:val="a"/>
    <w:next w:val="a"/>
    <w:rsid w:val="006F079E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hAnsi="Times New Roman"/>
      <w:sz w:val="24"/>
      <w:szCs w:val="24"/>
    </w:rPr>
  </w:style>
  <w:style w:type="character" w:customStyle="1" w:styleId="af5">
    <w:name w:val="Основной текст_"/>
    <w:link w:val="16"/>
    <w:rsid w:val="00654C0C"/>
    <w:rPr>
      <w:rFonts w:ascii="Times New Roman" w:eastAsia="Times New Roman" w:hAnsi="Times New Roman"/>
      <w:sz w:val="29"/>
      <w:szCs w:val="29"/>
      <w:shd w:val="clear" w:color="auto" w:fill="FFFFFF"/>
    </w:rPr>
  </w:style>
  <w:style w:type="paragraph" w:customStyle="1" w:styleId="16">
    <w:name w:val="Основной текст1"/>
    <w:basedOn w:val="a"/>
    <w:link w:val="af5"/>
    <w:rsid w:val="00654C0C"/>
    <w:pPr>
      <w:widowControl w:val="0"/>
      <w:shd w:val="clear" w:color="auto" w:fill="FFFFFF"/>
      <w:spacing w:before="600" w:after="300" w:line="422" w:lineRule="exact"/>
      <w:jc w:val="both"/>
    </w:pPr>
    <w:rPr>
      <w:rFonts w:ascii="Times New Roman" w:hAnsi="Times New Roman" w:cstheme="minorBidi"/>
      <w:sz w:val="29"/>
      <w:szCs w:val="29"/>
      <w:lang w:eastAsia="en-US"/>
    </w:rPr>
  </w:style>
  <w:style w:type="character" w:customStyle="1" w:styleId="17">
    <w:name w:val="Заголовок №1_"/>
    <w:basedOn w:val="a0"/>
    <w:link w:val="18"/>
    <w:rsid w:val="00654C0C"/>
    <w:rPr>
      <w:rFonts w:ascii="Times New Roman" w:eastAsia="Times New Roman" w:hAnsi="Times New Roman" w:cs="Times New Roman"/>
      <w:sz w:val="33"/>
      <w:szCs w:val="33"/>
      <w:shd w:val="clear" w:color="auto" w:fill="FFFFFF"/>
    </w:rPr>
  </w:style>
  <w:style w:type="paragraph" w:customStyle="1" w:styleId="18">
    <w:name w:val="Заголовок №1"/>
    <w:basedOn w:val="a"/>
    <w:link w:val="17"/>
    <w:rsid w:val="00654C0C"/>
    <w:pPr>
      <w:widowControl w:val="0"/>
      <w:shd w:val="clear" w:color="auto" w:fill="FFFFFF"/>
      <w:spacing w:after="600" w:line="413" w:lineRule="exact"/>
      <w:jc w:val="center"/>
      <w:outlineLvl w:val="0"/>
    </w:pPr>
    <w:rPr>
      <w:rFonts w:ascii="Times New Roman" w:hAnsi="Times New Roman"/>
      <w:sz w:val="33"/>
      <w:szCs w:val="33"/>
      <w:lang w:eastAsia="en-US"/>
    </w:rPr>
  </w:style>
  <w:style w:type="paragraph" w:customStyle="1" w:styleId="emessage">
    <w:name w:val="emessage"/>
    <w:basedOn w:val="a"/>
    <w:rsid w:val="00654C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e">
    <w:name w:val="Без интервала Знак"/>
    <w:link w:val="ad"/>
    <w:uiPriority w:val="1"/>
    <w:rsid w:val="00654C0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6D2AD3"/>
    <w:rPr>
      <w:rFonts w:ascii="Cambria" w:eastAsia="Times New Roman" w:hAnsi="Cambria" w:cs="Times New Roman"/>
      <w:b/>
      <w:bCs/>
      <w:sz w:val="26"/>
      <w:szCs w:val="26"/>
    </w:rPr>
  </w:style>
  <w:style w:type="character" w:styleId="af6">
    <w:name w:val="page number"/>
    <w:basedOn w:val="a0"/>
    <w:rsid w:val="006D2AD3"/>
  </w:style>
  <w:style w:type="paragraph" w:styleId="af7">
    <w:name w:val="Title"/>
    <w:basedOn w:val="a"/>
    <w:link w:val="af8"/>
    <w:qFormat/>
    <w:rsid w:val="006D2AD3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  <w:u w:val="single"/>
    </w:rPr>
  </w:style>
  <w:style w:type="character" w:customStyle="1" w:styleId="af8">
    <w:name w:val="Название Знак"/>
    <w:basedOn w:val="a0"/>
    <w:link w:val="af7"/>
    <w:rsid w:val="006D2AD3"/>
    <w:rPr>
      <w:rFonts w:ascii="Times New Roman" w:eastAsia="Times New Roman" w:hAnsi="Times New Roman" w:cs="Times New Roman"/>
      <w:b/>
      <w:bCs/>
      <w:sz w:val="28"/>
      <w:szCs w:val="24"/>
      <w:u w:val="single"/>
      <w:lang w:eastAsia="ru-RU"/>
    </w:rPr>
  </w:style>
  <w:style w:type="paragraph" w:customStyle="1" w:styleId="19">
    <w:name w:val="Обычный1"/>
    <w:rsid w:val="006D2A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">
    <w:name w:val="Стиль1"/>
    <w:rsid w:val="006D2AD3"/>
    <w:pPr>
      <w:numPr>
        <w:numId w:val="13"/>
      </w:numPr>
    </w:pPr>
  </w:style>
  <w:style w:type="paragraph" w:customStyle="1" w:styleId="1a">
    <w:name w:val="Абзац списка1"/>
    <w:basedOn w:val="a"/>
    <w:uiPriority w:val="99"/>
    <w:rsid w:val="006D2AD3"/>
    <w:pPr>
      <w:ind w:left="720"/>
    </w:pPr>
    <w:rPr>
      <w:rFonts w:cs="Calibri"/>
    </w:rPr>
  </w:style>
  <w:style w:type="paragraph" w:customStyle="1" w:styleId="ConsPlusTitle">
    <w:name w:val="ConsPlusTitle"/>
    <w:rsid w:val="006D2A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9">
    <w:name w:val="Subtitle"/>
    <w:basedOn w:val="a"/>
    <w:next w:val="a"/>
    <w:link w:val="afa"/>
    <w:uiPriority w:val="11"/>
    <w:qFormat/>
    <w:rsid w:val="006D2AD3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a">
    <w:name w:val="Подзаголовок Знак"/>
    <w:basedOn w:val="a0"/>
    <w:link w:val="af9"/>
    <w:uiPriority w:val="11"/>
    <w:rsid w:val="006D2AD3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Nonformat">
    <w:name w:val="ConsNonformat"/>
    <w:rsid w:val="006D2AD3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5">
    <w:name w:val="Body Text 2"/>
    <w:basedOn w:val="a"/>
    <w:link w:val="26"/>
    <w:uiPriority w:val="99"/>
    <w:semiHidden/>
    <w:unhideWhenUsed/>
    <w:rsid w:val="006D2AD3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hAnsi="Times New Roman"/>
      <w:sz w:val="20"/>
      <w:szCs w:val="20"/>
    </w:rPr>
  </w:style>
  <w:style w:type="character" w:customStyle="1" w:styleId="26">
    <w:name w:val="Основной текст 2 Знак"/>
    <w:basedOn w:val="a0"/>
    <w:link w:val="25"/>
    <w:uiPriority w:val="99"/>
    <w:semiHidden/>
    <w:rsid w:val="006D2A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41">
    <w:name w:val="Абзац списка4"/>
    <w:basedOn w:val="a"/>
    <w:rsid w:val="006D2AD3"/>
    <w:pPr>
      <w:spacing w:after="0" w:line="240" w:lineRule="auto"/>
      <w:ind w:left="720"/>
      <w:contextualSpacing/>
      <w:jc w:val="both"/>
    </w:pPr>
    <w:rPr>
      <w:lang w:eastAsia="en-US"/>
    </w:rPr>
  </w:style>
  <w:style w:type="character" w:customStyle="1" w:styleId="c2">
    <w:name w:val="c2"/>
    <w:basedOn w:val="a0"/>
    <w:rsid w:val="006D2AD3"/>
  </w:style>
  <w:style w:type="paragraph" w:customStyle="1" w:styleId="c10">
    <w:name w:val="c10"/>
    <w:basedOn w:val="a"/>
    <w:rsid w:val="006D2AD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">
    <w:name w:val="c8"/>
    <w:basedOn w:val="a0"/>
    <w:rsid w:val="006D2AD3"/>
  </w:style>
  <w:style w:type="paragraph" w:styleId="32">
    <w:name w:val="Body Text 3"/>
    <w:basedOn w:val="a"/>
    <w:link w:val="33"/>
    <w:uiPriority w:val="99"/>
    <w:semiHidden/>
    <w:unhideWhenUsed/>
    <w:rsid w:val="006D2AD3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hAnsi="Times New Roman"/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6D2AD3"/>
    <w:rPr>
      <w:rFonts w:ascii="Times New Roman" w:eastAsia="Times New Roman" w:hAnsi="Times New Roman" w:cs="Times New Roman"/>
      <w:sz w:val="16"/>
      <w:szCs w:val="16"/>
    </w:rPr>
  </w:style>
  <w:style w:type="character" w:customStyle="1" w:styleId="c9c3">
    <w:name w:val="c9 c3"/>
    <w:rsid w:val="006D2AD3"/>
  </w:style>
  <w:style w:type="character" w:styleId="afb">
    <w:name w:val="line number"/>
    <w:rsid w:val="006D2AD3"/>
  </w:style>
  <w:style w:type="character" w:customStyle="1" w:styleId="apple-converted-space">
    <w:name w:val="apple-converted-space"/>
    <w:uiPriority w:val="99"/>
    <w:rsid w:val="006D2AD3"/>
  </w:style>
  <w:style w:type="paragraph" w:customStyle="1" w:styleId="afc">
    <w:name w:val="Содержимое таблицы"/>
    <w:basedOn w:val="a"/>
    <w:rsid w:val="006D2AD3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styleId="afd">
    <w:name w:val="Hyperlink"/>
    <w:rsid w:val="006D2AD3"/>
    <w:rPr>
      <w:color w:val="0000FF"/>
      <w:u w:val="single"/>
    </w:rPr>
  </w:style>
  <w:style w:type="character" w:styleId="afe">
    <w:name w:val="FollowedHyperlink"/>
    <w:uiPriority w:val="99"/>
    <w:semiHidden/>
    <w:unhideWhenUsed/>
    <w:rsid w:val="006D2AD3"/>
    <w:rPr>
      <w:color w:val="800080"/>
      <w:u w:val="single"/>
    </w:rPr>
  </w:style>
  <w:style w:type="character" w:customStyle="1" w:styleId="c1">
    <w:name w:val="c1"/>
    <w:rsid w:val="006D2AD3"/>
  </w:style>
  <w:style w:type="character" w:customStyle="1" w:styleId="c7">
    <w:name w:val="c7"/>
    <w:rsid w:val="006D2AD3"/>
  </w:style>
  <w:style w:type="character" w:customStyle="1" w:styleId="FontStyle63">
    <w:name w:val="Font Style63"/>
    <w:uiPriority w:val="99"/>
    <w:rsid w:val="006D2AD3"/>
    <w:rPr>
      <w:rFonts w:ascii="Times New Roman" w:hAnsi="Times New Roman" w:cs="Times New Roman"/>
      <w:sz w:val="22"/>
      <w:szCs w:val="22"/>
    </w:rPr>
  </w:style>
  <w:style w:type="paragraph" w:styleId="aff">
    <w:name w:val="Plain Text"/>
    <w:basedOn w:val="a"/>
    <w:link w:val="aff0"/>
    <w:rsid w:val="006D2AD3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ff0">
    <w:name w:val="Текст Знак"/>
    <w:basedOn w:val="a0"/>
    <w:link w:val="aff"/>
    <w:rsid w:val="006D2AD3"/>
    <w:rPr>
      <w:rFonts w:ascii="Courier New" w:eastAsia="Times New Roman" w:hAnsi="Courier New" w:cs="Times New Roman"/>
      <w:sz w:val="20"/>
      <w:szCs w:val="20"/>
    </w:rPr>
  </w:style>
  <w:style w:type="character" w:customStyle="1" w:styleId="c5">
    <w:name w:val="c5"/>
    <w:rsid w:val="006D2AD3"/>
  </w:style>
  <w:style w:type="paragraph" w:styleId="27">
    <w:name w:val="Body Text First Indent 2"/>
    <w:basedOn w:val="a7"/>
    <w:link w:val="28"/>
    <w:uiPriority w:val="99"/>
    <w:semiHidden/>
    <w:unhideWhenUsed/>
    <w:rsid w:val="006D2AD3"/>
    <w:pPr>
      <w:overflowPunct w:val="0"/>
      <w:autoSpaceDE w:val="0"/>
      <w:autoSpaceDN w:val="0"/>
      <w:adjustRightInd w:val="0"/>
      <w:spacing w:after="120"/>
      <w:ind w:left="283" w:firstLine="210"/>
      <w:textAlignment w:val="baseline"/>
    </w:pPr>
    <w:rPr>
      <w:sz w:val="20"/>
      <w:szCs w:val="20"/>
    </w:rPr>
  </w:style>
  <w:style w:type="character" w:customStyle="1" w:styleId="28">
    <w:name w:val="Красная строка 2 Знак"/>
    <w:basedOn w:val="a8"/>
    <w:link w:val="27"/>
    <w:uiPriority w:val="99"/>
    <w:semiHidden/>
    <w:rsid w:val="006D2AD3"/>
    <w:rPr>
      <w:sz w:val="20"/>
      <w:szCs w:val="20"/>
    </w:rPr>
  </w:style>
  <w:style w:type="table" w:customStyle="1" w:styleId="-631">
    <w:name w:val="Таблица-сетка 6 цветная — акцент 31"/>
    <w:basedOn w:val="a1"/>
    <w:uiPriority w:val="51"/>
    <w:rsid w:val="006D2AD3"/>
    <w:pPr>
      <w:spacing w:after="0" w:line="240" w:lineRule="auto"/>
    </w:pPr>
    <w:rPr>
      <w:rFonts w:ascii="Calibri" w:eastAsia="Calibri" w:hAnsi="Calibri" w:cs="Times New Roman"/>
      <w:color w:val="76923C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paragraph" w:customStyle="1" w:styleId="c3">
    <w:name w:val="c3"/>
    <w:basedOn w:val="a"/>
    <w:rsid w:val="006D2AD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rsid w:val="006D2AD3"/>
  </w:style>
  <w:style w:type="character" w:customStyle="1" w:styleId="titlemain">
    <w:name w:val="titlemain"/>
    <w:basedOn w:val="a0"/>
    <w:rsid w:val="006D2AD3"/>
  </w:style>
  <w:style w:type="character" w:customStyle="1" w:styleId="a4">
    <w:name w:val="Абзац списка Знак"/>
    <w:link w:val="a3"/>
    <w:uiPriority w:val="34"/>
    <w:locked/>
    <w:rsid w:val="00411C48"/>
    <w:rPr>
      <w:rFonts w:ascii="Calibri" w:eastAsia="Times New Roman" w:hAnsi="Calibri" w:cs="Times New Roman"/>
      <w:lang w:eastAsia="ru-RU"/>
    </w:rPr>
  </w:style>
  <w:style w:type="character" w:customStyle="1" w:styleId="150">
    <w:name w:val="Заголовок №15_"/>
    <w:basedOn w:val="a0"/>
    <w:link w:val="151"/>
    <w:rsid w:val="008925DE"/>
    <w:rPr>
      <w:rFonts w:eastAsia="Times New Roman"/>
      <w:spacing w:val="1"/>
      <w:shd w:val="clear" w:color="auto" w:fill="FFFFFF"/>
    </w:rPr>
  </w:style>
  <w:style w:type="paragraph" w:customStyle="1" w:styleId="151">
    <w:name w:val="Заголовок №15"/>
    <w:basedOn w:val="a"/>
    <w:link w:val="150"/>
    <w:rsid w:val="008925DE"/>
    <w:pPr>
      <w:widowControl w:val="0"/>
      <w:shd w:val="clear" w:color="auto" w:fill="FFFFFF"/>
      <w:spacing w:after="240" w:line="278" w:lineRule="exact"/>
    </w:pPr>
    <w:rPr>
      <w:rFonts w:asciiTheme="minorHAnsi" w:hAnsiTheme="minorHAnsi" w:cstheme="minorBidi"/>
      <w:spacing w:val="1"/>
      <w:lang w:eastAsia="en-US"/>
    </w:rPr>
  </w:style>
  <w:style w:type="character" w:customStyle="1" w:styleId="80pt">
    <w:name w:val="Основной текст (8) + Интервал 0 pt"/>
    <w:basedOn w:val="a0"/>
    <w:rsid w:val="008925DE"/>
    <w:rPr>
      <w:rFonts w:eastAsia="Times New Roman"/>
      <w:i/>
      <w:iCs/>
      <w:color w:val="000000"/>
      <w:spacing w:val="-2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0pt">
    <w:name w:val="Основной текст + Интервал 0 pt"/>
    <w:basedOn w:val="af5"/>
    <w:rsid w:val="008925DE"/>
    <w:rPr>
      <w:color w:val="000000"/>
      <w:spacing w:val="1"/>
      <w:w w:val="100"/>
      <w:position w:val="0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0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50174D-FFEF-49CA-AF05-5D94DE619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2461</TotalTime>
  <Pages>43</Pages>
  <Words>12176</Words>
  <Characters>69404</Characters>
  <Application>Microsoft Office Word</Application>
  <DocSecurity>0</DocSecurity>
  <Lines>578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33</cp:revision>
  <cp:lastPrinted>2021-09-24T12:35:00Z</cp:lastPrinted>
  <dcterms:created xsi:type="dcterms:W3CDTF">2021-08-02T05:09:00Z</dcterms:created>
  <dcterms:modified xsi:type="dcterms:W3CDTF">2021-09-24T12:37:00Z</dcterms:modified>
</cp:coreProperties>
</file>